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A92905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181348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02E3D" wp14:editId="6BCAB798">
                      <wp:simplePos x="0" y="0"/>
                      <wp:positionH relativeFrom="column">
                        <wp:posOffset>4469587</wp:posOffset>
                      </wp:positionH>
                      <wp:positionV relativeFrom="paragraph">
                        <wp:posOffset>149479</wp:posOffset>
                      </wp:positionV>
                      <wp:extent cx="685800" cy="621030"/>
                      <wp:effectExtent l="0" t="0" r="2540" b="127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348" w:rsidRPr="00554CF3" w:rsidRDefault="00181348" w:rsidP="00181348">
                                  <w:pPr>
                                    <w:rPr>
                                      <w:color w:val="FFC000"/>
                                      <w:sz w:val="90"/>
                                      <w:szCs w:val="90"/>
                                    </w:rPr>
                                  </w:pPr>
                                  <w:r w:rsidRPr="00554CF3">
                                    <w:rPr>
                                      <w:color w:val="FFC000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02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351.95pt;margin-top:11.75pt;width:54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XkuQ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" filled="f" stroked="f">
                      <v:textbox>
                        <w:txbxContent>
                          <w:p w:rsidR="00181348" w:rsidRPr="00554CF3" w:rsidRDefault="00181348" w:rsidP="00181348">
                            <w:pPr>
                              <w:rPr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554CF3">
                              <w:rPr>
                                <w:color w:val="FFC000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5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B2579" wp14:editId="03397365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393120</wp:posOffset>
                      </wp:positionV>
                      <wp:extent cx="6138545" cy="419100"/>
                      <wp:effectExtent l="0" t="0" r="0" b="0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3E1E12" w:rsidP="003E1E1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HOT AIR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2579" id="Text Box 102" o:spid="_x0000_s1027" type="#_x0000_t202" style="position:absolute;left:0;text-align:left;margin-left:-2.5pt;margin-top:30.95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FvvA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" filled="f" stroked="f">
                      <v:textbox>
                        <w:txbxContent>
                          <w:p w:rsidR="007A0A25" w:rsidRPr="005D0CB2" w:rsidRDefault="003E1E12" w:rsidP="003E1E1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HOT AIR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-582295</wp:posOffset>
                      </wp:positionV>
                      <wp:extent cx="3138170" cy="419100"/>
                      <wp:effectExtent l="0" t="4445" r="0" b="0"/>
                      <wp:wrapNone/>
                      <wp:docPr id="2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16.2pt;margin-top:-45.85pt;width:247.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Sa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EC56517" wp14:editId="35C3F434">
                  <wp:extent cx="6280076" cy="804672"/>
                  <wp:effectExtent l="0" t="0" r="6985" b="0"/>
                  <wp:docPr id="18" name="Picture 18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994A8A">
        <w:trPr>
          <w:trHeight w:hRule="exact" w:val="8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7A0A25" w:rsidRDefault="002F1D03" w:rsidP="004C0806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A0A2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994A8A">
        <w:trPr>
          <w:trHeight w:hRule="exact" w:val="71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7A0A25" w:rsidRDefault="008F5D80" w:rsidP="00994A8A">
            <w:pPr>
              <w:adjustRightInd w:val="0"/>
              <w:snapToGrid w:val="0"/>
              <w:spacing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line="600" w:lineRule="exact"/>
              <w:ind w:left="-113" w:right="-113"/>
              <w:jc w:val="center"/>
              <w:rPr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0F1D4A" w:rsidTr="00994A8A">
        <w:trPr>
          <w:trHeight w:hRule="exact" w:val="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F11833">
        <w:trPr>
          <w:trHeight w:hRule="exact" w:val="498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  <w:vAlign w:val="center"/>
          </w:tcPr>
          <w:p w:rsidR="008F5D80" w:rsidRPr="007A0A25" w:rsidRDefault="008F5D80" w:rsidP="00994A8A">
            <w:pPr>
              <w:adjustRightInd w:val="0"/>
              <w:snapToGrid w:val="0"/>
              <w:spacing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  <w:vAlign w:val="center"/>
          </w:tcPr>
          <w:p w:rsidR="008F5D80" w:rsidRPr="00F11833" w:rsidRDefault="008F5D80" w:rsidP="00994A8A">
            <w:pPr>
              <w:snapToGrid w:val="0"/>
              <w:spacing w:after="120"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6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885280" w:rsidP="00F11833">
            <w:pP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val="en-US"/>
              </w:rPr>
              <w:object w:dxaOrig="1440" w:dyaOrig="1440" w14:anchorId="331DC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margin-left:4.9pt;margin-top:.65pt;width:28.35pt;height:28.35pt;z-index:251675648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90" DrawAspect="Content" ObjectID="_1596886971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Are you wearing approved safety goggles?</w:t>
            </w: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94A8A" w:rsidRPr="001645FC" w:rsidRDefault="00994A8A" w:rsidP="00784439">
            <w:pPr>
              <w:adjustRightInd w:val="0"/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  <w:lang w:val="en-GB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885280" w:rsidP="00F11833">
            <w:pPr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7A0A25"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76672" behindDoc="0" locked="0" layoutInCell="1" allowOverlap="0" wp14:anchorId="164B85A7" wp14:editId="6A531854">
                  <wp:simplePos x="0" y="0"/>
                  <wp:positionH relativeFrom="column">
                    <wp:posOffset>53227</wp:posOffset>
                  </wp:positionH>
                  <wp:positionV relativeFrom="page">
                    <wp:posOffset>26985</wp:posOffset>
                  </wp:positionV>
                  <wp:extent cx="359410" cy="359410"/>
                  <wp:effectExtent l="0" t="0" r="2540" b="2540"/>
                  <wp:wrapNone/>
                  <wp:docPr id="113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Are you wearing protective footwear with substantial uppers?</w:t>
            </w: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994A8A" w:rsidRPr="001645FC" w:rsidRDefault="00994A8A" w:rsidP="00784439">
            <w:pPr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b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2960D2">
        <w:trPr>
          <w:trHeight w:hRule="exact" w:val="70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885280" w:rsidP="00F11833">
            <w:pPr>
              <w:rPr>
                <w:rFonts w:ascii="Arial" w:hAnsi="Arial" w:cs="Arial"/>
                <w:sz w:val="28"/>
                <w:szCs w:val="2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3056" behindDoc="0" locked="0" layoutInCell="1" allowOverlap="1" wp14:anchorId="00FB9195" wp14:editId="4E0CC0D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64770</wp:posOffset>
                  </wp:positionV>
                  <wp:extent cx="359410" cy="372745"/>
                  <wp:effectExtent l="0" t="0" r="2540" b="8255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8A" w:rsidRPr="001645FC" w:rsidRDefault="00994A8A" w:rsidP="00885280">
            <w:pPr>
              <w:snapToGrid w:val="0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1645FC">
              <w:rPr>
                <w:rFonts w:ascii="Arial" w:hAnsi="Arial" w:cs="Arial"/>
                <w:sz w:val="26"/>
                <w:szCs w:val="26"/>
              </w:rPr>
              <w:t xml:space="preserve">Are you wearing </w:t>
            </w:r>
            <w:r w:rsidR="00885280">
              <w:rPr>
                <w:rFonts w:ascii="Arial" w:hAnsi="Arial" w:cs="Arial"/>
                <w:sz w:val="26"/>
                <w:szCs w:val="26"/>
              </w:rPr>
              <w:t xml:space="preserve">a suitable P2 or P3 filter mask whenever potentially toxic smoke and fumes </w:t>
            </w:r>
            <w:proofErr w:type="gramStart"/>
            <w:r w:rsidR="00885280">
              <w:rPr>
                <w:rFonts w:ascii="Arial" w:hAnsi="Arial" w:cs="Arial"/>
                <w:sz w:val="26"/>
                <w:szCs w:val="26"/>
              </w:rPr>
              <w:t>are created</w:t>
            </w:r>
            <w:proofErr w:type="gramEnd"/>
            <w:r w:rsidR="00885280">
              <w:rPr>
                <w:rFonts w:ascii="Arial" w:hAnsi="Arial" w:cs="Arial"/>
                <w:sz w:val="26"/>
                <w:szCs w:val="26"/>
              </w:rPr>
              <w:t xml:space="preserve">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885280">
        <w:trPr>
          <w:trHeight w:hRule="exact" w:val="83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7A0A25" w:rsidRDefault="00885280" w:rsidP="00F11833">
            <w:pP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1008" behindDoc="0" locked="0" layoutInCell="1" allowOverlap="1" wp14:anchorId="623E8BA6" wp14:editId="14803F41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33655</wp:posOffset>
                  </wp:positionV>
                  <wp:extent cx="359410" cy="359410"/>
                  <wp:effectExtent l="0" t="0" r="254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1645FC" w:rsidRDefault="00885280" w:rsidP="00885280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Are you wearing a suitable protective workshop apron and leather gloves?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F11833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994A8A">
        <w:trPr>
          <w:trHeight w:hRule="exact" w:val="596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994A8A" w:rsidRPr="00D43C67" w:rsidRDefault="00994A8A" w:rsidP="00994A8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43C67">
              <w:rPr>
                <w:rFonts w:ascii="Arial" w:hAnsi="Arial" w:cs="Arial"/>
                <w:b/>
                <w:bCs/>
                <w:sz w:val="27"/>
                <w:szCs w:val="27"/>
              </w:rPr>
              <w:t>Have you read the important information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994A8A" w:rsidRPr="00F11833" w:rsidRDefault="00994A8A" w:rsidP="00994A8A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A8A" w:rsidRPr="00507940" w:rsidRDefault="00994A8A" w:rsidP="00994A8A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A8A" w:rsidRPr="002960D2" w:rsidRDefault="0088528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after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Is the machine (including the power lead) free from damage? 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2960D2">
              <w:rPr>
                <w:rFonts w:ascii="Arial" w:hAnsi="Arial" w:cs="Arial"/>
                <w:sz w:val="26"/>
                <w:szCs w:val="26"/>
              </w:rPr>
              <w:t xml:space="preserve">Is the </w:t>
            </w:r>
            <w:r w:rsidR="00885280">
              <w:rPr>
                <w:rFonts w:ascii="Arial" w:hAnsi="Arial" w:cs="Arial"/>
                <w:sz w:val="26"/>
                <w:szCs w:val="26"/>
              </w:rPr>
              <w:t xml:space="preserve">cord out of the way so as not to create a slip/trip hazard? </w:t>
            </w:r>
          </w:p>
          <w:p w:rsidR="00994A8A" w:rsidRPr="002960D2" w:rsidRDefault="002960D2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Is the </w:t>
            </w:r>
            <w:r w:rsidR="00885280">
              <w:rPr>
                <w:rFonts w:ascii="Arial" w:hAnsi="Arial" w:cs="Arial"/>
                <w:sz w:val="26"/>
                <w:szCs w:val="26"/>
              </w:rPr>
              <w:t>workspace well ventilated</w:t>
            </w:r>
            <w:proofErr w:type="gramEnd"/>
            <w:r w:rsidR="00885280">
              <w:rPr>
                <w:rFonts w:ascii="Arial" w:hAnsi="Arial" w:cs="Arial"/>
                <w:sz w:val="26"/>
                <w:szCs w:val="26"/>
              </w:rPr>
              <w:t xml:space="preserve">?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994A8A" w:rsidRPr="002960D2" w:rsidRDefault="0088528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Are you avoiding overheating/burning acrylics, painted and pigmented surfaces and toxic timbers? </w:t>
            </w:r>
          </w:p>
          <w:p w:rsidR="00994A8A" w:rsidRPr="002960D2" w:rsidRDefault="0088528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  <w:lang w:val="en-US"/>
              </w:rPr>
              <w:t>Will the machine be attended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for the duration that it is switched on?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en-US"/>
              </w:rPr>
              <w:t>Leave unplugged when not in use?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  <w:p w:rsidR="00994A8A" w:rsidRPr="002960D2" w:rsidRDefault="00885280" w:rsidP="00E73260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Have you checked for, and removed, all nearby flammable materials? </w:t>
            </w:r>
          </w:p>
          <w:p w:rsidR="00994A8A" w:rsidRPr="002960D2" w:rsidRDefault="002960D2" w:rsidP="002960D2">
            <w:pPr>
              <w:numPr>
                <w:ilvl w:val="0"/>
                <w:numId w:val="24"/>
              </w:numPr>
              <w:tabs>
                <w:tab w:val="num" w:pos="540"/>
                <w:tab w:val="num" w:pos="720"/>
              </w:tabs>
              <w:adjustRightInd w:val="0"/>
              <w:snapToGrid w:val="0"/>
              <w:spacing w:before="240" w:line="276" w:lineRule="auto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Are others protected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? Close the UV curtain or erect UV safety screens.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  <w:tr w:rsidR="00994A8A" w:rsidTr="007B0BBB">
        <w:trPr>
          <w:trHeight w:hRule="exact" w:val="578"/>
        </w:trPr>
        <w:tc>
          <w:tcPr>
            <w:tcW w:w="4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4A8A" w:rsidRDefault="00994A8A" w:rsidP="00994A8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after="40"/>
              <w:ind w:left="567" w:hanging="510"/>
              <w:rPr>
                <w:rFonts w:ascii="Arial" w:hAnsi="Arial" w:cs="Arial"/>
                <w:sz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994A8A" w:rsidRPr="00F11833" w:rsidRDefault="00994A8A" w:rsidP="00994A8A">
            <w:pPr>
              <w:snapToGrid w:val="0"/>
              <w:spacing w:after="4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F11833">
              <w:rPr>
                <w:rFonts w:ascii="Arial" w:hAnsi="Arial" w:cs="Arial"/>
                <w:b/>
                <w:bCs/>
                <w:sz w:val="64"/>
                <w:szCs w:val="64"/>
              </w:rPr>
              <w:sym w:font="Wingdings 2" w:char="F02A"/>
            </w:r>
          </w:p>
        </w:tc>
      </w:tr>
    </w:tbl>
    <w:p w:rsidR="0081259F" w:rsidRPr="003F32D9" w:rsidRDefault="00885280" w:rsidP="007A0A25">
      <w:pPr>
        <w:pStyle w:val="Header"/>
        <w:tabs>
          <w:tab w:val="clear" w:pos="4153"/>
          <w:tab w:val="clear" w:pos="8306"/>
        </w:tabs>
        <w:ind w:left="-180"/>
        <w:rPr>
          <w:b/>
          <w:sz w:val="8"/>
          <w:szCs w:val="8"/>
        </w:rPr>
      </w:pPr>
      <w:r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6359689</wp:posOffset>
                </wp:positionH>
                <wp:positionV relativeFrom="paragraph">
                  <wp:posOffset>2604158</wp:posOffset>
                </wp:positionV>
                <wp:extent cx="571500" cy="7115351"/>
                <wp:effectExtent l="0" t="0" r="0" b="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153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6E68A7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5280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="007A0A25"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A8A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7A0A25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left:0;text-align:left;margin-left:500.75pt;margin-top:205.05pt;width:45pt;height:56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" stroked="f">
                <v:fill opacity="0"/>
                <v:textbox style="layout-flow:vertical-ideographic">
                  <w:txbxContent>
                    <w:p w:rsidR="006E68A7" w:rsidRPr="00AA048D" w:rsidRDefault="006E68A7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885280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back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="007A0A25"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994A8A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7A0A25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62F3A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-84455</wp:posOffset>
                </wp:positionV>
                <wp:extent cx="571500" cy="2026285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3E1E12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Hot Air Welder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left:0;text-align:left;margin-left:499.2pt;margin-top:-6.65pt;width:45pt;height:15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" stroked="f">
                <v:textbox style="layout-flow:vertical-ideographic">
                  <w:txbxContent>
                    <w:p w:rsidR="006E68A7" w:rsidRPr="00171E1D" w:rsidRDefault="003E1E12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Hot Air Welder</w:t>
                      </w:r>
                    </w:p>
                  </w:txbxContent>
                </v:textbox>
              </v:shape>
            </w:pict>
          </mc:Fallback>
        </mc:AlternateContent>
      </w:r>
      <w:r w:rsidR="00F62F3A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7BEC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9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EYOcn0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F62F3A"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6985" r="12065" b="5080"/>
                <wp:wrapNone/>
                <wp:docPr id="1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B3A4C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jc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A7kUayCHq2MlKg4mUaoT1PbGcCe6keDFdr6QfOvFhzBhQcPFjBk03zUAsKwndNek0NmKvwS&#10;qiUHL/3zSXp5cITDyzgeR6MxJRxco1E4ARszsNnxY76z7r3UPhDbP1jXdk6A5XUXHfk1lJF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BV17jc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F62F3A" w:rsidRPr="005A5B85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3970" r="9525" b="10160"/>
                <wp:wrapNone/>
                <wp:docPr id="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3491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2pcSDwADAACj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 w:rsidRPr="003F32D9">
        <w:rPr>
          <w:b/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A92905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7A0A25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AE64D" wp14:editId="1821DF9C">
                      <wp:simplePos x="0" y="0"/>
                      <wp:positionH relativeFrom="column">
                        <wp:posOffset>34262</wp:posOffset>
                      </wp:positionH>
                      <wp:positionV relativeFrom="paragraph">
                        <wp:posOffset>377466</wp:posOffset>
                      </wp:positionV>
                      <wp:extent cx="6138545" cy="419100"/>
                      <wp:effectExtent l="0" t="0" r="0" b="0"/>
                      <wp:wrapNone/>
                      <wp:docPr id="2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A25" w:rsidRPr="005D0CB2" w:rsidRDefault="00885280" w:rsidP="007A0A2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HOT AIR WELDER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E64D" id="_x0000_s1031" type="#_x0000_t202" style="position:absolute;left:0;text-align:left;margin-left:2.7pt;margin-top:29.7pt;width:483.3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Vc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q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" filled="f" stroked="f">
                      <v:textbox>
                        <w:txbxContent>
                          <w:p w:rsidR="007A0A25" w:rsidRPr="005D0CB2" w:rsidRDefault="00885280" w:rsidP="007A0A25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HOT AIR WELDER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F3A" w:rsidRPr="005A5B8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-535305</wp:posOffset>
                      </wp:positionV>
                      <wp:extent cx="3138170" cy="419100"/>
                      <wp:effectExtent l="1905" t="0" r="3175" b="1270"/>
                      <wp:wrapNone/>
                      <wp:docPr id="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5D72" w:rsidRPr="00C60AF3" w:rsidRDefault="004E5D72" w:rsidP="004E5D7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C60AF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Circular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5pt;margin-top:-42.1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" filled="f" stroked="f">
                      <v:textbox>
                        <w:txbxContent>
                          <w:p w:rsidR="004E5D72" w:rsidRPr="00C60AF3" w:rsidRDefault="004E5D72" w:rsidP="004E5D72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C60AF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Circular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0D2" w:rsidRPr="00F2541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036CEABF" wp14:editId="047657CA">
                  <wp:extent cx="6280076" cy="804672"/>
                  <wp:effectExtent l="0" t="0" r="6985" b="0"/>
                  <wp:docPr id="13" name="Picture 13" descr="G:\6100_Performance_HR\6555 - Organisational Safety and Wellbeing\2. HSW - Systems and Strategy Team\Rebadging OSW Documents (Kristyn)\ITD logos\Updated 2018\Welding_word_banner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6100_Performance_HR\6555 - Organisational Safety and Wellbeing\2. HSW - Systems and Strategy Team\Rebadging OSW Documents (Kristyn)\ITD logos\Updated 2018\Welding_word_banner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218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5D5C61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7A0A25" w:rsidRDefault="00EB7F19" w:rsidP="007A0A25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7A0A25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7A0A25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  <w:r w:rsidR="007A0A25">
              <w:rPr>
                <w:rFonts w:ascii="Arial" w:hAnsi="Arial" w:cs="Arial"/>
                <w:b/>
                <w:sz w:val="27"/>
                <w:szCs w:val="27"/>
              </w:rPr>
              <w:t>.</w:t>
            </w:r>
          </w:p>
        </w:tc>
      </w:tr>
      <w:tr w:rsidR="00FF7152" w:rsidRPr="00DE78BD" w:rsidTr="00C970DB">
        <w:trPr>
          <w:trHeight w:val="2002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885280" w:rsidRPr="00B9769A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The hot air gun can be used for the following purposes: hot air welding (PVC), softening and moulding plastics, curing epoxy resins, heat shrink tubing, removing decals and stickers, to accelerate evaporation, etc.</w:t>
            </w:r>
          </w:p>
          <w:p w:rsidR="00885280" w:rsidRPr="00E2051F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Do not use a hot air gun when in the proximity of any flammable materials, gases or vapours. </w:t>
            </w:r>
          </w:p>
          <w:p w:rsidR="00885280" w:rsidRPr="00481ED9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Keep in mind the presence and direction of the heat produced. </w:t>
            </w:r>
          </w:p>
          <w:p w:rsidR="00885280" w:rsidRPr="00481ED9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Never direct, or point, the hot air flow (200-500</w:t>
            </w:r>
            <w:r>
              <w:rPr>
                <w:rFonts w:ascii="Arial" w:hAnsi="Arial" w:cs="Arial"/>
                <w:sz w:val="26"/>
                <w:szCs w:val="20"/>
              </w:rPr>
              <w:t>º</w:t>
            </w:r>
            <w:r>
              <w:rPr>
                <w:rFonts w:ascii="Arial" w:hAnsi="Arial"/>
                <w:sz w:val="26"/>
                <w:szCs w:val="20"/>
              </w:rPr>
              <w:t>C) towards the body or towards other people. Hot air is invisible and can extend 40-50mm from the tip.</w:t>
            </w:r>
          </w:p>
          <w:p w:rsidR="00885280" w:rsidRPr="00481ED9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touch the hot metal nozzle with clothing or skin. </w:t>
            </w:r>
          </w:p>
          <w:p w:rsidR="00885280" w:rsidRPr="00481ED9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use. This could overheat the heating element causing it to fail or oxidise. </w:t>
            </w:r>
          </w:p>
          <w:p w:rsidR="00885280" w:rsidRPr="00481ED9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Never leave the hot air gun unattended when still switched ON or when </w:t>
            </w:r>
            <w:proofErr w:type="gramStart"/>
            <w:r>
              <w:rPr>
                <w:rFonts w:ascii="Arial" w:hAnsi="Arial"/>
                <w:sz w:val="26"/>
                <w:szCs w:val="20"/>
              </w:rPr>
              <w:t>switched OFF</w:t>
            </w:r>
            <w:proofErr w:type="gramEnd"/>
            <w:r>
              <w:rPr>
                <w:rFonts w:ascii="Arial" w:hAnsi="Arial"/>
                <w:sz w:val="26"/>
                <w:szCs w:val="20"/>
              </w:rPr>
              <w:t xml:space="preserve"> but still hot. </w:t>
            </w:r>
          </w:p>
          <w:p w:rsidR="002960D2" w:rsidRPr="00885280" w:rsidRDefault="00885280" w:rsidP="00885280">
            <w:pPr>
              <w:numPr>
                <w:ilvl w:val="0"/>
                <w:numId w:val="27"/>
              </w:numPr>
              <w:tabs>
                <w:tab w:val="left" w:pos="540"/>
              </w:tabs>
              <w:spacing w:before="60" w:after="60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Turn off and wait until both the nozzle and heating element have completely cooled before storing the machine away correctly.  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507940" w:rsidRDefault="003F32D9" w:rsidP="007B0BBB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  <w:bookmarkStart w:id="0" w:name="_GoBack"/>
            <w:bookmarkEnd w:id="0"/>
          </w:p>
        </w:tc>
      </w:tr>
      <w:tr w:rsidR="003F32D9" w:rsidRPr="00DE78BD" w:rsidTr="00885280">
        <w:trPr>
          <w:trHeight w:val="721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3F32D9" w:rsidRPr="009025B5" w:rsidRDefault="003F32D9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Switch off</w:t>
            </w:r>
            <w:r w:rsidR="00885280">
              <w:rPr>
                <w:rFonts w:ascii="Arial" w:hAnsi="Arial"/>
                <w:color w:val="000000"/>
                <w:sz w:val="26"/>
                <w:szCs w:val="26"/>
              </w:rPr>
              <w:t xml:space="preserve">, unplug and allow </w:t>
            </w:r>
            <w:proofErr w:type="gramStart"/>
            <w:r w:rsidR="00885280">
              <w:rPr>
                <w:rFonts w:ascii="Arial" w:hAnsi="Arial"/>
                <w:color w:val="000000"/>
                <w:sz w:val="26"/>
                <w:szCs w:val="26"/>
              </w:rPr>
              <w:t>to cool</w:t>
            </w:r>
            <w:proofErr w:type="gramEnd"/>
            <w:r w:rsidR="00885280">
              <w:rPr>
                <w:rFonts w:ascii="Arial" w:hAnsi="Arial"/>
                <w:color w:val="000000"/>
                <w:sz w:val="26"/>
                <w:szCs w:val="26"/>
              </w:rPr>
              <w:t xml:space="preserve"> down before storing.</w:t>
            </w:r>
          </w:p>
          <w:p w:rsidR="00C970DB" w:rsidRPr="00507940" w:rsidRDefault="00C970DB" w:rsidP="009025B5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Leave the work area in a safe, clean and tidy state.</w:t>
            </w:r>
          </w:p>
        </w:tc>
      </w:tr>
      <w:tr w:rsidR="003F32D9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F32D9" w:rsidRPr="002C69A0" w:rsidRDefault="003F32D9" w:rsidP="003F32D9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2D9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3F32D9" w:rsidRPr="00775F4B" w:rsidRDefault="003F32D9" w:rsidP="003F32D9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3F32D9" w:rsidRPr="00DE78BD" w:rsidTr="00885280">
        <w:trPr>
          <w:trHeight w:hRule="exact" w:val="118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85280" w:rsidRDefault="00885280" w:rsidP="00885280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Burns                   </w:t>
            </w:r>
            <w:r w:rsidRPr="00131D9D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</w:t>
            </w:r>
            <w:r w:rsidRPr="00131D9D"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Electricity </w:t>
            </w:r>
            <w:r w:rsidRPr="00131D9D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Eye injuries</w:t>
            </w:r>
          </w:p>
          <w:p w:rsidR="00885280" w:rsidRDefault="00885280" w:rsidP="00885280">
            <w:pPr>
              <w:snapToGrid w:val="0"/>
              <w:ind w:left="57" w:right="-113"/>
              <w:rPr>
                <w:rFonts w:ascii="Arial" w:hAnsi="Arial" w:cs="Arial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Toxic fumes</w:t>
            </w:r>
            <w:r w:rsidRPr="00131D9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131D9D">
              <w:rPr>
                <w:rFonts w:ascii="Arial" w:hAnsi="Arial" w:cs="Arial"/>
              </w:rPr>
              <w:t xml:space="preserve">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Dust and fumes             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Trip and slip</w:t>
            </w:r>
          </w:p>
          <w:p w:rsidR="009025B5" w:rsidRDefault="00885280" w:rsidP="00885280">
            <w:pPr>
              <w:snapToGrid w:val="0"/>
              <w:ind w:left="57" w:right="-113"/>
              <w:rPr>
                <w:rFonts w:ascii="Arial" w:hAnsi="Arial" w:cs="Arial"/>
                <w:sz w:val="26"/>
              </w:rPr>
            </w:pP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Hot element, surfaces and air flow (200-500ºC)</w:t>
            </w:r>
            <w:r w:rsidRPr="00131D9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 w:rsidRPr="00131D9D">
              <w:rPr>
                <w:rFonts w:ascii="Arial" w:hAnsi="Arial" w:cs="Arial"/>
              </w:rPr>
              <w:sym w:font="Wingdings" w:char="F06E"/>
            </w:r>
            <w:r w:rsidRPr="00131D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Fire          </w:t>
            </w:r>
            <w:r w:rsidRPr="00131D9D">
              <w:rPr>
                <w:rFonts w:ascii="Arial" w:hAnsi="Arial" w:cs="Arial"/>
              </w:rPr>
              <w:t xml:space="preserve">  </w:t>
            </w:r>
          </w:p>
          <w:p w:rsidR="007B0BBB" w:rsidRPr="002C69A0" w:rsidRDefault="007B0BBB" w:rsidP="009025B5">
            <w:pPr>
              <w:snapToGrid w:val="0"/>
              <w:ind w:left="57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75F4B" w:rsidRPr="00775F4B" w:rsidRDefault="00885280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198852</wp:posOffset>
                </wp:positionH>
                <wp:positionV relativeFrom="paragraph">
                  <wp:posOffset>8676994</wp:posOffset>
                </wp:positionV>
                <wp:extent cx="6371590" cy="299720"/>
                <wp:effectExtent l="10160" t="8890" r="9525" b="571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3" type="#_x0000_t202" style="position:absolute;margin-left:15.65pt;margin-top:683.25pt;width:501.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3"/>
      <w:headerReference w:type="first" r:id="rId14"/>
      <w:footerReference w:type="first" r:id="rId15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A" w:rsidRDefault="00537DCA">
      <w:r>
        <w:separator/>
      </w:r>
    </w:p>
  </w:endnote>
  <w:endnote w:type="continuationSeparator" w:id="0">
    <w:p w:rsidR="00537DCA" w:rsidRDefault="0053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7A0A2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DA088" wp14:editId="47647E3D">
              <wp:simplePos x="0" y="0"/>
              <wp:positionH relativeFrom="margin">
                <wp:posOffset>-620202</wp:posOffset>
              </wp:positionH>
              <wp:positionV relativeFrom="paragraph">
                <wp:posOffset>-180893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V3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23" o:spid="_x0000_s1034" style="position:absolute;margin-left:-48.85pt;margin-top:-14.25pt;width:595pt;height:76.5pt;z-index:251665408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QEBAQEBAgEBAgICAgICAwICAgIDBAMDAwMDBAUEBAQEBAQFBQUFBQUF&#10;BQYGBgYGBgcHBwcHCAgICAgICAgICP/bAEMBAQEBAgICAwICAwgFBQUICAgICAgICAgICAgICAgI&#10;CAgICAgICAgICAgICAgICAgICAgICAgICAgICAgICAgICP/dAAQAcv/aAAwDAQACEQMRAD8A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uP8AHfxD8BfC7wxceNfiXrWleHtHtBm61TW7uKytIs9N807Kgz2yee1A&#10;HYUVyWs+PvA/hyz0/UfEWsaZp9vq1xFaaXNfXMVvHdzzqXiihaRlDySKCURcswBwOK6zPOKAFooo&#10;oAKKKKACiiigAooooAKKKKACiiigAooooAKKKKACiiigAooooAKKKKACiiigAooooAKKKKACiiig&#10;AooooAKKKKACiiigAooooAKKKKACiiigAooooAKKKKACiiigD//R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D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R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5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A0A25" w:rsidRPr="00885280" w:rsidRDefault="007A0A25" w:rsidP="007A0A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7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A0A25" w:rsidRPr="00885280" w:rsidRDefault="007A0A25" w:rsidP="007A0A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V3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B2088D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7A0A25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DDA088" wp14:editId="47647E3D">
              <wp:simplePos x="0" y="0"/>
              <wp:positionH relativeFrom="margin">
                <wp:posOffset>-1016635</wp:posOffset>
              </wp:positionH>
              <wp:positionV relativeFrom="paragraph">
                <wp:posOffset>-859790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A25" w:rsidRPr="00885280" w:rsidRDefault="007A0A25" w:rsidP="007A0A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V3</w:t>
                            </w:r>
                            <w:r w:rsidRPr="008852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DA088" id="Group 15" o:spid="_x0000_s1038" style="position:absolute;margin-left:-80.05pt;margin-top:-67.7pt;width:595pt;height:76.5pt;z-index:251663360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uP8AHfxD8BfC7wxceNfiXrWleHtHtBm61TW7uKytIs9N&#10;807Kgz2yee1AHYUVyWs+PvA/hyz0/UfEWsaZp9vq1xFaaXNfXMVvHdzzqXiihaRlDySKCURcswBw&#10;OK6zPOKAFooooAKKKKACiiigAooooAKKKKACiiigAooooAKKKKACiiigAooooAKKKKACiiigAooo&#10;oAKKKKACiiigAooooAKKKKACiiigAooooAKKKKACiiigAooooAKKKKACiiigD//R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9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7A0A25" w:rsidRPr="00885280" w:rsidRDefault="007A0A25" w:rsidP="007A0A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1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7A0A25" w:rsidRPr="00885280" w:rsidRDefault="007A0A25" w:rsidP="007A0A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V3</w:t>
                      </w:r>
                      <w:r w:rsidRPr="0088528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62F3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-476250</wp:posOffset>
              </wp:positionH>
              <wp:positionV relativeFrom="paragraph">
                <wp:posOffset>9825355</wp:posOffset>
              </wp:positionV>
              <wp:extent cx="7556500" cy="9715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5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3A" w:rsidRPr="00A67562" w:rsidRDefault="00F62F3A" w:rsidP="00F62F3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A6756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-37.5pt;margin-top:773.6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HL/2gAMAwEA&#10;AhEDEQA/A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j/AB38Q/AXwu8MXHjX4l61pXh7R7QZutU1u7isrSLP&#10;TfNOyoM9snntQB2FFclrPj7wP4cs9P1HxFrGmafb6tcRWmlzX1zFbx3c86l4ooWkZQ8kiglEXLMA&#10;cDiuszzigBaKKKACiiigAooooAKKKKACiiigAooooAKKKKACiiigAooooAKKKKACiiigAooooAKK&#10;KKACiiigAooooAKKKKACiiigAooooAKKKKACiiigAooooAKKKKACiiigAooooA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">
              <v:shape id="Picture 24" o:spid="_x0000_s1043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">
                <v:imagedata r:id="rId2" o:title=""/>
                <v:path arrowok="t"/>
              </v:shape>
              <v:shape id="Text Box 26" o:spid="_x0000_s1044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Department of Education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5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F62F3A" w:rsidRPr="00A67562" w:rsidRDefault="00F62F3A" w:rsidP="00F62F3A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Reviewed June 2018 V3</w:t>
                      </w:r>
                      <w:r w:rsidRPr="00A6756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A" w:rsidRDefault="00537DCA">
      <w:r>
        <w:separator/>
      </w:r>
    </w:p>
  </w:footnote>
  <w:footnote w:type="continuationSeparator" w:id="0">
    <w:p w:rsidR="00537DCA" w:rsidRDefault="0053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674"/>
    <w:rsid w:val="00040B4F"/>
    <w:rsid w:val="00047CD1"/>
    <w:rsid w:val="0006603A"/>
    <w:rsid w:val="000668B6"/>
    <w:rsid w:val="00081081"/>
    <w:rsid w:val="00085578"/>
    <w:rsid w:val="00085F32"/>
    <w:rsid w:val="000960E2"/>
    <w:rsid w:val="000C11AE"/>
    <w:rsid w:val="000C396D"/>
    <w:rsid w:val="000D08FA"/>
    <w:rsid w:val="000D48CF"/>
    <w:rsid w:val="000E3450"/>
    <w:rsid w:val="000F1D4A"/>
    <w:rsid w:val="000F3F03"/>
    <w:rsid w:val="0010506C"/>
    <w:rsid w:val="00127036"/>
    <w:rsid w:val="0013762C"/>
    <w:rsid w:val="00147533"/>
    <w:rsid w:val="00147D20"/>
    <w:rsid w:val="00155A40"/>
    <w:rsid w:val="00157020"/>
    <w:rsid w:val="00162D62"/>
    <w:rsid w:val="001710A4"/>
    <w:rsid w:val="00171E1D"/>
    <w:rsid w:val="00181348"/>
    <w:rsid w:val="001864AC"/>
    <w:rsid w:val="00192E08"/>
    <w:rsid w:val="001A2697"/>
    <w:rsid w:val="001B0056"/>
    <w:rsid w:val="001B1010"/>
    <w:rsid w:val="001D1433"/>
    <w:rsid w:val="001D38D3"/>
    <w:rsid w:val="001D77DA"/>
    <w:rsid w:val="001E3C6F"/>
    <w:rsid w:val="001F0C11"/>
    <w:rsid w:val="00201135"/>
    <w:rsid w:val="002011E8"/>
    <w:rsid w:val="00211D17"/>
    <w:rsid w:val="00213C5F"/>
    <w:rsid w:val="002344F3"/>
    <w:rsid w:val="00236F63"/>
    <w:rsid w:val="002410FE"/>
    <w:rsid w:val="00262646"/>
    <w:rsid w:val="002637C7"/>
    <w:rsid w:val="00277E88"/>
    <w:rsid w:val="002830B2"/>
    <w:rsid w:val="00292B5B"/>
    <w:rsid w:val="002960D2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33D55"/>
    <w:rsid w:val="003507B3"/>
    <w:rsid w:val="00350A1A"/>
    <w:rsid w:val="00354C01"/>
    <w:rsid w:val="0037003D"/>
    <w:rsid w:val="00377A4D"/>
    <w:rsid w:val="003810BF"/>
    <w:rsid w:val="003820A5"/>
    <w:rsid w:val="0038277F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1E12"/>
    <w:rsid w:val="003E732E"/>
    <w:rsid w:val="003F32D9"/>
    <w:rsid w:val="003F750B"/>
    <w:rsid w:val="003F7F5A"/>
    <w:rsid w:val="00400E24"/>
    <w:rsid w:val="00415B36"/>
    <w:rsid w:val="00421D88"/>
    <w:rsid w:val="00431B80"/>
    <w:rsid w:val="00443C50"/>
    <w:rsid w:val="004623DD"/>
    <w:rsid w:val="00482C9B"/>
    <w:rsid w:val="00492BF3"/>
    <w:rsid w:val="00493A6F"/>
    <w:rsid w:val="004A4F0A"/>
    <w:rsid w:val="004B64DD"/>
    <w:rsid w:val="004C0806"/>
    <w:rsid w:val="004C28BB"/>
    <w:rsid w:val="004E3336"/>
    <w:rsid w:val="004E5D72"/>
    <w:rsid w:val="004F3D66"/>
    <w:rsid w:val="00500005"/>
    <w:rsid w:val="00500A16"/>
    <w:rsid w:val="0050721B"/>
    <w:rsid w:val="00507940"/>
    <w:rsid w:val="00537DCA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9555B"/>
    <w:rsid w:val="005A5B85"/>
    <w:rsid w:val="005B3A76"/>
    <w:rsid w:val="005C4074"/>
    <w:rsid w:val="005C7621"/>
    <w:rsid w:val="005D5C61"/>
    <w:rsid w:val="005E2EED"/>
    <w:rsid w:val="005F3E06"/>
    <w:rsid w:val="00620A34"/>
    <w:rsid w:val="00623BBA"/>
    <w:rsid w:val="00633C38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4439"/>
    <w:rsid w:val="00792909"/>
    <w:rsid w:val="0079480B"/>
    <w:rsid w:val="007A0A25"/>
    <w:rsid w:val="007A1D6A"/>
    <w:rsid w:val="007B0BBB"/>
    <w:rsid w:val="007C77F2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775"/>
    <w:rsid w:val="00860A86"/>
    <w:rsid w:val="00862430"/>
    <w:rsid w:val="00874E1E"/>
    <w:rsid w:val="008763EB"/>
    <w:rsid w:val="008832A9"/>
    <w:rsid w:val="00885280"/>
    <w:rsid w:val="008B304E"/>
    <w:rsid w:val="008B701A"/>
    <w:rsid w:val="008C1E67"/>
    <w:rsid w:val="008C4DDC"/>
    <w:rsid w:val="008C7CB6"/>
    <w:rsid w:val="008F0F06"/>
    <w:rsid w:val="008F5D80"/>
    <w:rsid w:val="009025B5"/>
    <w:rsid w:val="009102AF"/>
    <w:rsid w:val="00916158"/>
    <w:rsid w:val="00931480"/>
    <w:rsid w:val="00931EB2"/>
    <w:rsid w:val="00994A8A"/>
    <w:rsid w:val="009A0B01"/>
    <w:rsid w:val="009B2AB0"/>
    <w:rsid w:val="009C3669"/>
    <w:rsid w:val="009C59B8"/>
    <w:rsid w:val="009C6BCE"/>
    <w:rsid w:val="009C77AE"/>
    <w:rsid w:val="009D6F35"/>
    <w:rsid w:val="009E275F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2905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3FCB"/>
    <w:rsid w:val="00BA4E94"/>
    <w:rsid w:val="00BD63A5"/>
    <w:rsid w:val="00BF14EF"/>
    <w:rsid w:val="00BF433F"/>
    <w:rsid w:val="00C15C12"/>
    <w:rsid w:val="00C328ED"/>
    <w:rsid w:val="00C35F28"/>
    <w:rsid w:val="00C524FA"/>
    <w:rsid w:val="00C60AF3"/>
    <w:rsid w:val="00C82EB2"/>
    <w:rsid w:val="00C970DB"/>
    <w:rsid w:val="00CA4ED9"/>
    <w:rsid w:val="00CD2C51"/>
    <w:rsid w:val="00CE6C31"/>
    <w:rsid w:val="00D022DA"/>
    <w:rsid w:val="00D050D2"/>
    <w:rsid w:val="00D14662"/>
    <w:rsid w:val="00D15B9C"/>
    <w:rsid w:val="00D37040"/>
    <w:rsid w:val="00D43C67"/>
    <w:rsid w:val="00D57AF0"/>
    <w:rsid w:val="00D66A1E"/>
    <w:rsid w:val="00D922F7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2016"/>
    <w:rsid w:val="00E676EC"/>
    <w:rsid w:val="00E67C26"/>
    <w:rsid w:val="00E72924"/>
    <w:rsid w:val="00E73260"/>
    <w:rsid w:val="00E7746C"/>
    <w:rsid w:val="00E80548"/>
    <w:rsid w:val="00E82D01"/>
    <w:rsid w:val="00E856A7"/>
    <w:rsid w:val="00E87F48"/>
    <w:rsid w:val="00E91ACE"/>
    <w:rsid w:val="00EB7F19"/>
    <w:rsid w:val="00EC05AD"/>
    <w:rsid w:val="00EC06E6"/>
    <w:rsid w:val="00EC712A"/>
    <w:rsid w:val="00EF2347"/>
    <w:rsid w:val="00EF4561"/>
    <w:rsid w:val="00EF4600"/>
    <w:rsid w:val="00F11833"/>
    <w:rsid w:val="00F14EAB"/>
    <w:rsid w:val="00F3145F"/>
    <w:rsid w:val="00F36F52"/>
    <w:rsid w:val="00F55428"/>
    <w:rsid w:val="00F563F4"/>
    <w:rsid w:val="00F62F3A"/>
    <w:rsid w:val="00F70FD4"/>
    <w:rsid w:val="00F838D0"/>
    <w:rsid w:val="00F93738"/>
    <w:rsid w:val="00F93B90"/>
    <w:rsid w:val="00F93E13"/>
    <w:rsid w:val="00FA0446"/>
    <w:rsid w:val="00FB3180"/>
    <w:rsid w:val="00FE7AC6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</o:shapedefaults>
    <o:shapelayout v:ext="edit">
      <o:idmap v:ext="edit" data="1"/>
    </o:shapelayout>
  </w:shapeDefaults>
  <w:decimalSymbol w:val="."/>
  <w:listSeparator w:val=","/>
  <w14:docId w14:val="44B6573F"/>
  <w15:chartTrackingRefBased/>
  <w15:docId w15:val="{850DD9B9-7315-4801-8AEB-9B6BDBE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6CCAA-DBB4-42AE-BC87-F4D565A93F10}"/>
</file>

<file path=customXml/itemProps2.xml><?xml version="1.0" encoding="utf-8"?>
<ds:datastoreItem xmlns:ds="http://schemas.openxmlformats.org/officeDocument/2006/customXml" ds:itemID="{F8BC7F2C-7AB3-4E78-96FF-57B5DA50B4E9}"/>
</file>

<file path=customXml/itemProps3.xml><?xml version="1.0" encoding="utf-8"?>
<ds:datastoreItem xmlns:ds="http://schemas.openxmlformats.org/officeDocument/2006/customXml" ds:itemID="{089230BE-F74E-4D81-BA6A-480D312D6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Hot air welder (Card)</dc:title>
  <dc:subject/>
  <dc:creator>COOPER, Philip;CLARK, Brian</dc:creator>
  <cp:keywords>DETE, Education Queensland</cp:keywords>
  <cp:lastModifiedBy>OVERETT, Sophie</cp:lastModifiedBy>
  <cp:revision>3</cp:revision>
  <cp:lastPrinted>2012-02-01T05:31:00Z</cp:lastPrinted>
  <dcterms:created xsi:type="dcterms:W3CDTF">2018-08-27T04:44:00Z</dcterms:created>
  <dcterms:modified xsi:type="dcterms:W3CDTF">2018-08-27T04:51:00Z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