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A92905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181348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02E3D" wp14:editId="6BCAB798">
                      <wp:simplePos x="0" y="0"/>
                      <wp:positionH relativeFrom="column">
                        <wp:posOffset>4469587</wp:posOffset>
                      </wp:positionH>
                      <wp:positionV relativeFrom="paragraph">
                        <wp:posOffset>149479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348" w:rsidRPr="00554CF3" w:rsidRDefault="00181348" w:rsidP="00181348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2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1.95pt;margin-top:11.75pt;width:54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" filled="f" stroked="f">
                      <v:textbox>
                        <w:txbxContent>
                          <w:p w:rsidR="00181348" w:rsidRPr="00554CF3" w:rsidRDefault="00181348" w:rsidP="00181348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5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393120</wp:posOffset>
                      </wp:positionV>
                      <wp:extent cx="6138545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181348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MMA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2579" id="Text Box 102" o:spid="_x0000_s1027" type="#_x0000_t202" style="position:absolute;left:0;text-align:left;margin-left:-2.5pt;margin-top:30.95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W/uQ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" filled="f" stroked="f">
                      <v:textbox>
                        <w:txbxContent>
                          <w:p w:rsidR="007A0A25" w:rsidRPr="005D0CB2" w:rsidRDefault="00181348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MMA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EC56517" wp14:editId="35C3F434">
                  <wp:extent cx="6280076" cy="804672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994A8A">
        <w:trPr>
          <w:trHeight w:hRule="exact" w:val="8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4C0806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994A8A">
        <w:trPr>
          <w:trHeight w:hRule="exact" w:val="71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6A18DC">
            <w:pPr>
              <w:adjustRightInd w:val="0"/>
              <w:snapToGrid w:val="0"/>
              <w:spacing w:before="6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0F1D4A" w:rsidTr="00994A8A">
        <w:trPr>
          <w:trHeight w:hRule="exact" w:val="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F11833">
        <w:trPr>
          <w:trHeight w:hRule="exact" w:val="49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  <w:vAlign w:val="center"/>
          </w:tcPr>
          <w:p w:rsidR="008F5D80" w:rsidRPr="007A0A25" w:rsidRDefault="008F5D80" w:rsidP="00994A8A">
            <w:pPr>
              <w:adjustRightInd w:val="0"/>
              <w:snapToGrid w:val="0"/>
              <w:spacing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after="120"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F11833" w:rsidP="00F11833">
            <w:pP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6672" behindDoc="0" locked="0" layoutInCell="1" allowOverlap="0" wp14:anchorId="164B85A7" wp14:editId="6A531854">
                  <wp:simplePos x="0" y="0"/>
                  <wp:positionH relativeFrom="column">
                    <wp:posOffset>114935</wp:posOffset>
                  </wp:positionH>
                  <wp:positionV relativeFrom="page">
                    <wp:posOffset>400355</wp:posOffset>
                  </wp:positionV>
                  <wp:extent cx="359410" cy="359410"/>
                  <wp:effectExtent l="0" t="0" r="2540" b="254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18DC"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 w14:anchorId="331DC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margin-left:9.35pt;margin-top:1.1pt;width:28.35pt;height:28.35pt;z-index:251675648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90" DrawAspect="Content" ObjectID="_1593323782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approved safety goggles?</w:t>
            </w: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A18DC">
            <w:pPr>
              <w:adjustRightInd w:val="0"/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Are you wearing protective footwear with substantial uppers?</w:t>
            </w: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0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7696" behindDoc="0" locked="0" layoutInCell="1" allowOverlap="1" wp14:anchorId="55505BD9" wp14:editId="06E071DF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65075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31" name="Picture 31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 xml:space="preserve">Are you wearing oil-free leather gloves?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86008A8" wp14:editId="0738D9E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4369</wp:posOffset>
                  </wp:positionV>
                  <wp:extent cx="355949" cy="360000"/>
                  <wp:effectExtent l="0" t="0" r="6350" b="2540"/>
                  <wp:wrapNone/>
                  <wp:docPr id="11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4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6A18DC">
            <w:pPr>
              <w:snapToGrid w:val="0"/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1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9744" behindDoc="0" locked="0" layoutInCell="1" allowOverlap="1" wp14:anchorId="2735BE0A" wp14:editId="53C847F2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59690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98" name="Picture 98" descr="Protective Clothing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tective Clothing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close-fitting protective clothing or overalls?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2960D2">
        <w:trPr>
          <w:trHeight w:hRule="exact" w:val="71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0768" behindDoc="0" locked="0" layoutInCell="1" allowOverlap="1" wp14:anchorId="63C92366" wp14:editId="365FFA90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46660</wp:posOffset>
                  </wp:positionV>
                  <wp:extent cx="357685" cy="360000"/>
                  <wp:effectExtent l="0" t="0" r="4445" b="2540"/>
                  <wp:wrapNone/>
                  <wp:docPr id="110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Have you removed all your exposed rings and jeweller?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2960D2">
        <w:trPr>
          <w:trHeight w:hRule="exact" w:val="70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A851142" wp14:editId="2DF3C667">
                  <wp:simplePos x="0" y="0"/>
                  <wp:positionH relativeFrom="column">
                    <wp:posOffset>81940</wp:posOffset>
                  </wp:positionH>
                  <wp:positionV relativeFrom="page">
                    <wp:posOffset>36424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 welding mask with correct grade lens for MMAW?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2960D2" w:rsidTr="002960D2">
        <w:trPr>
          <w:trHeight w:hRule="exact" w:val="8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0D2" w:rsidRPr="00F11833" w:rsidRDefault="002960D2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6912" behindDoc="1" locked="0" layoutInCell="1" allowOverlap="1" wp14:anchorId="687B34F1" wp14:editId="59AAE67A">
                  <wp:simplePos x="0" y="0"/>
                  <wp:positionH relativeFrom="margin">
                    <wp:posOffset>19837</wp:posOffset>
                  </wp:positionH>
                  <wp:positionV relativeFrom="page">
                    <wp:posOffset>41656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4A8A" w:rsidTr="00994A8A">
        <w:trPr>
          <w:trHeight w:hRule="exact" w:val="59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994A8A" w:rsidRPr="00D43C67" w:rsidRDefault="00994A8A" w:rsidP="00994A8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994A8A" w:rsidRPr="00F11833" w:rsidRDefault="00994A8A" w:rsidP="00994A8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A8A" w:rsidRPr="00507940" w:rsidRDefault="00994A8A" w:rsidP="00994A8A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A8A" w:rsidRPr="002960D2" w:rsidRDefault="002960D2" w:rsidP="00831BC6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>Are there any slip/trip hazards present in the workspaces and walkways?</w:t>
            </w:r>
          </w:p>
          <w:p w:rsidR="00994A8A" w:rsidRPr="002960D2" w:rsidRDefault="002960D2" w:rsidP="00831BC6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>Is the area clean and free of grease, oil and other flammable material?</w:t>
            </w:r>
          </w:p>
          <w:p w:rsidR="00994A8A" w:rsidRPr="002960D2" w:rsidRDefault="002960D2" w:rsidP="00831BC6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Is the welding equipment and work area dry to avoid electric shocks? </w:t>
            </w:r>
          </w:p>
          <w:p w:rsidR="00994A8A" w:rsidRPr="002960D2" w:rsidRDefault="002960D2" w:rsidP="00831BC6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Are the gloves dry and free from holes to avoid electric shocks? </w:t>
            </w:r>
          </w:p>
          <w:p w:rsidR="00994A8A" w:rsidRPr="002960D2" w:rsidRDefault="002960D2" w:rsidP="00831BC6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Is the electrode holder and work leads in good condition?</w:t>
            </w:r>
          </w:p>
          <w:p w:rsidR="00994A8A" w:rsidRPr="002960D2" w:rsidRDefault="002960D2" w:rsidP="00831BC6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Is the fume extraction unit ON before beginning the welding operation?</w:t>
            </w:r>
          </w:p>
          <w:p w:rsidR="00994A8A" w:rsidRPr="002960D2" w:rsidRDefault="002960D2" w:rsidP="002960D2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line="276" w:lineRule="auto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Are others protected? Close the UV curtain or erect UV safety screens.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</w:tbl>
    <w:p w:rsidR="0081259F" w:rsidRPr="003F32D9" w:rsidRDefault="00F62F3A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6311265</wp:posOffset>
                </wp:positionH>
                <wp:positionV relativeFrom="paragraph">
                  <wp:posOffset>-84455</wp:posOffset>
                </wp:positionV>
                <wp:extent cx="571500" cy="2026285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FF7152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81348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MMA welder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9" type="#_x0000_t202" style="position:absolute;left:0;text-align:left;margin-left:496.95pt;margin-top:-6.65pt;width:45pt;height:1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" stroked="f">
                <v:textbox style="layout-flow:vertical-ideographic">
                  <w:txbxContent>
                    <w:p w:rsidR="006E68A7" w:rsidRPr="00171E1D" w:rsidRDefault="00FF7152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 </w:t>
                      </w:r>
                      <w:r w:rsidR="00181348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MMA welder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D404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3206750</wp:posOffset>
                </wp:positionV>
                <wp:extent cx="571500" cy="6515100"/>
                <wp:effectExtent l="6985" t="6985" r="2540" b="254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&amp;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501pt;margin-top:252.5pt;width:45pt;height:5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&amp;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7A0A2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AE64D" wp14:editId="1821DF9C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377466</wp:posOffset>
                      </wp:positionV>
                      <wp:extent cx="6138545" cy="419100"/>
                      <wp:effectExtent l="0" t="0" r="0" b="0"/>
                      <wp:wrapNone/>
                      <wp:docPr id="2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2960D2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MMA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64D" id="_x0000_s1031" type="#_x0000_t202" style="position:absolute;left:0;text-align:left;margin-left:2.7pt;margin-top:29.7pt;width:483.3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c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" filled="f" stroked="f">
                      <v:textbox>
                        <w:txbxContent>
                          <w:p w:rsidR="007A0A25" w:rsidRPr="005D0CB2" w:rsidRDefault="002960D2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MMA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0D2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36CEABF" wp14:editId="047657CA">
                  <wp:extent cx="6280076" cy="804672"/>
                  <wp:effectExtent l="0" t="0" r="6985" b="0"/>
                  <wp:docPr id="13" name="Picture 13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7A0A25" w:rsidRDefault="00EB7F19" w:rsidP="007A0A25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7A0A25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FF7152" w:rsidRPr="00DE78BD" w:rsidTr="002960D2">
        <w:trPr>
          <w:trHeight w:val="2710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2960D2" w:rsidRPr="002960D2" w:rsidRDefault="002960D2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Keep the welding leads as short as possible and coil them to minimize inductance. </w:t>
            </w:r>
          </w:p>
          <w:p w:rsidR="002960D2" w:rsidRPr="002960D2" w:rsidRDefault="002960D2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Ensure the electrode holder has no electrode in it before turning on the welder. </w:t>
            </w:r>
          </w:p>
          <w:p w:rsidR="002960D2" w:rsidRPr="002960D2" w:rsidRDefault="002960D2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Ensure current is correctly set according to electrode selection.</w:t>
            </w:r>
          </w:p>
          <w:p w:rsidR="00FF7152" w:rsidRPr="002960D2" w:rsidRDefault="002960D2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Do not use bare hands and never wrap electrode leads around yourself</w:t>
            </w:r>
            <w:r w:rsidR="00FF7152">
              <w:rPr>
                <w:rFonts w:ascii="Arial" w:hAnsi="Arial"/>
                <w:sz w:val="26"/>
                <w:szCs w:val="18"/>
                <w:lang w:val="en-US"/>
              </w:rPr>
              <w:t>.</w:t>
            </w:r>
          </w:p>
          <w:p w:rsidR="002960D2" w:rsidRPr="007403A5" w:rsidRDefault="002960D2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When welding is finished or interrupted, remove electrode stub from holder and switch off power source.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507940" w:rsidRDefault="003F32D9" w:rsidP="007B0BBB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3F32D9" w:rsidRPr="00DE78BD" w:rsidTr="007B0BBB">
        <w:trPr>
          <w:trHeight w:val="8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025B5" w:rsidRDefault="003F32D9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Switch off </w:t>
            </w:r>
            <w:r w:rsidR="009025B5">
              <w:rPr>
                <w:rFonts w:ascii="Arial" w:hAnsi="Arial"/>
                <w:color w:val="000000"/>
                <w:sz w:val="26"/>
                <w:szCs w:val="26"/>
              </w:rPr>
              <w:t>the machine and fume extraction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9025B5" w:rsidRPr="00507940" w:rsidRDefault="009025B5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Hang up electrode holder and welding cables and leave the work area in a safe, clean and tidy state.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775F4B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3F32D9" w:rsidRPr="00DE78BD" w:rsidTr="009025B5">
        <w:trPr>
          <w:trHeight w:hRule="exact" w:val="182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025B5" w:rsidRDefault="003F32D9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5F3E06">
              <w:rPr>
                <w:rFonts w:ascii="Arial" w:hAnsi="Arial" w:cs="Arial"/>
                <w:sz w:val="26"/>
              </w:rPr>
              <w:t xml:space="preserve">  </w:t>
            </w:r>
            <w:r w:rsidR="009025B5">
              <w:rPr>
                <w:rFonts w:ascii="Arial" w:hAnsi="Arial" w:cs="Arial"/>
                <w:sz w:val="26"/>
              </w:rPr>
              <w:t>Electric shock</w:t>
            </w:r>
            <w:r w:rsidR="009025B5">
              <w:rPr>
                <w:rFonts w:ascii="Arial" w:hAnsi="Arial" w:cs="Arial"/>
                <w:sz w:val="26"/>
              </w:rPr>
              <w:tab/>
              <w:t xml:space="preserve">                                                  </w:t>
            </w:r>
            <w:r w:rsidR="009025B5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9025B5">
              <w:rPr>
                <w:rFonts w:ascii="Arial" w:hAnsi="Arial" w:cs="Arial"/>
                <w:sz w:val="26"/>
              </w:rPr>
              <w:t xml:space="preserve">  Flying sparks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Radiation burns to eyes or body   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Fume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Body burns due to hot or molten materials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Fire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</w:p>
          <w:p w:rsidR="007B0BBB" w:rsidRPr="002C69A0" w:rsidRDefault="007B0BBB" w:rsidP="009025B5">
            <w:pPr>
              <w:snapToGrid w:val="0"/>
              <w:ind w:left="57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623BBA" w:rsidRDefault="003F32D9" w:rsidP="003F32D9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</w:tbl>
    <w:p w:rsidR="00775F4B" w:rsidRPr="00775F4B" w:rsidRDefault="00F62F3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272085</wp:posOffset>
                </wp:positionH>
                <wp:positionV relativeFrom="paragraph">
                  <wp:posOffset>7443292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21.4pt;margin-top:586.1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C" w:rsidRDefault="006A1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bookmarkStart w:id="0" w:name="_GoBack"/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-616585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952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952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55pt;margin-top:-15.3pt;width:595pt;height:76.5pt;z-index:251665408;mso-position-horizontal-relative:margin" coordorigin=",-95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BAQEBAQECAQECAgICAgIDAgICAgMEAwMDAwMEBQQEBAQEBAUFBQUFBQUFBgYG&#10;BgYGBwcHBwcICAgICAgICAgI/9sAQwEBAQECAgIDAgIDCAUFBQgICAgICAgICAgICAgICAgICAgI&#10;CAgICAgICAgICAgICAgICAgICAgICAgICAgICAgI/90ABABy/9oADAMBAAIRAxEAPwD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Q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4/wAd/EPwF8LvDFx41+JetaV4e0e0GbrVNbu4rK0iz03zTsqDPbJ57UAdhRXJ&#10;az4+8D+HLPT9R8Raxpmn2+rXEVppc19cxW8d3POpeKKFpGUPJIoJRFyzAHA4rrM84oAWiiigAooo&#10;oAKKKKACiiigAooooAKKKKACiiigAooooAKKKKACiiigAooooAKKKKACiiigAooooAKKKKACiiig&#10;AooooAKKKKACiiigAooooAKKKKACiiigAooooAKKKKAP/9H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P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H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top:-95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-859790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7.7pt;width:595pt;height:76.5pt;z-index:251663360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uP8AHfxD8BfC7wxceNfiXrWleHtHtBm61TW7uKytIs9N&#10;807Kgz2yee1AHYUVyWs+PvA/hyz0/UfEWsaZp9vq1xFaaXNfXMVvHdzzqXiihaRlDySKCURcswBw&#10;OK6zPOKAFooooAKKKKACiiigAooooAKKKKACiiigAooooAKKKKACiiigAooooAKKKKACiiigAooo&#10;oAKKKKACiiigAooooAKKKKACiiigAooooAKKKKACiiigAooooAKKKKACiiigD//R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3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C" w:rsidRDefault="006A1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C" w:rsidRDefault="006A1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1348"/>
    <w:rsid w:val="001864AC"/>
    <w:rsid w:val="00192E08"/>
    <w:rsid w:val="001A2697"/>
    <w:rsid w:val="001B0056"/>
    <w:rsid w:val="001B1010"/>
    <w:rsid w:val="001D1433"/>
    <w:rsid w:val="001D38D3"/>
    <w:rsid w:val="001D77DA"/>
    <w:rsid w:val="001E3C6F"/>
    <w:rsid w:val="001F0C11"/>
    <w:rsid w:val="00201135"/>
    <w:rsid w:val="002011E8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0D2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33D55"/>
    <w:rsid w:val="003507B3"/>
    <w:rsid w:val="00350A1A"/>
    <w:rsid w:val="00354C01"/>
    <w:rsid w:val="0037003D"/>
    <w:rsid w:val="00377A4D"/>
    <w:rsid w:val="003810BF"/>
    <w:rsid w:val="003820A5"/>
    <w:rsid w:val="0038277F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82C9B"/>
    <w:rsid w:val="00492BF3"/>
    <w:rsid w:val="00493A6F"/>
    <w:rsid w:val="004A4F0A"/>
    <w:rsid w:val="004B64DD"/>
    <w:rsid w:val="004C0806"/>
    <w:rsid w:val="004C28BB"/>
    <w:rsid w:val="004E3336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33C38"/>
    <w:rsid w:val="006408BD"/>
    <w:rsid w:val="00642E69"/>
    <w:rsid w:val="0066772E"/>
    <w:rsid w:val="00680A53"/>
    <w:rsid w:val="00687646"/>
    <w:rsid w:val="00690C46"/>
    <w:rsid w:val="006949D5"/>
    <w:rsid w:val="006A18DC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92909"/>
    <w:rsid w:val="0079480B"/>
    <w:rsid w:val="007A0A25"/>
    <w:rsid w:val="007A1D6A"/>
    <w:rsid w:val="007B0BBB"/>
    <w:rsid w:val="007C77F2"/>
    <w:rsid w:val="007E68D8"/>
    <w:rsid w:val="008058F6"/>
    <w:rsid w:val="0080679A"/>
    <w:rsid w:val="0081259F"/>
    <w:rsid w:val="008268DD"/>
    <w:rsid w:val="00827641"/>
    <w:rsid w:val="008314D5"/>
    <w:rsid w:val="00831BC6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B304E"/>
    <w:rsid w:val="008B701A"/>
    <w:rsid w:val="008C1E67"/>
    <w:rsid w:val="008C4DDC"/>
    <w:rsid w:val="008C7CB6"/>
    <w:rsid w:val="008F0F06"/>
    <w:rsid w:val="008F5D80"/>
    <w:rsid w:val="009025B5"/>
    <w:rsid w:val="009102AF"/>
    <w:rsid w:val="00916158"/>
    <w:rsid w:val="00931480"/>
    <w:rsid w:val="00931EB2"/>
    <w:rsid w:val="00994A8A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7AF0"/>
    <w:rsid w:val="00D66A1E"/>
    <w:rsid w:val="00D922F7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B7F19"/>
    <w:rsid w:val="00EC05AD"/>
    <w:rsid w:val="00EC06E6"/>
    <w:rsid w:val="00EC712A"/>
    <w:rsid w:val="00EF2347"/>
    <w:rsid w:val="00EF4561"/>
    <w:rsid w:val="00EF4600"/>
    <w:rsid w:val="00F11833"/>
    <w:rsid w:val="00F14EAB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0.jpe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7EA66-CFEC-4EAC-A0AC-E33D46C50533}"/>
</file>

<file path=customXml/itemProps2.xml><?xml version="1.0" encoding="utf-8"?>
<ds:datastoreItem xmlns:ds="http://schemas.openxmlformats.org/officeDocument/2006/customXml" ds:itemID="{99F08AB6-0628-4C35-AA76-0C96A8FBEA1A}"/>
</file>

<file path=customXml/itemProps3.xml><?xml version="1.0" encoding="utf-8"?>
<ds:datastoreItem xmlns:ds="http://schemas.openxmlformats.org/officeDocument/2006/customXml" ds:itemID="{6104DC89-8C55-4B05-B797-01B4D1DA7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MMA welder (Card)</dc:title>
  <dc:subject/>
  <dc:creator>COOPER, Philip;CLARK, Brian</dc:creator>
  <cp:keywords>DETE, Education Queensland</cp:keywords>
  <cp:lastModifiedBy>CULPEPPER, Kristyn</cp:lastModifiedBy>
  <cp:revision>5</cp:revision>
  <cp:lastPrinted>2012-02-01T05:31:00Z</cp:lastPrinted>
  <dcterms:created xsi:type="dcterms:W3CDTF">2018-06-12T23:37:00Z</dcterms:created>
  <dcterms:modified xsi:type="dcterms:W3CDTF">2018-07-16T23:10:00Z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