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1006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954"/>
      </w:tblGrid>
      <w:tr w:rsidR="00B45C9B" w:rsidTr="006C3E71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4A63C5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B2579" wp14:editId="03397365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474980</wp:posOffset>
                      </wp:positionV>
                      <wp:extent cx="5135880" cy="419100"/>
                      <wp:effectExtent l="0" t="0" r="0" b="0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58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554CF3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OXY – FUEL GAS WELDING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B2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79.1pt;margin-top:37.4pt;width:404.4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2a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" filled="f" stroked="f">
                      <v:textbox>
                        <w:txbxContent>
                          <w:p w:rsidR="007A0A25" w:rsidRPr="005D0CB2" w:rsidRDefault="00554CF3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OXY – FUEL GAS WELDING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CF3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5123841</wp:posOffset>
                      </wp:positionH>
                      <wp:positionV relativeFrom="paragraph">
                        <wp:posOffset>171146</wp:posOffset>
                      </wp:positionV>
                      <wp:extent cx="685800" cy="621030"/>
                      <wp:effectExtent l="0" t="0" r="2540" b="127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806" w:rsidRPr="00554CF3" w:rsidRDefault="004C0806" w:rsidP="004C0806">
                                  <w:pPr>
                                    <w:rPr>
                                      <w:color w:val="FFC000"/>
                                      <w:sz w:val="90"/>
                                      <w:szCs w:val="90"/>
                                    </w:rPr>
                                  </w:pPr>
                                  <w:r w:rsidRPr="00554CF3">
                                    <w:rPr>
                                      <w:color w:val="FFC000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403.45pt;margin-top:13.5pt;width:54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" filled="f" stroked="f">
                      <v:textbox>
                        <w:txbxContent>
                          <w:p w:rsidR="004C0806" w:rsidRPr="00554CF3" w:rsidRDefault="004C0806" w:rsidP="004C0806">
                            <w:pPr>
                              <w:rPr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554CF3">
                              <w:rPr>
                                <w:color w:val="FFC000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-582295</wp:posOffset>
                      </wp:positionV>
                      <wp:extent cx="3138170" cy="419100"/>
                      <wp:effectExtent l="0" t="4445" r="0" b="0"/>
                      <wp:wrapNone/>
                      <wp:docPr id="2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16.2pt;margin-top:-45.85pt;width:247.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a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416"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7022465" cy="899795"/>
                  <wp:effectExtent l="0" t="0" r="6985" b="0"/>
                  <wp:docPr id="18" name="Picture 18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6C3E71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2F1D03" w:rsidP="00554CF3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Students must complete the checklist below with a tick in every box before operating this </w:t>
            </w:r>
            <w:r w:rsidR="00554CF3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welding</w:t>
            </w: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equipment</w:t>
            </w:r>
          </w:p>
        </w:tc>
      </w:tr>
      <w:tr w:rsidR="008F5D80" w:rsidTr="006C3E71">
        <w:trPr>
          <w:trHeight w:hRule="exact" w:val="897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7A0A25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474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6C3E71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6C3E71">
        <w:trPr>
          <w:trHeight w:hRule="exact" w:val="723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7A0A25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474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6C3E71">
        <w:trPr>
          <w:trHeight w:hRule="exact" w:val="794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7A3B50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3324647" r:id="rId9"/>
              </w:object>
            </w:r>
          </w:p>
        </w:tc>
        <w:tc>
          <w:tcPr>
            <w:tcW w:w="3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A0A25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7A0A25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="004A63C5">
              <w:rPr>
                <w:rFonts w:ascii="Arial" w:hAnsi="Arial" w:cs="Arial"/>
                <w:bCs/>
                <w:sz w:val="28"/>
                <w:szCs w:val="28"/>
              </w:rPr>
              <w:t>welding goggles</w:t>
            </w:r>
            <w:r w:rsidRPr="007A0A25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7A0A25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7A0A25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7A0A25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6C3E71">
        <w:trPr>
          <w:trHeight w:hRule="exact" w:val="709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F62F3A" w:rsidP="00C524FA">
            <w:pPr>
              <w:spacing w:before="120"/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3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5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7A0A25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7A0A25">
              <w:rPr>
                <w:rFonts w:ascii="Arial" w:hAnsi="Arial" w:cs="Arial"/>
                <w:sz w:val="28"/>
                <w:szCs w:val="28"/>
              </w:rPr>
              <w:t>Are you wea</w:t>
            </w:r>
            <w:r w:rsidR="00EF4561" w:rsidRPr="007A0A25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4A63C5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7A0A25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7A0A25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7A0A25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7A0A2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4A63C5">
        <w:trPr>
          <w:trHeight w:hRule="exact" w:val="709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4A63C5" w:rsidP="00C524FA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82880</wp:posOffset>
                  </wp:positionH>
                  <wp:positionV relativeFrom="page">
                    <wp:posOffset>37465</wp:posOffset>
                  </wp:positionV>
                  <wp:extent cx="396000" cy="396000"/>
                  <wp:effectExtent l="0" t="0" r="4445" b="4445"/>
                  <wp:wrapTight wrapText="bothSides">
                    <wp:wrapPolygon edited="0">
                      <wp:start x="0" y="0"/>
                      <wp:lineTo x="0" y="20803"/>
                      <wp:lineTo x="20803" y="20803"/>
                      <wp:lineTo x="20803" y="0"/>
                      <wp:lineTo x="0" y="0"/>
                    </wp:wrapPolygon>
                  </wp:wrapTight>
                  <wp:docPr id="31" name="Picture 31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03" w:rsidRPr="007A0A25" w:rsidRDefault="004A63C5" w:rsidP="007A0A25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wearing oil-free leather gloves?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6C3E71">
        <w:trPr>
          <w:trHeight w:hRule="exact" w:val="709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7A0A25" w:rsidRDefault="00F62F3A" w:rsidP="00E50950">
            <w:pPr>
              <w:spacing w:before="1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48260</wp:posOffset>
                  </wp:positionV>
                  <wp:extent cx="390525" cy="394970"/>
                  <wp:effectExtent l="0" t="0" r="0" b="0"/>
                  <wp:wrapNone/>
                  <wp:docPr id="11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7A0A25" w:rsidRDefault="00E50950" w:rsidP="007A0A25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0A25">
              <w:rPr>
                <w:rFonts w:ascii="Arial" w:hAnsi="Arial" w:cs="Arial"/>
                <w:sz w:val="28"/>
                <w:szCs w:val="28"/>
              </w:rPr>
              <w:t>If you have long or loose hair, is it tied back and contained?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6C3E71">
        <w:trPr>
          <w:trHeight w:hRule="exact" w:val="709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7A0A25" w:rsidRDefault="00F62F3A" w:rsidP="00E50950">
            <w:pPr>
              <w:spacing w:before="120"/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 w:rsidRPr="007A0A2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55245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Pr="007A0A25" w:rsidRDefault="004A63C5" w:rsidP="004A63C5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close-fitting protective clothing or overalls</w:t>
            </w:r>
            <w:r w:rsidR="00E50950" w:rsidRPr="007A0A25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6C3E71">
        <w:trPr>
          <w:trHeight w:hRule="exact" w:val="820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7A0A25" w:rsidRDefault="00F62F3A" w:rsidP="00E50950">
            <w:pPr>
              <w:spacing w:before="120"/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 w:rsidRPr="007A0A2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69215</wp:posOffset>
                  </wp:positionV>
                  <wp:extent cx="392430" cy="394970"/>
                  <wp:effectExtent l="0" t="0" r="0" b="0"/>
                  <wp:wrapNone/>
                  <wp:docPr id="110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Pr="007A0A25" w:rsidRDefault="00E50950" w:rsidP="007A0A25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A0A25">
              <w:rPr>
                <w:rFonts w:ascii="Arial" w:hAnsi="Arial" w:cs="Arial"/>
                <w:bCs/>
                <w:sz w:val="28"/>
                <w:szCs w:val="28"/>
              </w:rPr>
              <w:t xml:space="preserve">Have you removed all your exposed rings and </w:t>
            </w:r>
            <w:r w:rsidR="007A0A25" w:rsidRPr="007A0A25">
              <w:rPr>
                <w:rFonts w:ascii="Arial" w:hAnsi="Arial" w:cs="Arial"/>
                <w:bCs/>
                <w:sz w:val="28"/>
                <w:szCs w:val="28"/>
              </w:rPr>
              <w:t>jeweller?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6C3E71">
        <w:trPr>
          <w:trHeight w:hRule="exact" w:val="680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D43C67" w:rsidRDefault="00D43C67" w:rsidP="00D43C67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Have you read the i</w:t>
            </w:r>
            <w:r w:rsidR="00E50950" w:rsidRPr="00D43C67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="00E50950"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</w:t>
            </w:r>
            <w:r w:rsidR="007A0A25"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474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4A63C5">
        <w:trPr>
          <w:trHeight w:hRule="exact" w:val="588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F32D9" w:rsidTr="006C3E71">
        <w:trPr>
          <w:trHeight w:hRule="exact" w:val="578"/>
        </w:trPr>
        <w:tc>
          <w:tcPr>
            <w:tcW w:w="452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2D9" w:rsidRPr="004A63C5" w:rsidRDefault="004A63C5" w:rsidP="007B0BBB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after="60"/>
              <w:ind w:left="567" w:hanging="510"/>
              <w:rPr>
                <w:rFonts w:ascii="Arial" w:hAnsi="Arial" w:cs="Arial"/>
                <w:sz w:val="28"/>
                <w:szCs w:val="28"/>
              </w:rPr>
            </w:pPr>
            <w:r w:rsidRPr="004A63C5">
              <w:rPr>
                <w:rFonts w:ascii="Arial" w:hAnsi="Arial" w:cs="Arial"/>
                <w:sz w:val="28"/>
                <w:szCs w:val="28"/>
              </w:rPr>
              <w:t>Are there any slip/trip hazards present in workspaces and walkways?</w:t>
            </w:r>
          </w:p>
          <w:p w:rsidR="003F32D9" w:rsidRPr="004A63C5" w:rsidRDefault="003F32D9" w:rsidP="007B0BBB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120"/>
              <w:ind w:left="567" w:hanging="510"/>
              <w:rPr>
                <w:rFonts w:ascii="Arial" w:hAnsi="Arial" w:cs="Arial"/>
                <w:sz w:val="28"/>
                <w:szCs w:val="28"/>
              </w:rPr>
            </w:pPr>
            <w:r w:rsidRPr="004A63C5">
              <w:rPr>
                <w:rFonts w:ascii="Arial" w:hAnsi="Arial" w:cs="Arial"/>
                <w:sz w:val="28"/>
                <w:szCs w:val="28"/>
              </w:rPr>
              <w:t xml:space="preserve">Is </w:t>
            </w:r>
            <w:r w:rsidR="004A63C5" w:rsidRPr="004A63C5">
              <w:rPr>
                <w:rFonts w:ascii="Arial" w:hAnsi="Arial" w:cs="Arial"/>
                <w:sz w:val="28"/>
                <w:szCs w:val="28"/>
              </w:rPr>
              <w:t>the area clean and free of grease, oil and other flammable material?</w:t>
            </w:r>
          </w:p>
          <w:p w:rsidR="003F32D9" w:rsidRPr="004A63C5" w:rsidRDefault="004A63C5" w:rsidP="007B0BBB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120"/>
              <w:ind w:left="567" w:hanging="510"/>
              <w:rPr>
                <w:rFonts w:ascii="Arial" w:hAnsi="Arial" w:cs="Arial"/>
                <w:sz w:val="28"/>
                <w:szCs w:val="28"/>
              </w:rPr>
            </w:pPr>
            <w:r w:rsidRPr="004A63C5">
              <w:rPr>
                <w:rFonts w:ascii="Arial" w:hAnsi="Arial" w:cs="Arial"/>
                <w:sz w:val="28"/>
                <w:szCs w:val="28"/>
              </w:rPr>
              <w:t>Are gas hoses in good condition and unable to create a tripping hazard?</w:t>
            </w:r>
          </w:p>
          <w:p w:rsidR="003F32D9" w:rsidRPr="004A63C5" w:rsidRDefault="004A63C5" w:rsidP="007B0BBB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120"/>
              <w:ind w:left="567" w:hanging="510"/>
              <w:rPr>
                <w:rFonts w:ascii="Arial" w:hAnsi="Arial" w:cs="Arial"/>
                <w:sz w:val="28"/>
                <w:szCs w:val="28"/>
              </w:rPr>
            </w:pPr>
            <w:r w:rsidRPr="004A63C5">
              <w:rPr>
                <w:rFonts w:ascii="Arial" w:hAnsi="Arial" w:cs="Arial"/>
                <w:sz w:val="28"/>
                <w:szCs w:val="28"/>
                <w:lang w:val="en-US"/>
              </w:rPr>
              <w:t xml:space="preserve">Have you made a visual inspection of all equipment for damage? </w:t>
            </w:r>
          </w:p>
          <w:p w:rsidR="003F32D9" w:rsidRPr="004A63C5" w:rsidRDefault="004A63C5" w:rsidP="004A63C5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120"/>
              <w:ind w:left="567" w:hanging="510"/>
              <w:rPr>
                <w:rFonts w:ascii="Arial" w:hAnsi="Arial" w:cs="Arial"/>
                <w:sz w:val="28"/>
                <w:szCs w:val="28"/>
              </w:rPr>
            </w:pPr>
            <w:r w:rsidRPr="004A63C5">
              <w:rPr>
                <w:rFonts w:ascii="Arial" w:hAnsi="Arial" w:cs="Arial"/>
                <w:sz w:val="28"/>
                <w:szCs w:val="28"/>
                <w:lang w:val="en-US"/>
              </w:rPr>
              <w:t>Is the area well ventilated and is the fume extraction unit on?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3F32D9" w:rsidRPr="002637C7" w:rsidRDefault="003F32D9" w:rsidP="007B0BBB">
            <w:pPr>
              <w:snapToGrid w:val="0"/>
              <w:spacing w:after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F32D9" w:rsidTr="006C3E71">
        <w:trPr>
          <w:trHeight w:hRule="exact" w:val="578"/>
        </w:trPr>
        <w:tc>
          <w:tcPr>
            <w:tcW w:w="4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2D9" w:rsidRDefault="003F32D9" w:rsidP="003F32D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3F32D9" w:rsidRPr="002637C7" w:rsidRDefault="003F32D9" w:rsidP="007B0BBB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F32D9" w:rsidTr="006C3E71">
        <w:trPr>
          <w:trHeight w:hRule="exact" w:val="578"/>
        </w:trPr>
        <w:tc>
          <w:tcPr>
            <w:tcW w:w="4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2D9" w:rsidRDefault="003F32D9" w:rsidP="003F32D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3F32D9" w:rsidRPr="002637C7" w:rsidRDefault="003F32D9" w:rsidP="007B0BBB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F32D9" w:rsidTr="006C3E71">
        <w:trPr>
          <w:trHeight w:hRule="exact" w:val="578"/>
        </w:trPr>
        <w:tc>
          <w:tcPr>
            <w:tcW w:w="4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2D9" w:rsidRDefault="003F32D9" w:rsidP="003F32D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3F32D9" w:rsidRPr="002637C7" w:rsidRDefault="003F32D9" w:rsidP="007B0BBB">
            <w:pPr>
              <w:snapToGrid w:val="0"/>
              <w:spacing w:after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B0BBB" w:rsidTr="006C3E71">
        <w:trPr>
          <w:trHeight w:hRule="exact" w:val="578"/>
        </w:trPr>
        <w:tc>
          <w:tcPr>
            <w:tcW w:w="4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0BBB" w:rsidRDefault="007B0BBB" w:rsidP="003F32D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7B0BBB" w:rsidRPr="00B26B40" w:rsidRDefault="007B0BBB" w:rsidP="007B0BBB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F32D9" w:rsidTr="006C3E71">
        <w:trPr>
          <w:trHeight w:hRule="exact" w:val="578"/>
        </w:trPr>
        <w:tc>
          <w:tcPr>
            <w:tcW w:w="4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2D9" w:rsidRDefault="003F32D9" w:rsidP="003F32D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3F32D9" w:rsidRPr="002637C7" w:rsidRDefault="003F32D9" w:rsidP="007B0BBB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F32D9" w:rsidTr="006C3E71">
        <w:trPr>
          <w:trHeight w:hRule="exact" w:val="578"/>
        </w:trPr>
        <w:tc>
          <w:tcPr>
            <w:tcW w:w="4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2D9" w:rsidRDefault="003F32D9" w:rsidP="003F32D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3F32D9" w:rsidRPr="00B26B40" w:rsidRDefault="003F32D9" w:rsidP="007B0BBB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3F32D9" w:rsidTr="004A63C5">
        <w:trPr>
          <w:trHeight w:hRule="exact" w:val="66"/>
        </w:trPr>
        <w:tc>
          <w:tcPr>
            <w:tcW w:w="4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2D9" w:rsidRDefault="003F32D9" w:rsidP="003F32D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3F32D9" w:rsidRPr="00B26B40" w:rsidRDefault="003F32D9" w:rsidP="004A63C5">
            <w:pPr>
              <w:snapToGrid w:val="0"/>
              <w:spacing w:after="40" w:line="600" w:lineRule="exact"/>
              <w:ind w:right="-113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6C3E71" w:rsidTr="006C3E71">
        <w:trPr>
          <w:trHeight w:hRule="exact" w:val="578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E71" w:rsidRDefault="006C3E71" w:rsidP="006C3E71">
            <w:pPr>
              <w:adjustRightInd w:val="0"/>
              <w:snapToGrid w:val="0"/>
              <w:spacing w:after="40"/>
              <w:rPr>
                <w:rFonts w:ascii="Arial" w:hAnsi="Arial" w:cs="Arial"/>
                <w:sz w:val="2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6C3E71" w:rsidRPr="00B26B40" w:rsidRDefault="006C3E71" w:rsidP="00D8382B">
            <w:pPr>
              <w:snapToGrid w:val="0"/>
              <w:spacing w:after="40" w:line="600" w:lineRule="exact"/>
              <w:ind w:right="-113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</w:tbl>
    <w:p w:rsidR="0081259F" w:rsidRPr="003F32D9" w:rsidRDefault="00F62F3A" w:rsidP="007A0A25">
      <w:pPr>
        <w:pStyle w:val="Header"/>
        <w:tabs>
          <w:tab w:val="clear" w:pos="4153"/>
          <w:tab w:val="clear" w:pos="8306"/>
        </w:tabs>
        <w:ind w:left="-180"/>
        <w:rPr>
          <w:b/>
          <w:sz w:val="8"/>
          <w:szCs w:val="8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6285230</wp:posOffset>
                </wp:positionH>
                <wp:positionV relativeFrom="paragraph">
                  <wp:posOffset>-166370</wp:posOffset>
                </wp:positionV>
                <wp:extent cx="571500" cy="2353586"/>
                <wp:effectExtent l="0" t="0" r="0" b="889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554CF3" w:rsidRDefault="00554CF3">
                            <w:pP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</w:pPr>
                            <w:r w:rsidRPr="00554CF3"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  <w:t>Oxy – fuel gas welding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494.9pt;margin-top:-13.1pt;width:45pt;height:18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" stroked="f">
                <v:textbox style="layout-flow:vertical-ideographic">
                  <w:txbxContent>
                    <w:p w:rsidR="006E68A7" w:rsidRPr="00554CF3" w:rsidRDefault="00554CF3">
                      <w:pP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</w:pPr>
                      <w:r w:rsidRPr="00554CF3"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  <w:t>Oxy – fuel gas welding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7BEC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9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V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YOcn0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B3A4C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D404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3206750</wp:posOffset>
                </wp:positionV>
                <wp:extent cx="571500" cy="6515100"/>
                <wp:effectExtent l="6985" t="6985" r="2540" b="254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Paste pages 1 &amp;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6C3E7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3E7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A0A2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501pt;margin-top:252.5pt;width:45pt;height:5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Paste pages 1 &amp;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back </w:t>
                      </w:r>
                      <w:r w:rsidR="006C3E7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6C3E7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A0A2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C524FA" w:rsidRPr="003F32D9">
        <w:rPr>
          <w:b/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A92905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4A63C5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487DE3" wp14:editId="23122956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490855</wp:posOffset>
                      </wp:positionV>
                      <wp:extent cx="5135880" cy="419100"/>
                      <wp:effectExtent l="0" t="0" r="0" b="0"/>
                      <wp:wrapNone/>
                      <wp:docPr id="9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58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C5" w:rsidRPr="005D0CB2" w:rsidRDefault="004A63C5" w:rsidP="004A63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OXY – FUEL GAS WELDING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87DE3" id="_x0000_s1031" type="#_x0000_t202" style="position:absolute;left:0;text-align:left;margin-left:73.7pt;margin-top:38.65pt;width:404.4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fy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" filled="f" stroked="f">
                      <v:textbox>
                        <w:txbxContent>
                          <w:p w:rsidR="004A63C5" w:rsidRPr="005D0CB2" w:rsidRDefault="004A63C5" w:rsidP="004A63C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OXY – FUEL GAS WELDING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E71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905" t="0" r="3175" b="1270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5pt;margin-top:-42.1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6D67E0D6" wp14:editId="45296B33">
                  <wp:extent cx="7022465" cy="899795"/>
                  <wp:effectExtent l="0" t="0" r="6985" b="0"/>
                  <wp:docPr id="96" name="Picture 96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5D5C61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9A3AE9">
        <w:trPr>
          <w:trHeight w:hRule="exact" w:val="4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DF4DDA" w:rsidRDefault="004A63C5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</w:rPr>
            </w:pPr>
            <w:r w:rsidRPr="00DF4DDA">
              <w:rPr>
                <w:rFonts w:ascii="Arial" w:hAnsi="Arial"/>
                <w:b/>
                <w:color w:val="A50021"/>
              </w:rPr>
              <w:t>PRESSURE SETTING</w:t>
            </w:r>
          </w:p>
        </w:tc>
      </w:tr>
      <w:tr w:rsidR="007C77F2" w:rsidRPr="00DE78BD" w:rsidTr="00DF4DDA">
        <w:trPr>
          <w:trHeight w:hRule="exact" w:val="280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DF4DDA" w:rsidRDefault="00EB7F19" w:rsidP="00DF4DDA">
            <w:pPr>
              <w:snapToGrid w:val="0"/>
              <w:spacing w:after="120"/>
              <w:ind w:left="113" w:right="-113"/>
              <w:jc w:val="center"/>
              <w:rPr>
                <w:rFonts w:ascii="Arial" w:hAnsi="Arial"/>
                <w:b/>
                <w:color w:val="000000"/>
              </w:rPr>
            </w:pPr>
            <w:r w:rsidRPr="00DF4DDA">
              <w:rPr>
                <w:rFonts w:ascii="Arial" w:hAnsi="Arial" w:cs="Arial"/>
                <w:b/>
              </w:rPr>
              <w:t xml:space="preserve">DO NOT use faulty equipment </w:t>
            </w:r>
            <w:r w:rsidR="007A0A25" w:rsidRPr="00DF4DDA">
              <w:rPr>
                <w:rFonts w:ascii="Arial" w:hAnsi="Arial" w:cs="Arial"/>
                <w:b/>
              </w:rPr>
              <w:t>– r</w:t>
            </w:r>
            <w:r w:rsidRPr="00DF4DDA">
              <w:rPr>
                <w:rFonts w:ascii="Arial" w:hAnsi="Arial" w:cs="Arial"/>
                <w:b/>
              </w:rPr>
              <w:t>eport this immediately to your teacher</w:t>
            </w:r>
            <w:r w:rsidR="007A0A25" w:rsidRPr="00DF4DDA">
              <w:rPr>
                <w:rFonts w:ascii="Arial" w:hAnsi="Arial" w:cs="Arial"/>
                <w:b/>
              </w:rPr>
              <w:t>.</w:t>
            </w:r>
          </w:p>
        </w:tc>
      </w:tr>
      <w:tr w:rsidR="00FF7152" w:rsidRPr="00DE78BD" w:rsidTr="009A3AE9">
        <w:trPr>
          <w:trHeight w:val="2975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FF7152" w:rsidRPr="00470FFB" w:rsidRDefault="004A63C5" w:rsidP="007A3B50">
            <w:pPr>
              <w:numPr>
                <w:ilvl w:val="0"/>
                <w:numId w:val="27"/>
              </w:numPr>
              <w:tabs>
                <w:tab w:val="clear" w:pos="360"/>
                <w:tab w:val="num" w:pos="1029"/>
              </w:tabs>
              <w:snapToGrid w:val="0"/>
              <w:ind w:left="746" w:hanging="689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/>
                <w:sz w:val="20"/>
                <w:szCs w:val="20"/>
                <w:lang w:val="en-US"/>
              </w:rPr>
              <w:t>Check the oxygen and acetylene/fuel regulator adjusting knobs are loose.</w:t>
            </w:r>
          </w:p>
          <w:p w:rsidR="004A63C5" w:rsidRPr="00470FFB" w:rsidRDefault="004A63C5" w:rsidP="007A3B50">
            <w:pPr>
              <w:numPr>
                <w:ilvl w:val="0"/>
                <w:numId w:val="27"/>
              </w:numPr>
              <w:tabs>
                <w:tab w:val="clear" w:pos="360"/>
                <w:tab w:val="num" w:pos="1029"/>
              </w:tabs>
              <w:snapToGrid w:val="0"/>
              <w:ind w:left="746" w:hanging="689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/>
                <w:sz w:val="20"/>
                <w:szCs w:val="20"/>
              </w:rPr>
              <w:t>Check that both blowpipe valves are closed.</w:t>
            </w:r>
          </w:p>
          <w:p w:rsidR="004A63C5" w:rsidRPr="00470FFB" w:rsidRDefault="004A63C5" w:rsidP="007A3B50">
            <w:pPr>
              <w:numPr>
                <w:ilvl w:val="0"/>
                <w:numId w:val="27"/>
              </w:numPr>
              <w:tabs>
                <w:tab w:val="clear" w:pos="360"/>
                <w:tab w:val="num" w:pos="1029"/>
              </w:tabs>
              <w:snapToGrid w:val="0"/>
              <w:ind w:left="746" w:hanging="689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/>
                <w:sz w:val="20"/>
                <w:szCs w:val="20"/>
              </w:rPr>
              <w:t>Slowly open the cylinder valves on each cylinder for half a turn only.</w:t>
            </w:r>
          </w:p>
          <w:p w:rsidR="004A63C5" w:rsidRPr="00470FFB" w:rsidRDefault="004A63C5" w:rsidP="007A3B50">
            <w:pPr>
              <w:numPr>
                <w:ilvl w:val="0"/>
                <w:numId w:val="27"/>
              </w:numPr>
              <w:tabs>
                <w:tab w:val="clear" w:pos="360"/>
                <w:tab w:val="num" w:pos="1029"/>
              </w:tabs>
              <w:snapToGrid w:val="0"/>
              <w:ind w:left="746" w:hanging="689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/>
                <w:sz w:val="20"/>
                <w:szCs w:val="20"/>
              </w:rPr>
              <w:t xml:space="preserve">Screw in the regulator adjusting knobs slowly until the delivery pressure gauges register 70kPa. </w:t>
            </w:r>
          </w:p>
          <w:p w:rsidR="004A63C5" w:rsidRPr="00470FFB" w:rsidRDefault="004A63C5" w:rsidP="007A3B50">
            <w:pPr>
              <w:numPr>
                <w:ilvl w:val="0"/>
                <w:numId w:val="27"/>
              </w:numPr>
              <w:tabs>
                <w:tab w:val="clear" w:pos="360"/>
                <w:tab w:val="num" w:pos="1029"/>
              </w:tabs>
              <w:snapToGrid w:val="0"/>
              <w:ind w:left="746" w:hanging="689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/>
                <w:sz w:val="20"/>
                <w:szCs w:val="20"/>
              </w:rPr>
              <w:t>Purge and check for constant oxygen gas flow.</w:t>
            </w:r>
          </w:p>
          <w:p w:rsidR="004A63C5" w:rsidRPr="00470FFB" w:rsidRDefault="004A63C5" w:rsidP="007A3B50">
            <w:pPr>
              <w:pStyle w:val="ListParagraph"/>
              <w:numPr>
                <w:ilvl w:val="0"/>
                <w:numId w:val="32"/>
              </w:numPr>
              <w:tabs>
                <w:tab w:val="num" w:pos="1029"/>
              </w:tabs>
              <w:snapToGri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 w:cs="Arial"/>
                <w:sz w:val="20"/>
                <w:szCs w:val="20"/>
              </w:rPr>
              <w:t>Open the oxygen blowpipe for two seconds valve and check the delivery gauge.</w:t>
            </w:r>
          </w:p>
          <w:p w:rsidR="004A63C5" w:rsidRPr="00470FFB" w:rsidRDefault="004A63C5" w:rsidP="007A3B50">
            <w:pPr>
              <w:pStyle w:val="ListParagraph"/>
              <w:numPr>
                <w:ilvl w:val="0"/>
                <w:numId w:val="32"/>
              </w:numPr>
              <w:tabs>
                <w:tab w:val="num" w:pos="1029"/>
              </w:tabs>
              <w:snapToGri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 w:cs="Arial"/>
                <w:sz w:val="20"/>
                <w:szCs w:val="20"/>
              </w:rPr>
              <w:t>If necessary, re-adjust th</w:t>
            </w:r>
            <w:bookmarkStart w:id="0" w:name="_GoBack"/>
            <w:bookmarkEnd w:id="0"/>
            <w:r w:rsidRPr="00470FFB">
              <w:rPr>
                <w:rFonts w:ascii="Arial" w:hAnsi="Arial" w:cs="Arial"/>
                <w:sz w:val="20"/>
                <w:szCs w:val="20"/>
              </w:rPr>
              <w:t>e oxygen regulator to achieve a 70kPa pressure.</w:t>
            </w:r>
          </w:p>
          <w:p w:rsidR="004A63C5" w:rsidRPr="00470FFB" w:rsidRDefault="004A63C5" w:rsidP="007A3B50">
            <w:pPr>
              <w:pStyle w:val="ListParagraph"/>
              <w:numPr>
                <w:ilvl w:val="0"/>
                <w:numId w:val="32"/>
              </w:numPr>
              <w:tabs>
                <w:tab w:val="num" w:pos="1029"/>
              </w:tabs>
              <w:snapToGri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 w:cs="Arial"/>
                <w:sz w:val="20"/>
                <w:szCs w:val="20"/>
              </w:rPr>
              <w:t>Close the oxygen blowpipe valve.</w:t>
            </w:r>
          </w:p>
          <w:p w:rsidR="00470FFB" w:rsidRPr="00470FFB" w:rsidRDefault="00470FFB" w:rsidP="007A3B50">
            <w:pPr>
              <w:pStyle w:val="ListParagraph"/>
              <w:numPr>
                <w:ilvl w:val="0"/>
                <w:numId w:val="27"/>
              </w:numPr>
              <w:tabs>
                <w:tab w:val="clear" w:pos="360"/>
                <w:tab w:val="num" w:pos="746"/>
                <w:tab w:val="num" w:pos="1029"/>
              </w:tabs>
              <w:snapToGrid w:val="0"/>
              <w:ind w:left="746" w:hanging="689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 w:cs="Arial"/>
                <w:sz w:val="20"/>
                <w:szCs w:val="20"/>
              </w:rPr>
              <w:t xml:space="preserve">Purge and check for constant acetylene/fuel gas flow. </w:t>
            </w:r>
          </w:p>
          <w:p w:rsidR="00470FFB" w:rsidRPr="00470FFB" w:rsidRDefault="00470FFB" w:rsidP="007A3B50">
            <w:pPr>
              <w:pStyle w:val="ListParagraph"/>
              <w:numPr>
                <w:ilvl w:val="0"/>
                <w:numId w:val="33"/>
              </w:numPr>
              <w:tabs>
                <w:tab w:val="num" w:pos="1029"/>
              </w:tabs>
              <w:snapToGri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 w:cs="Arial"/>
                <w:sz w:val="20"/>
                <w:szCs w:val="20"/>
              </w:rPr>
              <w:t xml:space="preserve">Open the acetylene/fuel blowpipe valve for two seconds and check the delivery gauge. </w:t>
            </w:r>
          </w:p>
          <w:p w:rsidR="00470FFB" w:rsidRPr="00470FFB" w:rsidRDefault="00470FFB" w:rsidP="007A3B50">
            <w:pPr>
              <w:pStyle w:val="ListParagraph"/>
              <w:numPr>
                <w:ilvl w:val="0"/>
                <w:numId w:val="33"/>
              </w:numPr>
              <w:tabs>
                <w:tab w:val="num" w:pos="1029"/>
              </w:tabs>
              <w:snapToGri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  <w:r w:rsidRPr="00470FFB">
              <w:rPr>
                <w:rFonts w:ascii="Arial" w:hAnsi="Arial" w:cs="Arial"/>
                <w:sz w:val="20"/>
                <w:szCs w:val="20"/>
              </w:rPr>
              <w:t xml:space="preserve">If necessary, re-adjust the acetylene regulator to achieve a 70kPa pressure. </w:t>
            </w:r>
          </w:p>
          <w:p w:rsidR="00470FFB" w:rsidRPr="00470FFB" w:rsidRDefault="00470FFB" w:rsidP="007A3B50">
            <w:pPr>
              <w:pStyle w:val="ListParagraph"/>
              <w:numPr>
                <w:ilvl w:val="0"/>
                <w:numId w:val="33"/>
              </w:numPr>
              <w:tabs>
                <w:tab w:val="num" w:pos="1029"/>
              </w:tabs>
              <w:snapToGrid w:val="0"/>
              <w:ind w:left="746" w:firstLine="0"/>
              <w:rPr>
                <w:rFonts w:ascii="Arial" w:hAnsi="Arial" w:cs="Arial"/>
                <w:sz w:val="26"/>
                <w:szCs w:val="26"/>
              </w:rPr>
            </w:pPr>
            <w:r w:rsidRPr="00470FFB">
              <w:rPr>
                <w:rFonts w:ascii="Arial" w:hAnsi="Arial" w:cs="Arial"/>
                <w:sz w:val="20"/>
                <w:szCs w:val="20"/>
              </w:rPr>
              <w:t>Check the acetylene blowpipe valve.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F32D9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70FFB" w:rsidRDefault="00470FFB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70FFB" w:rsidRDefault="00470FFB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70FFB" w:rsidRDefault="00470FFB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70FFB" w:rsidRDefault="00470FFB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A63C5" w:rsidRDefault="004A63C5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A63C5" w:rsidRDefault="004A63C5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A63C5" w:rsidRDefault="004A63C5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A63C5" w:rsidRDefault="004A63C5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A63C5" w:rsidRDefault="004A63C5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  <w:p w:rsidR="004A63C5" w:rsidRPr="002C69A0" w:rsidRDefault="004A63C5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9A3AE9">
        <w:trPr>
          <w:trHeight w:hRule="exact" w:val="4550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DF4DDA" w:rsidRPr="009A3AE9" w:rsidRDefault="00DF4DDA" w:rsidP="00DF4DDA">
            <w:pPr>
              <w:pStyle w:val="Heading9"/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jc w:val="left"/>
              <w:rPr>
                <w:rFonts w:cs="Times New Roman"/>
                <w:color w:val="990033"/>
                <w:sz w:val="24"/>
              </w:rPr>
            </w:pPr>
            <w:r w:rsidRPr="009A3AE9">
              <w:rPr>
                <w:rFonts w:cs="Times New Roman"/>
                <w:color w:val="990033"/>
                <w:sz w:val="24"/>
              </w:rPr>
              <w:t xml:space="preserve">LIGHTING UP </w:t>
            </w:r>
          </w:p>
          <w:p w:rsidR="00DF4DDA" w:rsidRPr="009A3AE9" w:rsidRDefault="00DF4DDA" w:rsidP="00DF4DDA">
            <w:pPr>
              <w:numPr>
                <w:ilvl w:val="0"/>
                <w:numId w:val="34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tabs>
                <w:tab w:val="clear" w:pos="360"/>
              </w:tabs>
              <w:ind w:left="357" w:hanging="357"/>
              <w:rPr>
                <w:rFonts w:ascii="Arial" w:hAnsi="Arial"/>
                <w:sz w:val="20"/>
                <w:szCs w:val="20"/>
              </w:rPr>
            </w:pPr>
            <w:r w:rsidRPr="009A3AE9">
              <w:rPr>
                <w:rFonts w:ascii="Arial" w:hAnsi="Arial"/>
                <w:sz w:val="20"/>
                <w:szCs w:val="20"/>
              </w:rPr>
              <w:t>Open the acetylene/fuel blowpipe valve slightly and light the blowpipe with a flint lighter.</w:t>
            </w:r>
          </w:p>
          <w:p w:rsidR="00DF4DDA" w:rsidRPr="009A3AE9" w:rsidRDefault="00DF4DDA" w:rsidP="00DF4DDA">
            <w:pPr>
              <w:numPr>
                <w:ilvl w:val="0"/>
                <w:numId w:val="34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tabs>
                <w:tab w:val="clear" w:pos="360"/>
              </w:tabs>
              <w:ind w:left="357" w:hanging="357"/>
              <w:rPr>
                <w:rFonts w:ascii="Arial" w:hAnsi="Arial"/>
                <w:sz w:val="20"/>
                <w:szCs w:val="20"/>
              </w:rPr>
            </w:pPr>
            <w:r w:rsidRPr="009A3AE9">
              <w:rPr>
                <w:rFonts w:ascii="Arial" w:hAnsi="Arial"/>
                <w:sz w:val="20"/>
                <w:szCs w:val="20"/>
              </w:rPr>
              <w:t>Continue to slowly open the acetylene/fuel valve until the flame no longer produces soot.</w:t>
            </w:r>
          </w:p>
          <w:p w:rsidR="00DF4DDA" w:rsidRPr="009A3AE9" w:rsidRDefault="00DF4DDA" w:rsidP="00DF4DDA">
            <w:pPr>
              <w:numPr>
                <w:ilvl w:val="0"/>
                <w:numId w:val="34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tabs>
                <w:tab w:val="clear" w:pos="360"/>
              </w:tabs>
              <w:ind w:left="357" w:hanging="357"/>
              <w:rPr>
                <w:rFonts w:ascii="Arial" w:hAnsi="Arial"/>
                <w:sz w:val="20"/>
                <w:szCs w:val="20"/>
              </w:rPr>
            </w:pPr>
            <w:r w:rsidRPr="009A3AE9">
              <w:rPr>
                <w:rFonts w:ascii="Arial" w:hAnsi="Arial"/>
                <w:sz w:val="20"/>
                <w:szCs w:val="20"/>
              </w:rPr>
              <w:t>Slowly open the oxygen blowpipe valve until a neutral flame is produced.</w:t>
            </w:r>
          </w:p>
          <w:p w:rsidR="00DF4DDA" w:rsidRPr="005A1103" w:rsidRDefault="00DF4DDA" w:rsidP="00DF4DDA">
            <w:p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rPr>
                <w:rFonts w:ascii="Arial" w:hAnsi="Arial"/>
                <w:b/>
                <w:sz w:val="10"/>
                <w:szCs w:val="10"/>
              </w:rPr>
            </w:pPr>
          </w:p>
          <w:p w:rsidR="00DF4DDA" w:rsidRPr="009A3AE9" w:rsidRDefault="00DF4DDA" w:rsidP="00DF4DDA">
            <w:pPr>
              <w:pStyle w:val="Heading6"/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jc w:val="left"/>
              <w:rPr>
                <w:rFonts w:ascii="Arial" w:hAnsi="Arial"/>
                <w:b/>
                <w:color w:val="990033"/>
                <w:sz w:val="24"/>
              </w:rPr>
            </w:pPr>
            <w:r w:rsidRPr="009A3AE9">
              <w:rPr>
                <w:rFonts w:ascii="Arial" w:hAnsi="Arial"/>
                <w:b/>
                <w:color w:val="990033"/>
                <w:sz w:val="24"/>
              </w:rPr>
              <w:t>SHUTTING OFF BLOWPIPE</w:t>
            </w:r>
          </w:p>
          <w:p w:rsidR="00DF4DDA" w:rsidRPr="009A3AE9" w:rsidRDefault="00DF4DDA" w:rsidP="009A3AE9">
            <w:pPr>
              <w:numPr>
                <w:ilvl w:val="0"/>
                <w:numId w:val="35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tabs>
                <w:tab w:val="clear" w:pos="36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Close the acetylene/fuel blowpipe valve first.</w:t>
            </w:r>
          </w:p>
          <w:p w:rsidR="00DF4DDA" w:rsidRPr="009A3AE9" w:rsidRDefault="00DF4DDA" w:rsidP="009A3AE9">
            <w:pPr>
              <w:numPr>
                <w:ilvl w:val="0"/>
                <w:numId w:val="35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tabs>
                <w:tab w:val="clear" w:pos="360"/>
              </w:tabs>
              <w:ind w:left="357" w:hanging="357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Then close the oxygen blowpipe valve.</w:t>
            </w:r>
          </w:p>
          <w:p w:rsidR="00DF4DDA" w:rsidRPr="005A1103" w:rsidRDefault="00DF4DDA" w:rsidP="00DF4DDA">
            <w:p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rPr>
                <w:rFonts w:ascii="Arial" w:hAnsi="Arial"/>
                <w:b/>
                <w:bCs/>
                <w:sz w:val="6"/>
                <w:szCs w:val="6"/>
              </w:rPr>
            </w:pPr>
          </w:p>
          <w:p w:rsidR="00DF4DDA" w:rsidRDefault="00DF4DDA" w:rsidP="00DF4DDA">
            <w:pPr>
              <w:rPr>
                <w:sz w:val="12"/>
              </w:rPr>
            </w:pPr>
          </w:p>
          <w:p w:rsidR="00DF4DDA" w:rsidRPr="006957EA" w:rsidRDefault="00DF4DDA" w:rsidP="00DF4DDA">
            <w:pPr>
              <w:pStyle w:val="Heading5"/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rPr>
                <w:rFonts w:cs="Times New Roman"/>
                <w:b/>
                <w:bCs w:val="0"/>
                <w:color w:val="990033"/>
                <w:sz w:val="10"/>
                <w:szCs w:val="10"/>
              </w:rPr>
            </w:pPr>
          </w:p>
          <w:p w:rsidR="00DF4DDA" w:rsidRPr="009A3AE9" w:rsidRDefault="00DF4DDA" w:rsidP="00DF4DDA">
            <w:pPr>
              <w:pStyle w:val="Heading5"/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rPr>
                <w:rFonts w:cs="Times New Roman"/>
                <w:b/>
                <w:bCs w:val="0"/>
                <w:color w:val="990033"/>
                <w:sz w:val="24"/>
              </w:rPr>
            </w:pPr>
            <w:r w:rsidRPr="009A3AE9">
              <w:rPr>
                <w:rFonts w:cs="Times New Roman"/>
                <w:b/>
                <w:bCs w:val="0"/>
                <w:color w:val="990033"/>
                <w:sz w:val="24"/>
              </w:rPr>
              <w:t xml:space="preserve">CLOSING DOWN </w:t>
            </w:r>
          </w:p>
          <w:p w:rsidR="00DF4DDA" w:rsidRPr="009A3AE9" w:rsidRDefault="00DF4DDA" w:rsidP="009A3AE9">
            <w:pPr>
              <w:numPr>
                <w:ilvl w:val="0"/>
                <w:numId w:val="37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Close down both cylinder valves.</w:t>
            </w:r>
          </w:p>
          <w:p w:rsidR="00DF4DDA" w:rsidRPr="009A3AE9" w:rsidRDefault="00DF4DDA" w:rsidP="009A3AE9">
            <w:pPr>
              <w:numPr>
                <w:ilvl w:val="0"/>
                <w:numId w:val="36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Open oxygen blowpipe valve to allow the gas to drain out.</w:t>
            </w:r>
          </w:p>
          <w:p w:rsidR="00DF4DDA" w:rsidRPr="009A3AE9" w:rsidRDefault="00DF4DDA" w:rsidP="009A3AE9">
            <w:pPr>
              <w:numPr>
                <w:ilvl w:val="0"/>
                <w:numId w:val="36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ind w:left="357" w:hanging="357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When oxygen gauges read zero, unscrew regulator-adjusting knob.</w:t>
            </w:r>
          </w:p>
          <w:p w:rsidR="00DF4DDA" w:rsidRPr="009A3AE9" w:rsidRDefault="00DF4DDA" w:rsidP="009A3AE9">
            <w:pPr>
              <w:numPr>
                <w:ilvl w:val="0"/>
                <w:numId w:val="36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ind w:left="357" w:hanging="357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Close oxygen blowpipe valve.</w:t>
            </w:r>
          </w:p>
          <w:p w:rsidR="00DF4DDA" w:rsidRPr="009A3AE9" w:rsidRDefault="00DF4DDA" w:rsidP="009A3AE9">
            <w:pPr>
              <w:numPr>
                <w:ilvl w:val="0"/>
                <w:numId w:val="36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ind w:left="357" w:hanging="357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Turn off acetylene/fuel cylinder valve.</w:t>
            </w:r>
          </w:p>
          <w:p w:rsidR="00DF4DDA" w:rsidRPr="009A3AE9" w:rsidRDefault="00DF4DDA" w:rsidP="009A3AE9">
            <w:pPr>
              <w:numPr>
                <w:ilvl w:val="0"/>
                <w:numId w:val="36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ind w:left="357" w:hanging="357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Open acetylene/fuel blowpipe valve and release gas.</w:t>
            </w:r>
          </w:p>
          <w:p w:rsidR="00DF4DDA" w:rsidRPr="009A3AE9" w:rsidRDefault="00DF4DDA" w:rsidP="009A3AE9">
            <w:pPr>
              <w:numPr>
                <w:ilvl w:val="0"/>
                <w:numId w:val="36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ind w:left="357" w:hanging="357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When acetylene/fuel gauges read zero, release regulator adjusting knob.</w:t>
            </w:r>
          </w:p>
          <w:p w:rsidR="003F32D9" w:rsidRPr="009A3AE9" w:rsidRDefault="00DF4DDA" w:rsidP="009A3AE9">
            <w:pPr>
              <w:numPr>
                <w:ilvl w:val="0"/>
                <w:numId w:val="36"/>
              </w:numPr>
              <w:pBdr>
                <w:top w:val="single" w:sz="8" w:space="1" w:color="990033"/>
                <w:left w:val="single" w:sz="8" w:space="4" w:color="990033"/>
                <w:bottom w:val="single" w:sz="8" w:space="1" w:color="990033"/>
                <w:right w:val="single" w:sz="8" w:space="4" w:color="990033"/>
              </w:pBdr>
              <w:ind w:left="357" w:hanging="357"/>
              <w:rPr>
                <w:rFonts w:ascii="Arial" w:hAnsi="Arial"/>
                <w:bCs/>
                <w:sz w:val="20"/>
                <w:szCs w:val="20"/>
              </w:rPr>
            </w:pPr>
            <w:r w:rsidRPr="009A3AE9">
              <w:rPr>
                <w:rFonts w:ascii="Arial" w:hAnsi="Arial"/>
                <w:bCs/>
                <w:sz w:val="20"/>
                <w:szCs w:val="20"/>
              </w:rPr>
              <w:t>Close acetylene/fuel blowpipe valve.</w:t>
            </w:r>
          </w:p>
        </w:tc>
      </w:tr>
      <w:tr w:rsidR="003F32D9" w:rsidRPr="00DE78BD" w:rsidTr="009A3AE9">
        <w:trPr>
          <w:trHeight w:hRule="exact" w:val="30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9A3AE9" w:rsidRPr="009A3AE9" w:rsidRDefault="003F32D9" w:rsidP="009A3AE9">
            <w:pPr>
              <w:snapToGrid w:val="0"/>
              <w:ind w:left="28" w:right="-113"/>
              <w:rPr>
                <w:rFonts w:ascii="Arial" w:hAnsi="Arial"/>
                <w:b/>
                <w:color w:val="A50021"/>
              </w:rPr>
            </w:pPr>
            <w:r w:rsidRPr="009A3AE9">
              <w:rPr>
                <w:rFonts w:ascii="Arial" w:hAnsi="Arial"/>
                <w:b/>
                <w:color w:val="A50021"/>
              </w:rPr>
              <w:t>HOUSEKEEPING</w:t>
            </w:r>
          </w:p>
        </w:tc>
      </w:tr>
      <w:tr w:rsidR="003F32D9" w:rsidRPr="00DE78BD" w:rsidTr="007B0BBB">
        <w:trPr>
          <w:trHeight w:val="8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A3AE9" w:rsidRDefault="00DF4DDA" w:rsidP="009A3AE9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0"/>
                <w:szCs w:val="20"/>
              </w:rPr>
            </w:pPr>
            <w:r w:rsidRPr="009A3AE9">
              <w:rPr>
                <w:rFonts w:ascii="Arial" w:hAnsi="Arial"/>
                <w:color w:val="000000"/>
                <w:sz w:val="20"/>
                <w:szCs w:val="20"/>
              </w:rPr>
              <w:t>Hang up welding blowpipe and hoses.</w:t>
            </w:r>
          </w:p>
          <w:p w:rsidR="00DF4DDA" w:rsidRPr="009A3AE9" w:rsidRDefault="00DF4DDA" w:rsidP="009A3AE9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0"/>
                <w:szCs w:val="20"/>
              </w:rPr>
            </w:pPr>
            <w:r w:rsidRPr="009A3AE9">
              <w:rPr>
                <w:rFonts w:ascii="Arial" w:hAnsi="Arial"/>
                <w:color w:val="000000"/>
                <w:sz w:val="20"/>
                <w:szCs w:val="20"/>
              </w:rPr>
              <w:t>Turn off fume extraction.</w:t>
            </w:r>
          </w:p>
          <w:p w:rsidR="00DF4DDA" w:rsidRPr="009A3AE9" w:rsidRDefault="00DF4DDA" w:rsidP="009A3AE9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0"/>
                <w:szCs w:val="20"/>
              </w:rPr>
            </w:pPr>
            <w:r w:rsidRPr="009A3AE9">
              <w:rPr>
                <w:rFonts w:ascii="Arial" w:hAnsi="Arial"/>
                <w:color w:val="000000"/>
                <w:sz w:val="20"/>
                <w:szCs w:val="20"/>
              </w:rPr>
              <w:t>Leave the work area in a safe, clean and tidy condition.</w:t>
            </w:r>
          </w:p>
        </w:tc>
      </w:tr>
      <w:tr w:rsidR="003F32D9" w:rsidRPr="00B26B40" w:rsidTr="00DF4DDA">
        <w:trPr>
          <w:trHeight w:hRule="exact" w:val="81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9A3AE9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</w:rPr>
            </w:pPr>
            <w:r w:rsidRPr="009A3AE9">
              <w:rPr>
                <w:rFonts w:ascii="Arial" w:hAnsi="Arial"/>
                <w:b/>
                <w:color w:val="990033"/>
              </w:rPr>
              <w:t>POTENTIAL HAZARDS</w:t>
            </w:r>
          </w:p>
        </w:tc>
      </w:tr>
      <w:tr w:rsidR="003F32D9" w:rsidRPr="00DE78BD" w:rsidTr="0080226F">
        <w:trPr>
          <w:trHeight w:hRule="exact" w:val="557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A3AE9" w:rsidRDefault="003F32D9" w:rsidP="00470FFB">
            <w:pPr>
              <w:snapToGrid w:val="0"/>
              <w:ind w:left="57" w:right="-113"/>
              <w:rPr>
                <w:rFonts w:ascii="Arial" w:hAnsi="Arial" w:cs="Arial"/>
                <w:sz w:val="20"/>
                <w:szCs w:val="20"/>
              </w:rPr>
            </w:pPr>
            <w:r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="005F3E06" w:rsidRPr="009A3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t xml:space="preserve">Flying sparks      </w:t>
            </w:r>
            <w:r w:rsidR="0080226F" w:rsidRPr="009A3AE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t xml:space="preserve">  Fumes      </w:t>
            </w:r>
            <w:r w:rsidR="0080226F" w:rsidRPr="009A3AE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t xml:space="preserve"> Flashbacks   </w:t>
            </w:r>
            <w:r w:rsidR="0080226F" w:rsidRPr="009A3AE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t xml:space="preserve">  Fumes and vapours </w:t>
            </w:r>
            <w:r w:rsidR="0080226F" w:rsidRPr="009A3AE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B0BBB" w:rsidRPr="009A3AE9" w:rsidRDefault="0080226F" w:rsidP="007A3B50">
            <w:pPr>
              <w:snapToGrid w:val="0"/>
              <w:ind w:left="57" w:right="-113"/>
              <w:rPr>
                <w:rFonts w:ascii="Arial" w:hAnsi="Arial" w:cs="Arial"/>
                <w:sz w:val="20"/>
                <w:szCs w:val="20"/>
              </w:rPr>
            </w:pPr>
            <w:r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 IR radiation burns to eyes and skin     </w:t>
            </w:r>
            <w:r w:rsidR="007A3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Fire                  </w:t>
            </w:r>
            <w:r w:rsidR="007A3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Explosion by gas leakage</w:t>
            </w:r>
          </w:p>
        </w:tc>
      </w:tr>
      <w:tr w:rsidR="003F32D9" w:rsidRPr="00B26B40" w:rsidTr="00DF4DDA">
        <w:trPr>
          <w:trHeight w:hRule="exact" w:val="95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623BBA" w:rsidRDefault="003F32D9" w:rsidP="003F32D9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9A3AE9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</w:rPr>
            </w:pPr>
            <w:r w:rsidRPr="009A3AE9">
              <w:rPr>
                <w:rFonts w:ascii="Arial" w:hAnsi="Arial"/>
                <w:b/>
                <w:color w:val="990033"/>
              </w:rPr>
              <w:t>FORBIDDEN</w:t>
            </w:r>
          </w:p>
        </w:tc>
      </w:tr>
      <w:tr w:rsidR="003F32D9" w:rsidRPr="00DE78BD" w:rsidTr="009A3AE9">
        <w:trPr>
          <w:trHeight w:hRule="exact" w:val="744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470FFB" w:rsidRPr="009A3AE9" w:rsidRDefault="007B0BBB" w:rsidP="007B0BBB">
            <w:pPr>
              <w:snapToGrid w:val="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9A3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0FFB" w:rsidRPr="009A3AE9">
              <w:rPr>
                <w:rFonts w:ascii="Arial" w:hAnsi="Arial" w:cs="Arial"/>
                <w:sz w:val="20"/>
                <w:szCs w:val="20"/>
              </w:rPr>
              <w:t xml:space="preserve">Lighting the blowpipe with matches or lighters. </w:t>
            </w:r>
          </w:p>
          <w:p w:rsidR="00470FFB" w:rsidRPr="009A3AE9" w:rsidRDefault="00470FFB" w:rsidP="007B0BBB">
            <w:pPr>
              <w:snapToGrid w:val="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9A3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 Using oil, greases or other hydrocarbons near or around Oxy/Acetylene gasses.</w:t>
            </w:r>
          </w:p>
          <w:p w:rsidR="007B0BBB" w:rsidRPr="009A3AE9" w:rsidRDefault="00470FFB" w:rsidP="007B0BBB">
            <w:pPr>
              <w:snapToGrid w:val="0"/>
              <w:ind w:right="-113"/>
              <w:rPr>
                <w:rFonts w:ascii="Arial" w:hAnsi="Arial"/>
                <w:color w:val="000000"/>
                <w:sz w:val="20"/>
                <w:szCs w:val="20"/>
              </w:rPr>
            </w:pPr>
            <w:r w:rsidRPr="009A3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AE9">
              <w:rPr>
                <w:rFonts w:ascii="Arial" w:hAnsi="Arial" w:cs="Arial"/>
                <w:sz w:val="20"/>
                <w:szCs w:val="20"/>
              </w:rPr>
              <w:sym w:font="Wingdings" w:char="F06E"/>
            </w:r>
            <w:r w:rsidRPr="009A3AE9">
              <w:rPr>
                <w:rFonts w:ascii="Arial" w:hAnsi="Arial" w:cs="Arial"/>
                <w:sz w:val="20"/>
                <w:szCs w:val="20"/>
              </w:rPr>
              <w:t xml:space="preserve">  Using oxygen as a substitute for compressed air. </w:t>
            </w:r>
            <w:r w:rsidR="003F32D9" w:rsidRPr="009A3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32D9" w:rsidRPr="00775F4B" w:rsidRDefault="003F32D9" w:rsidP="003F32D9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470FFB" w:rsidRDefault="00470FFB" w:rsidP="00E27934">
      <w:pPr>
        <w:pStyle w:val="BodyText3"/>
        <w:rPr>
          <w:color w:val="000000"/>
          <w:szCs w:val="24"/>
        </w:rPr>
      </w:pPr>
    </w:p>
    <w:p w:rsidR="00775F4B" w:rsidRPr="00775F4B" w:rsidRDefault="00F62F3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9191625</wp:posOffset>
                </wp:positionV>
                <wp:extent cx="6371590" cy="299720"/>
                <wp:effectExtent l="10160" t="8890" r="9525" b="571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22pt;margin-top:723.75pt;width:501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A" w:rsidRDefault="00537DCA">
      <w:r>
        <w:separator/>
      </w:r>
    </w:p>
  </w:endnote>
  <w:endnote w:type="continuationSeparator" w:id="0">
    <w:p w:rsidR="00537DCA" w:rsidRDefault="005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7A0A2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DA088" wp14:editId="47647E3D">
              <wp:simplePos x="0" y="0"/>
              <wp:positionH relativeFrom="margin">
                <wp:posOffset>-620202</wp:posOffset>
              </wp:positionH>
              <wp:positionV relativeFrom="paragraph">
                <wp:posOffset>-180893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23" o:spid="_x0000_s1034" style="position:absolute;margin-left:-48.85pt;margin-top:-14.25pt;width:595pt;height:76.5pt;z-index:251665408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bAEMAAQEBAQEBAgEBAgICAgICAwICAgIDBAMDAwMDBAUEBAQEBAQFBQUFBQUF&#10;BQYGBgYGBgcHBwcHCAgICAgICAgICP/bAEMBAQEBAgICAwICAwgFBQUICAgICAgICAgICAgICAgI&#10;CAgICAgICAgICAgICAgICAgICAgICAgICAgICAgICAgICP/dAAQAcv/aAAwDAQACEQMRAD8A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uP8AHfxD8BfC7wxceNfiXrWleHtHtBm61TW7uKytIs9N807Kgz2yee1A&#10;HYUVyWs+PvA/hyz0/UfEWsaZp9vq1xFaaXNfXMVvHdzzqXiihaRlDySKCURcswBwOK6zPOKAFooo&#10;oAKKKKACiiigAooooAKKKKACiiigAooooAKKKKACiiigAooooAKKKKACiiigAooooAKKKKACiiig&#10;AooooAKKKKACiiigAooooAKKKKACiiigAooooAKKKKACiiigD//R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D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R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5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7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B2088D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7A0A25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DA088" wp14:editId="47647E3D">
              <wp:simplePos x="0" y="0"/>
              <wp:positionH relativeFrom="margin">
                <wp:posOffset>-1016635</wp:posOffset>
              </wp:positionH>
              <wp:positionV relativeFrom="paragraph">
                <wp:posOffset>-878840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15" o:spid="_x0000_s1038" style="position:absolute;margin-left:-80.05pt;margin-top:-69.2pt;width:595pt;height:76.5pt;z-index:251663360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uP8AHfxD8BfC7wxceNfiXrWleHtHtBm61TW7uKytIs9N&#10;807Kgz2yee1AHYUVyWs+PvA/hyz0/UfEWsaZp9vq1xFaaXNfXMVvHdzzqXiihaRlDySKCURcswBw&#10;OK6zPOKAFooooAKKKKACiiigAooooAKKKKACiiigAooooAKKKKACiiigAooooAKKKKACiiigAooo&#10;oAKKKKACiiigAooooAKKKKACiiigAooooAKKKKACiiigAooooAKKKKACiiigD//R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9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1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62F3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paragraph">
                <wp:posOffset>9825355</wp:posOffset>
              </wp:positionV>
              <wp:extent cx="7556500" cy="9715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-37.5pt;margin-top:773.6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HL/2gAMAwEA&#10;AhEDEQA/A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j/AB38Q/AXwu8MXHjX4l61pXh7R7QZutU1u7isrSLP&#10;TfNOyoM9snntQB2FFclrPj7wP4cs9P1HxFrGmafb6tcRWmlzX1zFbx3c86l4ooWkZQ8kiglEXLMA&#10;cDiuszzigBaKKKACiiigAooooAKKKKACiiigAooooAKKKKACiiigAooooAKKKKACiiigAooooAKK&#10;KKACiiigAooooAKKKKACiiigAooooAKKKKACiiigAooooAKKKKACiiigAooooA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">
              <v:shape id="Picture 24" o:spid="_x0000_s104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">
                <v:imagedata r:id="rId3" o:title=""/>
                <v:path arrowok="t"/>
              </v:shape>
              <v:shape id="Text Box 26" o:spid="_x0000_s104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A" w:rsidRDefault="00537DCA">
      <w:r>
        <w:separator/>
      </w:r>
    </w:p>
  </w:footnote>
  <w:footnote w:type="continuationSeparator" w:id="0">
    <w:p w:rsidR="00537DCA" w:rsidRDefault="005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1781F"/>
    <w:multiLevelType w:val="hybridMultilevel"/>
    <w:tmpl w:val="06F08324"/>
    <w:lvl w:ilvl="0" w:tplc="20E0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5A13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C0F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67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9E9D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AA48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C2D8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09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0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1059"/>
        </w:tabs>
        <w:ind w:left="10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10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3" w15:restartNumberingAfterBreak="0">
    <w:nsid w:val="295C5B0A"/>
    <w:multiLevelType w:val="hybridMultilevel"/>
    <w:tmpl w:val="304A04BC"/>
    <w:lvl w:ilvl="0" w:tplc="688675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2B39A">
      <w:numFmt w:val="bullet"/>
      <w:lvlText w:val="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A2C6C"/>
    <w:multiLevelType w:val="hybridMultilevel"/>
    <w:tmpl w:val="ADBA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F5535"/>
    <w:multiLevelType w:val="hybridMultilevel"/>
    <w:tmpl w:val="F7922EDE"/>
    <w:lvl w:ilvl="0" w:tplc="7DAE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C37256"/>
    <w:multiLevelType w:val="hybridMultilevel"/>
    <w:tmpl w:val="3164300A"/>
    <w:lvl w:ilvl="0" w:tplc="24401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A1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4C8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89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E24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628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084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FE81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B04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33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7D49F1"/>
    <w:multiLevelType w:val="hybridMultilevel"/>
    <w:tmpl w:val="D49841AA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2"/>
  </w:num>
  <w:num w:numId="4">
    <w:abstractNumId w:val="3"/>
  </w:num>
  <w:num w:numId="5">
    <w:abstractNumId w:val="21"/>
  </w:num>
  <w:num w:numId="6">
    <w:abstractNumId w:val="4"/>
  </w:num>
  <w:num w:numId="7">
    <w:abstractNumId w:val="17"/>
  </w:num>
  <w:num w:numId="8">
    <w:abstractNumId w:val="25"/>
  </w:num>
  <w:num w:numId="9">
    <w:abstractNumId w:val="11"/>
  </w:num>
  <w:num w:numId="10">
    <w:abstractNumId w:val="26"/>
  </w:num>
  <w:num w:numId="11">
    <w:abstractNumId w:val="5"/>
  </w:num>
  <w:num w:numId="12">
    <w:abstractNumId w:val="22"/>
  </w:num>
  <w:num w:numId="13">
    <w:abstractNumId w:val="31"/>
  </w:num>
  <w:num w:numId="14">
    <w:abstractNumId w:val="2"/>
  </w:num>
  <w:num w:numId="15">
    <w:abstractNumId w:val="27"/>
  </w:num>
  <w:num w:numId="16">
    <w:abstractNumId w:val="10"/>
  </w:num>
  <w:num w:numId="17">
    <w:abstractNumId w:val="35"/>
  </w:num>
  <w:num w:numId="18">
    <w:abstractNumId w:val="19"/>
  </w:num>
  <w:num w:numId="19">
    <w:abstractNumId w:val="1"/>
  </w:num>
  <w:num w:numId="20">
    <w:abstractNumId w:val="14"/>
  </w:num>
  <w:num w:numId="21">
    <w:abstractNumId w:val="28"/>
  </w:num>
  <w:num w:numId="22">
    <w:abstractNumId w:val="16"/>
  </w:num>
  <w:num w:numId="23">
    <w:abstractNumId w:val="15"/>
  </w:num>
  <w:num w:numId="24">
    <w:abstractNumId w:val="6"/>
  </w:num>
  <w:num w:numId="25">
    <w:abstractNumId w:val="29"/>
  </w:num>
  <w:num w:numId="26">
    <w:abstractNumId w:val="23"/>
  </w:num>
  <w:num w:numId="27">
    <w:abstractNumId w:val="0"/>
  </w:num>
  <w:num w:numId="28">
    <w:abstractNumId w:val="9"/>
  </w:num>
  <w:num w:numId="29">
    <w:abstractNumId w:val="30"/>
  </w:num>
  <w:num w:numId="30">
    <w:abstractNumId w:val="7"/>
  </w:num>
  <w:num w:numId="31">
    <w:abstractNumId w:val="34"/>
  </w:num>
  <w:num w:numId="32">
    <w:abstractNumId w:val="36"/>
  </w:num>
  <w:num w:numId="33">
    <w:abstractNumId w:val="20"/>
  </w:num>
  <w:num w:numId="34">
    <w:abstractNumId w:val="8"/>
  </w:num>
  <w:num w:numId="35">
    <w:abstractNumId w:val="24"/>
  </w:num>
  <w:num w:numId="36">
    <w:abstractNumId w:val="1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8193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674"/>
    <w:rsid w:val="00040B4F"/>
    <w:rsid w:val="00047CD1"/>
    <w:rsid w:val="0006603A"/>
    <w:rsid w:val="000668B6"/>
    <w:rsid w:val="00081081"/>
    <w:rsid w:val="00085578"/>
    <w:rsid w:val="00085F32"/>
    <w:rsid w:val="000960E2"/>
    <w:rsid w:val="000C11AE"/>
    <w:rsid w:val="000C396D"/>
    <w:rsid w:val="000D08FA"/>
    <w:rsid w:val="000D48CF"/>
    <w:rsid w:val="000E3450"/>
    <w:rsid w:val="000F1D4A"/>
    <w:rsid w:val="000F3F03"/>
    <w:rsid w:val="0010506C"/>
    <w:rsid w:val="00127036"/>
    <w:rsid w:val="0013762C"/>
    <w:rsid w:val="00147533"/>
    <w:rsid w:val="00147D20"/>
    <w:rsid w:val="00155A40"/>
    <w:rsid w:val="0015702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38D3"/>
    <w:rsid w:val="001D77DA"/>
    <w:rsid w:val="001E1445"/>
    <w:rsid w:val="001E3C6F"/>
    <w:rsid w:val="001F0C11"/>
    <w:rsid w:val="00201135"/>
    <w:rsid w:val="002011E8"/>
    <w:rsid w:val="00213C5F"/>
    <w:rsid w:val="002344F3"/>
    <w:rsid w:val="00236F63"/>
    <w:rsid w:val="002410FE"/>
    <w:rsid w:val="00262646"/>
    <w:rsid w:val="002637C7"/>
    <w:rsid w:val="00277E88"/>
    <w:rsid w:val="002830B2"/>
    <w:rsid w:val="00292B5B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22EB2"/>
    <w:rsid w:val="00333D55"/>
    <w:rsid w:val="003507B3"/>
    <w:rsid w:val="00350A1A"/>
    <w:rsid w:val="00354C01"/>
    <w:rsid w:val="0037003D"/>
    <w:rsid w:val="00377A4D"/>
    <w:rsid w:val="003810BF"/>
    <w:rsid w:val="003820A5"/>
    <w:rsid w:val="0038277F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32D9"/>
    <w:rsid w:val="003F750B"/>
    <w:rsid w:val="003F7F5A"/>
    <w:rsid w:val="00400E24"/>
    <w:rsid w:val="00415B36"/>
    <w:rsid w:val="00421D88"/>
    <w:rsid w:val="00431B80"/>
    <w:rsid w:val="00443C50"/>
    <w:rsid w:val="004623DD"/>
    <w:rsid w:val="00470FFB"/>
    <w:rsid w:val="00482C9B"/>
    <w:rsid w:val="00492BF3"/>
    <w:rsid w:val="00493A6F"/>
    <w:rsid w:val="004A4F0A"/>
    <w:rsid w:val="004A63C5"/>
    <w:rsid w:val="004B64DD"/>
    <w:rsid w:val="004C0806"/>
    <w:rsid w:val="004C28BB"/>
    <w:rsid w:val="004E3336"/>
    <w:rsid w:val="004E5D72"/>
    <w:rsid w:val="004F3D66"/>
    <w:rsid w:val="00500005"/>
    <w:rsid w:val="00500A16"/>
    <w:rsid w:val="0050721B"/>
    <w:rsid w:val="00507940"/>
    <w:rsid w:val="00537DCA"/>
    <w:rsid w:val="005403DB"/>
    <w:rsid w:val="0054042D"/>
    <w:rsid w:val="005428C0"/>
    <w:rsid w:val="00546D4D"/>
    <w:rsid w:val="00552191"/>
    <w:rsid w:val="00554CF3"/>
    <w:rsid w:val="00557AFD"/>
    <w:rsid w:val="00560FB2"/>
    <w:rsid w:val="00581271"/>
    <w:rsid w:val="005926E4"/>
    <w:rsid w:val="0059555B"/>
    <w:rsid w:val="005A5B85"/>
    <w:rsid w:val="005B3A76"/>
    <w:rsid w:val="005C4074"/>
    <w:rsid w:val="005C7621"/>
    <w:rsid w:val="005D5C61"/>
    <w:rsid w:val="005E2EED"/>
    <w:rsid w:val="005F3E06"/>
    <w:rsid w:val="00620A34"/>
    <w:rsid w:val="00623BBA"/>
    <w:rsid w:val="00633C38"/>
    <w:rsid w:val="006408BD"/>
    <w:rsid w:val="00642E69"/>
    <w:rsid w:val="0066772E"/>
    <w:rsid w:val="00680A53"/>
    <w:rsid w:val="00687646"/>
    <w:rsid w:val="00690C46"/>
    <w:rsid w:val="006949D5"/>
    <w:rsid w:val="006B5099"/>
    <w:rsid w:val="006C3E71"/>
    <w:rsid w:val="006D49A8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92909"/>
    <w:rsid w:val="0079480B"/>
    <w:rsid w:val="007A0A25"/>
    <w:rsid w:val="007A1D6A"/>
    <w:rsid w:val="007A3B50"/>
    <w:rsid w:val="007B0BBB"/>
    <w:rsid w:val="007C77F2"/>
    <w:rsid w:val="007E68D8"/>
    <w:rsid w:val="0080226F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775"/>
    <w:rsid w:val="00860A86"/>
    <w:rsid w:val="00862430"/>
    <w:rsid w:val="00874E1E"/>
    <w:rsid w:val="008763EB"/>
    <w:rsid w:val="008832A9"/>
    <w:rsid w:val="008B304E"/>
    <w:rsid w:val="008B701A"/>
    <w:rsid w:val="008C1E67"/>
    <w:rsid w:val="008C4DDC"/>
    <w:rsid w:val="008C7CB6"/>
    <w:rsid w:val="008F0F06"/>
    <w:rsid w:val="008F5D80"/>
    <w:rsid w:val="009102AF"/>
    <w:rsid w:val="00916158"/>
    <w:rsid w:val="00931480"/>
    <w:rsid w:val="00931EB2"/>
    <w:rsid w:val="009A0B01"/>
    <w:rsid w:val="009A3AE9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2905"/>
    <w:rsid w:val="00A95C5C"/>
    <w:rsid w:val="00AA048D"/>
    <w:rsid w:val="00AB28D5"/>
    <w:rsid w:val="00AB3DB9"/>
    <w:rsid w:val="00AC1B25"/>
    <w:rsid w:val="00AE0452"/>
    <w:rsid w:val="00AE0CA5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3FCB"/>
    <w:rsid w:val="00BA4E94"/>
    <w:rsid w:val="00BD63A5"/>
    <w:rsid w:val="00BF14EF"/>
    <w:rsid w:val="00BF433F"/>
    <w:rsid w:val="00C15C12"/>
    <w:rsid w:val="00C328ED"/>
    <w:rsid w:val="00C35F28"/>
    <w:rsid w:val="00C524FA"/>
    <w:rsid w:val="00C60AF3"/>
    <w:rsid w:val="00C82EB2"/>
    <w:rsid w:val="00CA4ED9"/>
    <w:rsid w:val="00CD2C51"/>
    <w:rsid w:val="00CE6C31"/>
    <w:rsid w:val="00D022DA"/>
    <w:rsid w:val="00D050D2"/>
    <w:rsid w:val="00D14662"/>
    <w:rsid w:val="00D15B9C"/>
    <w:rsid w:val="00D37040"/>
    <w:rsid w:val="00D43C67"/>
    <w:rsid w:val="00D57AF0"/>
    <w:rsid w:val="00D66A1E"/>
    <w:rsid w:val="00D8382B"/>
    <w:rsid w:val="00D922F7"/>
    <w:rsid w:val="00DC7C17"/>
    <w:rsid w:val="00DE78BD"/>
    <w:rsid w:val="00DF352C"/>
    <w:rsid w:val="00DF4DDA"/>
    <w:rsid w:val="00DF4FF5"/>
    <w:rsid w:val="00E01882"/>
    <w:rsid w:val="00E11F89"/>
    <w:rsid w:val="00E27934"/>
    <w:rsid w:val="00E335E4"/>
    <w:rsid w:val="00E37C7A"/>
    <w:rsid w:val="00E432DC"/>
    <w:rsid w:val="00E50950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06C6"/>
    <w:rsid w:val="00EB7F19"/>
    <w:rsid w:val="00EC05AD"/>
    <w:rsid w:val="00EC06E6"/>
    <w:rsid w:val="00EC712A"/>
    <w:rsid w:val="00EF2347"/>
    <w:rsid w:val="00EF4561"/>
    <w:rsid w:val="00EF4600"/>
    <w:rsid w:val="00F14EAB"/>
    <w:rsid w:val="00F25416"/>
    <w:rsid w:val="00F3145F"/>
    <w:rsid w:val="00F36F52"/>
    <w:rsid w:val="00F55428"/>
    <w:rsid w:val="00F563F4"/>
    <w:rsid w:val="00F62F3A"/>
    <w:rsid w:val="00F70FD4"/>
    <w:rsid w:val="00F838D0"/>
    <w:rsid w:val="00F93738"/>
    <w:rsid w:val="00F93B90"/>
    <w:rsid w:val="00F93E13"/>
    <w:rsid w:val="00FA0446"/>
    <w:rsid w:val="00FB3180"/>
    <w:rsid w:val="00FE7AC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a50021"/>
    </o:shapedefaults>
    <o:shapelayout v:ext="edit">
      <o:idmap v:ext="edit" data="1"/>
    </o:shapelayout>
  </w:shapeDefaults>
  <w:decimalSymbol w:val="."/>
  <w:listSeparator w:val=","/>
  <w14:docId w14:val="18E6E3A9"/>
  <w15:chartTrackingRefBased/>
  <w15:docId w15:val="{850DD9B9-7315-4801-8AEB-9B6BDBE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A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1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28DCC-38C8-4082-9F8A-939482866144}"/>
</file>

<file path=customXml/itemProps2.xml><?xml version="1.0" encoding="utf-8"?>
<ds:datastoreItem xmlns:ds="http://schemas.openxmlformats.org/officeDocument/2006/customXml" ds:itemID="{996F154E-DBCC-4875-A376-18D918E2201F}"/>
</file>

<file path=customXml/itemProps3.xml><?xml version="1.0" encoding="utf-8"?>
<ds:datastoreItem xmlns:ds="http://schemas.openxmlformats.org/officeDocument/2006/customXml" ds:itemID="{AD8D76C8-8BA6-46DD-B291-70DC294D1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Oxy Acetylene welder (Card)</dc:title>
  <dc:subject/>
  <dc:creator>COOPER, Philip;CLARK, Brian</dc:creator>
  <cp:keywords>DETE, Education Queensland</cp:keywords>
  <cp:lastModifiedBy>CULPEPPER, Kristyn</cp:lastModifiedBy>
  <cp:revision>5</cp:revision>
  <cp:lastPrinted>2012-02-01T05:31:00Z</cp:lastPrinted>
  <dcterms:created xsi:type="dcterms:W3CDTF">2018-06-12T21:54:00Z</dcterms:created>
  <dcterms:modified xsi:type="dcterms:W3CDTF">2018-07-16T23:24:00Z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