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7D75C0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313EE6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398145</wp:posOffset>
                      </wp:positionV>
                      <wp:extent cx="6138545" cy="419100"/>
                      <wp:effectExtent l="0" t="0" r="0" b="0"/>
                      <wp:wrapNone/>
                      <wp:docPr id="1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D0CB2" w:rsidRDefault="00456D60" w:rsidP="00313EE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BELT SANDER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left:0;text-align:left;margin-left:-4.65pt;margin-top:31.35pt;width:483.35pt;height:3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a6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" filled="f" stroked="f">
                      <v:textbox>
                        <w:txbxContent>
                          <w:p w:rsidR="00AE6DAA" w:rsidRPr="005D0CB2" w:rsidRDefault="00456D60" w:rsidP="00313EE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BELT SANDER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180340</wp:posOffset>
                      </wp:positionV>
                      <wp:extent cx="685800" cy="621030"/>
                      <wp:effectExtent l="0" t="0" r="1905" b="2540"/>
                      <wp:wrapNone/>
                      <wp:docPr id="1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84868" w:rsidRDefault="00AE6DAA" w:rsidP="0009621A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27" type="#_x0000_t202" style="position:absolute;left:0;text-align:left;margin-left:374.8pt;margin-top:14.2pt;width:54pt;height:4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EB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" filled="f" stroked="f">
                      <v:textbox>
                        <w:txbxContent>
                          <w:p w:rsidR="00AE6DAA" w:rsidRPr="00584868" w:rsidRDefault="00AE6DAA" w:rsidP="0009621A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E50950">
        <w:trPr>
          <w:trHeight w:hRule="exact" w:val="9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313EE6" w:rsidRDefault="002F1D03" w:rsidP="006E563C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313EE6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20"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7A1D6A">
        <w:trPr>
          <w:trHeight w:hRule="exact" w:val="1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80"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</w:t>
            </w:r>
            <w:r w:rsidR="00313EE6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7A1D6A">
            <w:pPr>
              <w:snapToGrid w:val="0"/>
              <w:spacing w:before="100" w:after="12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47704D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8512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616242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</w:t>
            </w:r>
            <w:r w:rsidR="000D08FA">
              <w:rPr>
                <w:rFonts w:ascii="Arial" w:hAnsi="Arial" w:cs="Arial"/>
                <w:bCs/>
                <w:sz w:val="28"/>
              </w:rPr>
              <w:t xml:space="preserve">approved </w:t>
            </w:r>
            <w:r>
              <w:rPr>
                <w:rFonts w:ascii="Arial" w:hAnsi="Arial" w:cs="Arial"/>
                <w:bCs/>
                <w:sz w:val="28"/>
              </w:rPr>
              <w:t>s</w:t>
            </w:r>
            <w:r w:rsidR="002F1D03">
              <w:rPr>
                <w:rFonts w:ascii="Arial" w:hAnsi="Arial" w:cs="Arial"/>
                <w:bCs/>
                <w:sz w:val="28"/>
              </w:rPr>
              <w:t>afety glasses</w:t>
            </w:r>
            <w:r>
              <w:rPr>
                <w:rFonts w:ascii="Arial" w:hAnsi="Arial" w:cs="Arial"/>
                <w:bCs/>
                <w:sz w:val="28"/>
              </w:rPr>
              <w:t>?</w:t>
            </w: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2F1D03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49536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4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Default="000D08FA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Are you wea</w:t>
            </w:r>
            <w:r w:rsidR="00EF4561">
              <w:rPr>
                <w:rFonts w:ascii="Arial" w:hAnsi="Arial" w:cs="Arial"/>
                <w:sz w:val="28"/>
              </w:rPr>
              <w:t xml:space="preserve">ring protective </w:t>
            </w:r>
            <w:r w:rsidR="00782165">
              <w:rPr>
                <w:rFonts w:ascii="Arial" w:hAnsi="Arial" w:cs="Arial"/>
                <w:sz w:val="28"/>
              </w:rPr>
              <w:t>footwear with substantial uppers</w:t>
            </w:r>
            <w:r w:rsidR="00F93B90">
              <w:rPr>
                <w:rFonts w:ascii="Arial" w:hAnsi="Arial" w:cs="Arial"/>
                <w:sz w:val="28"/>
              </w:rPr>
              <w:t>?</w:t>
            </w: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2F1D03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36195</wp:posOffset>
                  </wp:positionV>
                  <wp:extent cx="392430" cy="394970"/>
                  <wp:effectExtent l="0" t="0" r="0" b="0"/>
                  <wp:wrapNone/>
                  <wp:docPr id="113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AE6DAA" w:rsidRDefault="00782165" w:rsidP="00AE6DAA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Are you wearing hearing protection when noise levels are identified as excessive?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24765</wp:posOffset>
                  </wp:positionV>
                  <wp:extent cx="419735" cy="431800"/>
                  <wp:effectExtent l="0" t="0" r="0" b="0"/>
                  <wp:wrapNone/>
                  <wp:docPr id="112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AE6DAA" w:rsidRDefault="00E50950" w:rsidP="00AE6DAA">
            <w:pPr>
              <w:snapToGrid w:val="0"/>
              <w:spacing w:before="200" w:line="72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E6DAA">
              <w:rPr>
                <w:rFonts w:ascii="Arial" w:hAnsi="Arial" w:cs="Arial"/>
                <w:color w:val="000000"/>
                <w:sz w:val="28"/>
                <w:szCs w:val="28"/>
              </w:rPr>
              <w:t xml:space="preserve">Are you wearing an approved </w:t>
            </w:r>
            <w:r w:rsidR="00AE6DAA" w:rsidRPr="00AE6DAA">
              <w:rPr>
                <w:rFonts w:ascii="Arial" w:hAnsi="Arial" w:cs="Arial"/>
                <w:color w:val="000000"/>
                <w:sz w:val="28"/>
                <w:szCs w:val="28"/>
              </w:rPr>
              <w:t>dust mask</w:t>
            </w:r>
            <w:r w:rsidRPr="00AE6DAA">
              <w:rPr>
                <w:rFonts w:ascii="Arial" w:hAnsi="Arial" w:cs="Arial"/>
                <w:color w:val="000000"/>
                <w:sz w:val="28"/>
                <w:szCs w:val="28"/>
              </w:rPr>
              <w:t xml:space="preserve">? </w:t>
            </w:r>
            <w:r w:rsidRPr="00AE6DAA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(P2 </w:t>
            </w:r>
            <w:r w:rsidRPr="00AE6DAA">
              <w:rPr>
                <w:rStyle w:val="Emphasis"/>
                <w:rFonts w:ascii="Arial" w:hAnsi="Arial" w:cs="Arial"/>
                <w:b w:val="0"/>
                <w:i/>
                <w:color w:val="000000"/>
                <w:sz w:val="28"/>
                <w:szCs w:val="28"/>
              </w:rPr>
              <w:t>dust</w:t>
            </w:r>
            <w:r w:rsidRPr="00AE6DAA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&amp; fumes)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50950" w:rsidRDefault="00313EE6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55245</wp:posOffset>
                  </wp:positionV>
                  <wp:extent cx="396240" cy="396240"/>
                  <wp:effectExtent l="0" t="0" r="0" b="0"/>
                  <wp:wrapNone/>
                  <wp:docPr id="102" name="Picture 10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Default="00E50950" w:rsidP="00E50950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a sturdy dust apron or </w:t>
            </w:r>
            <w:r w:rsidR="00AE6DAA">
              <w:rPr>
                <w:rFonts w:ascii="Arial" w:hAnsi="Arial" w:cs="Arial"/>
                <w:bCs/>
                <w:sz w:val="28"/>
              </w:rPr>
              <w:t>overalls?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50950" w:rsidRDefault="00313EE6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ge">
                    <wp:posOffset>78105</wp:posOffset>
                  </wp:positionV>
                  <wp:extent cx="396240" cy="396240"/>
                  <wp:effectExtent l="0" t="0" r="0" b="0"/>
                  <wp:wrapNone/>
                  <wp:docPr id="110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Default="00E50950" w:rsidP="00E50950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Have you removed all your exposed rings and </w:t>
            </w:r>
            <w:r w:rsidR="00AE6DAA">
              <w:rPr>
                <w:rFonts w:ascii="Arial" w:hAnsi="Arial" w:cs="Arial"/>
                <w:bCs/>
                <w:sz w:val="28"/>
              </w:rPr>
              <w:t>jewellery?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E50950" w:rsidRPr="00AE6DAA" w:rsidRDefault="00AE6DAA" w:rsidP="00AE6DA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8"/>
              </w:rPr>
            </w:pPr>
            <w:r w:rsidRPr="00AE6DAA">
              <w:rPr>
                <w:rFonts w:ascii="Arial" w:hAnsi="Arial" w:cs="Arial"/>
                <w:b/>
                <w:bCs/>
                <w:sz w:val="28"/>
              </w:rPr>
              <w:t>Have you read the 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 xml:space="preserve">mportant 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>nformation section on the reverse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E50950" w:rsidRPr="002637C7" w:rsidRDefault="00E50950" w:rsidP="00E50950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507940" w:rsidRDefault="00E50950" w:rsidP="00E50950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50950" w:rsidTr="00AE6DAA">
        <w:trPr>
          <w:trHeight w:hRule="exact" w:val="691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620A34" w:rsidRDefault="00E50950" w:rsidP="00664D3C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80" w:after="8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your work area suitable, all</w:t>
            </w:r>
            <w:r w:rsidR="00AE6DAA">
              <w:rPr>
                <w:rFonts w:ascii="Arial" w:hAnsi="Arial" w:cs="Arial"/>
                <w:sz w:val="26"/>
              </w:rPr>
              <w:t xml:space="preserve">owing for the safe use of this </w:t>
            </w:r>
            <w:r w:rsidR="00664D3C">
              <w:rPr>
                <w:rFonts w:ascii="Arial" w:hAnsi="Arial" w:cs="Arial"/>
                <w:sz w:val="26"/>
              </w:rPr>
              <w:t>belt sander</w:t>
            </w:r>
            <w:r>
              <w:rPr>
                <w:rFonts w:ascii="Arial" w:hAnsi="Arial" w:cs="Arial"/>
                <w:sz w:val="26"/>
              </w:rPr>
              <w:t xml:space="preserve"> without interfering with other students or </w:t>
            </w:r>
            <w:r w:rsidR="00AE6DAA">
              <w:rPr>
                <w:rFonts w:ascii="Arial" w:hAnsi="Arial" w:cs="Arial"/>
                <w:sz w:val="26"/>
              </w:rPr>
              <w:t>activities?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782165" w:rsidP="00E50950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the power cable disconnected while you inspect the tool</w:t>
            </w:r>
            <w:r w:rsidR="00AE6DAA"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E50950" w:rsidP="00782165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Have you</w:t>
            </w:r>
            <w:r>
              <w:rPr>
                <w:rFonts w:ascii="Arial" w:hAnsi="Arial" w:cs="Arial"/>
                <w:sz w:val="26"/>
                <w:szCs w:val="18"/>
                <w:lang w:val="en-US"/>
              </w:rPr>
              <w:t xml:space="preserve"> inspected the condition of the </w:t>
            </w:r>
            <w:r w:rsidR="00782165">
              <w:rPr>
                <w:rFonts w:ascii="Arial" w:hAnsi="Arial" w:cs="Arial"/>
                <w:sz w:val="26"/>
                <w:szCs w:val="18"/>
                <w:lang w:val="en-US"/>
              </w:rPr>
              <w:t>abrasive belt</w:t>
            </w:r>
            <w:r w:rsidR="00AE6DAA">
              <w:rPr>
                <w:rFonts w:ascii="Arial" w:hAnsi="Arial" w:cs="Arial"/>
                <w:sz w:val="26"/>
                <w:szCs w:val="18"/>
                <w:lang w:val="en-US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782165" w:rsidP="00E50950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there adequate dust ventilation and extraction</w:t>
            </w:r>
            <w:r w:rsidR="00AE6DAA"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D63B0E" w:rsidP="00313EE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2545080</wp:posOffset>
                </wp:positionV>
                <wp:extent cx="571500" cy="7172325"/>
                <wp:effectExtent l="0" t="0" r="0" b="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72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AA048D" w:rsidRDefault="00AE6DAA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</w:t>
                            </w:r>
                            <w:r w:rsidR="00D63B0E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aste pages 1 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3B0E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3B0E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D63B0E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1.2pt;margin-top:200.4pt;width:45pt;height:56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" stroked="f">
                <v:fill opacity="0"/>
                <v:textbox style="layout-flow:vertical-ideographic">
                  <w:txbxContent>
                    <w:p w:rsidR="00AE6DAA" w:rsidRPr="00AA048D" w:rsidRDefault="00AE6DAA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</w:t>
                      </w:r>
                      <w:r w:rsidR="00D63B0E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aste pages 1 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D63B0E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D63B0E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D63B0E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6330315</wp:posOffset>
                </wp:positionH>
                <wp:positionV relativeFrom="paragraph">
                  <wp:posOffset>12700</wp:posOffset>
                </wp:positionV>
                <wp:extent cx="571500" cy="2190750"/>
                <wp:effectExtent l="0" t="0" r="0" b="0"/>
                <wp:wrapNone/>
                <wp:docPr id="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171E1D" w:rsidRDefault="00456D60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Belt Sander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8.45pt;margin-top:1pt;width:45pt;height:17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" stroked="f">
                <v:textbox style="layout-flow:vertical-ideographic">
                  <w:txbxContent>
                    <w:p w:rsidR="00AE6DAA" w:rsidRPr="00171E1D" w:rsidRDefault="00456D60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Belt Sander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5122" id="Line 9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0wJAIAAEU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" strokecolor="gray">
                <v:stroke dashstyle="dash"/>
              </v: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E7FE72" id="Freeform 9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kCgMAAKc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4DEAD" id="Freeform 90" o:spid="_x0000_s1026" style="position:absolute;margin-left:513.95pt;margin-top:189.3pt;width:0;height:60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7D75C0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18653F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375A49" wp14:editId="028F8461">
                      <wp:simplePos x="0" y="0"/>
                      <wp:positionH relativeFrom="column">
                        <wp:posOffset>31805</wp:posOffset>
                      </wp:positionH>
                      <wp:positionV relativeFrom="paragraph">
                        <wp:posOffset>385417</wp:posOffset>
                      </wp:positionV>
                      <wp:extent cx="6138545" cy="419100"/>
                      <wp:effectExtent l="0" t="0" r="0" b="0"/>
                      <wp:wrapNone/>
                      <wp:docPr id="2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53F" w:rsidRPr="005D0CB2" w:rsidRDefault="00456D60" w:rsidP="0018653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BELT SANDER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75A49" id="_x0000_s1030" type="#_x0000_t202" style="position:absolute;left:0;text-align:left;margin-left:2.5pt;margin-top:30.35pt;width:483.3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LDv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SRoD3U6JHtDbqTexQGkU3QOOgM9B4G0DR7EEChXbB6uJfVN42EXLZUbNitUnJsGa3BwdD+9C++&#10;TjjagqzHj7IGQ3RrpAPaN6q32YN8IECHQj2dimOdqeBxFr5LYhJjVIGMhGkYuO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" filled="f" stroked="f">
                      <v:textbox>
                        <w:txbxContent>
                          <w:p w:rsidR="0018653F" w:rsidRPr="005D0CB2" w:rsidRDefault="00456D60" w:rsidP="0018653F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BELT SANDER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EE6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-548640</wp:posOffset>
                      </wp:positionV>
                      <wp:extent cx="3138170" cy="419100"/>
                      <wp:effectExtent l="0" t="4445" r="0" b="0"/>
                      <wp:wrapNone/>
                      <wp:docPr id="5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FC1D52" w:rsidRDefault="00AE6DAA" w:rsidP="00897B6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FC1D5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Router Table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7.05pt;margin-top:-43.2pt;width:247.1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5G4uwIAAMI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" filled="f" stroked="f">
                      <v:textbox>
                        <w:txbxContent>
                          <w:p w:rsidR="00AE6DAA" w:rsidRPr="00FC1D52" w:rsidRDefault="00AE6DAA" w:rsidP="00897B68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FC1D52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Router 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8759204" wp14:editId="116F7308">
                  <wp:extent cx="6257925" cy="803275"/>
                  <wp:effectExtent l="0" t="0" r="0" b="0"/>
                  <wp:docPr id="21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18653F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18653F" w:rsidRDefault="0018653F" w:rsidP="0018653F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DO NOT use faulty equipment –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r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>eport this immediately to your teacher</w:t>
            </w:r>
          </w:p>
        </w:tc>
      </w:tr>
      <w:tr w:rsidR="007A1D6A" w:rsidRPr="00DE78BD" w:rsidTr="00354C01">
        <w:trPr>
          <w:trHeight w:val="490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7A1D6A" w:rsidRPr="00782165" w:rsidRDefault="00782165" w:rsidP="00C7009D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 xml:space="preserve">Ensure that the material being worked is well supported. Use a vice clamp to hold the material secure where necessary. </w:t>
            </w:r>
          </w:p>
          <w:p w:rsidR="00782165" w:rsidRPr="00782165" w:rsidRDefault="00782165" w:rsidP="00C7009D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 xml:space="preserve">Always hold the below sander securely with both hands. </w:t>
            </w:r>
          </w:p>
          <w:p w:rsidR="00782165" w:rsidRPr="00782165" w:rsidRDefault="00782165" w:rsidP="00C7009D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 xml:space="preserve">Before starting the machine, hold it clear above the work surface. Allow the belt to reach full operating speed before applying the load gradually. </w:t>
            </w:r>
          </w:p>
          <w:p w:rsidR="00782165" w:rsidRPr="00782165" w:rsidRDefault="00782165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>Do not use excessive force.</w:t>
            </w:r>
          </w:p>
          <w:p w:rsidR="00782165" w:rsidRPr="00782165" w:rsidRDefault="00782165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Avoid blocking or covering the motor ventilation slots. </w:t>
            </w:r>
          </w:p>
          <w:p w:rsidR="00782165" w:rsidRPr="00782165" w:rsidRDefault="00782165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Be vigilant of the tendency for the sander to ‘run away’ when not held and controlled firmly.</w:t>
            </w:r>
          </w:p>
          <w:p w:rsidR="00782165" w:rsidRPr="00782165" w:rsidRDefault="00782165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After finishing the sanding operation, release the switch and hold the machine up until the belt has</w:t>
            </w:r>
            <w:bookmarkStart w:id="0" w:name="_GoBack"/>
            <w:bookmarkEnd w:id="0"/>
            <w:r>
              <w:rPr>
                <w:rFonts w:ascii="Arial" w:hAnsi="Arial"/>
                <w:sz w:val="26"/>
                <w:szCs w:val="20"/>
              </w:rPr>
              <w:t xml:space="preserve"> stopped.</w:t>
            </w:r>
          </w:p>
          <w:p w:rsidR="00782165" w:rsidRPr="00782165" w:rsidRDefault="00782165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Never rest the sander on its side while running. </w:t>
            </w:r>
          </w:p>
          <w:p w:rsidR="00782165" w:rsidRPr="00782165" w:rsidRDefault="00782165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Always position electrical cords with care to avoid trip hazards and to prevent damage to the plug and lead. </w:t>
            </w:r>
          </w:p>
          <w:p w:rsidR="00782165" w:rsidRPr="00782165" w:rsidRDefault="00782165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Before making any belt adjustments, bring the sander to a complete standstill and then disconnect from the AC power source. 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7A1D6A" w:rsidRDefault="00782165" w:rsidP="00C7009D">
            <w:pPr>
              <w:snapToGrid w:val="0"/>
              <w:spacing w:before="120"/>
              <w:ind w:left="170" w:right="-113" w:hanging="113"/>
              <w:jc w:val="center"/>
              <w:rPr>
                <w:rFonts w:ascii="Arial" w:hAnsi="Arial"/>
                <w:sz w:val="26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Never sand metal or small items with this tool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507940" w:rsidRDefault="007A1D6A" w:rsidP="007A1D6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7A1D6A" w:rsidRPr="00DE78BD" w:rsidTr="00354C01">
        <w:trPr>
          <w:trHeight w:val="75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7A1D6A" w:rsidRPr="00507940" w:rsidRDefault="00782165" w:rsidP="007A1D6A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Return this tool to the appropriate storage cupboard</w:t>
            </w:r>
            <w:r w:rsidR="007A1D6A">
              <w:rPr>
                <w:rFonts w:ascii="Arial" w:hAnsi="Arial"/>
                <w:color w:val="000000"/>
                <w:sz w:val="26"/>
                <w:szCs w:val="26"/>
              </w:rPr>
              <w:t>.</w:t>
            </w:r>
          </w:p>
          <w:p w:rsidR="007A1D6A" w:rsidRPr="00507940" w:rsidRDefault="007A1D6A" w:rsidP="00C7009D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machine in a safe, clean </w:t>
            </w:r>
            <w:r w:rsidR="00C7009D">
              <w:rPr>
                <w:rFonts w:ascii="Arial" w:hAnsi="Arial" w:cs="Arial"/>
                <w:color w:val="000000"/>
                <w:sz w:val="26"/>
                <w:szCs w:val="26"/>
              </w:rPr>
              <w:t>and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tidy state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775F4B" w:rsidRDefault="007A1D6A" w:rsidP="007A1D6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7A1D6A" w:rsidRPr="00DE78BD" w:rsidTr="00AA0A02">
        <w:trPr>
          <w:trHeight w:hRule="exact" w:val="82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C7009D" w:rsidRDefault="002C0763" w:rsidP="00C7009D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7A1D6A">
              <w:rPr>
                <w:rFonts w:ascii="Arial" w:hAnsi="Arial" w:cs="Arial"/>
                <w:sz w:val="26"/>
              </w:rPr>
              <w:t xml:space="preserve">Moving, rotating </w:t>
            </w:r>
            <w:r w:rsidR="00C7009D">
              <w:rPr>
                <w:rFonts w:ascii="Arial" w:hAnsi="Arial" w:cs="Arial"/>
                <w:sz w:val="26"/>
              </w:rPr>
              <w:t>and</w:t>
            </w:r>
            <w:r w:rsidR="007A1D6A">
              <w:rPr>
                <w:rFonts w:ascii="Arial" w:hAnsi="Arial" w:cs="Arial"/>
                <w:sz w:val="26"/>
              </w:rPr>
              <w:t xml:space="preserve"> </w:t>
            </w:r>
            <w:r w:rsidR="00AA0A02">
              <w:rPr>
                <w:rFonts w:ascii="Arial" w:hAnsi="Arial" w:cs="Arial"/>
                <w:sz w:val="26"/>
              </w:rPr>
              <w:t>abrasive</w:t>
            </w:r>
            <w:r w:rsidR="007A1D6A">
              <w:rPr>
                <w:rFonts w:ascii="Arial" w:hAnsi="Arial" w:cs="Arial"/>
                <w:sz w:val="26"/>
              </w:rPr>
              <w:t xml:space="preserve"> parts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Electricity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7A1D6A">
              <w:rPr>
                <w:rFonts w:ascii="Arial" w:hAnsi="Arial" w:cs="Arial"/>
                <w:sz w:val="26"/>
              </w:rPr>
              <w:t xml:space="preserve"> 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</w:t>
            </w:r>
            <w:r w:rsidR="00AA0A02">
              <w:rPr>
                <w:rFonts w:ascii="Arial" w:hAnsi="Arial" w:cs="Arial"/>
                <w:sz w:val="26"/>
              </w:rPr>
              <w:t>Noise</w:t>
            </w:r>
            <w:r w:rsidR="007A1D6A">
              <w:rPr>
                <w:rFonts w:ascii="Arial" w:hAnsi="Arial" w:cs="Arial"/>
                <w:sz w:val="26"/>
              </w:rPr>
              <w:t xml:space="preserve">   </w:t>
            </w:r>
          </w:p>
          <w:p w:rsidR="007A1D6A" w:rsidRPr="00AA0A02" w:rsidRDefault="007A1D6A" w:rsidP="00AA0A02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 w:rsidR="00C7009D">
              <w:rPr>
                <w:rFonts w:ascii="Arial" w:hAnsi="Arial" w:cs="Arial"/>
                <w:sz w:val="26"/>
              </w:rPr>
              <w:t xml:space="preserve">  </w:t>
            </w:r>
            <w:r w:rsidR="00AA0A02">
              <w:rPr>
                <w:rFonts w:ascii="Arial" w:hAnsi="Arial" w:cs="Arial"/>
                <w:sz w:val="26"/>
              </w:rPr>
              <w:t xml:space="preserve">Excessive dust         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   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AA0A02">
              <w:rPr>
                <w:rFonts w:ascii="Arial" w:hAnsi="Arial" w:cs="Arial"/>
                <w:sz w:val="26"/>
              </w:rPr>
              <w:t xml:space="preserve">Burns to hands 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C7009D">
              <w:rPr>
                <w:rFonts w:ascii="Arial" w:hAnsi="Arial" w:cs="Arial"/>
                <w:sz w:val="26"/>
              </w:rPr>
              <w:t xml:space="preserve">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Eye injuries   </w:t>
            </w:r>
          </w:p>
        </w:tc>
      </w:tr>
    </w:tbl>
    <w:p w:rsidR="00775F4B" w:rsidRPr="00775F4B" w:rsidRDefault="00313EE6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327437</wp:posOffset>
                </wp:positionH>
                <wp:positionV relativeFrom="paragraph">
                  <wp:posOffset>8888549</wp:posOffset>
                </wp:positionV>
                <wp:extent cx="6371590" cy="299720"/>
                <wp:effectExtent l="12065" t="8890" r="7620" b="5715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DAA" w:rsidRPr="006C0F38" w:rsidRDefault="00AE6DAA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5.8pt;margin-top:699.9pt;width:501.7pt;height: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" strokecolor="white">
                <v:textbox>
                  <w:txbxContent>
                    <w:p w:rsidR="00AE6DAA" w:rsidRPr="006C0F38" w:rsidRDefault="00AE6DAA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footerReference w:type="default" r:id="rId15"/>
      <w:headerReference w:type="first" r:id="rId16"/>
      <w:footerReference w:type="first" r:id="rId17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AA" w:rsidRDefault="00AE6DAA">
      <w:r>
        <w:separator/>
      </w:r>
    </w:p>
  </w:endnote>
  <w:endnote w:type="continuationSeparator" w:id="0">
    <w:p w:rsidR="00AE6DAA" w:rsidRDefault="00A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Default="007E3E5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C35B7D" wp14:editId="76999616">
              <wp:simplePos x="0" y="0"/>
              <wp:positionH relativeFrom="margin">
                <wp:posOffset>-607060</wp:posOffset>
              </wp:positionH>
              <wp:positionV relativeFrom="paragraph">
                <wp:posOffset>-194310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-104775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04775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47704D" w:rsidRDefault="007E3E55" w:rsidP="007E3E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70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4770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47704D" w:rsidRDefault="007E3E55" w:rsidP="007E3E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70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4770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35B7D" id="Group 23" o:spid="_x0000_s1033" style="position:absolute;margin-left:-47.8pt;margin-top:-15.3pt;width:595pt;height:76.5pt;z-index:251663360;mso-position-horizontal-relative:margin" coordorigin=",-1047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By/9oADAMBAAIRAxEAPwD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Q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4/wAd/EPwF8LvDFx41+JetaV4e0e0GbrVNbu4rK0iz03zTsqDPbJ5&#10;7UAdhRXJaz4+8D+HLPT9R8Raxpmn2+rXEVppc19cxW8d3POpeKKFpGUPJIoJRFyzAHA4rrM84oAW&#10;iiigAooooAKKKKACiiigAooooAKKKKACiiigAooooAKKKKACiiigAooooAKKKKACiiigAooooAKK&#10;KKACiiigAooooAKKKKACiiigAooooAKKKKACiiigAooooAKKKKAP/9H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0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H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style="position:absolute;top:-1047;width:75565;height:9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5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E3E55" w:rsidRPr="0047704D" w:rsidRDefault="007E3E55" w:rsidP="007E3E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704D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47704D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6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E3E55" w:rsidRPr="0047704D" w:rsidRDefault="007E3E55" w:rsidP="007E3E5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704D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  <w:r w:rsidRPr="0047704D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E6DAA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AE6DAA" w:rsidRDefault="00AE6DAA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AE6DAA" w:rsidRPr="002010FE" w:rsidRDefault="00AE6DAA" w:rsidP="00B2088D">
    <w:pPr>
      <w:pStyle w:val="Footer"/>
    </w:pPr>
  </w:p>
  <w:p w:rsidR="00AE6DAA" w:rsidRPr="002010FE" w:rsidRDefault="00AE6DAA" w:rsidP="002011E8">
    <w:pPr>
      <w:pStyle w:val="Footer"/>
    </w:pPr>
  </w:p>
  <w:p w:rsidR="00AE6DAA" w:rsidRPr="002011E8" w:rsidRDefault="00AE6DAA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2011E8" w:rsidRDefault="0018653F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B896F3" wp14:editId="3583AC63">
              <wp:simplePos x="0" y="0"/>
              <wp:positionH relativeFrom="margin">
                <wp:posOffset>-1016635</wp:posOffset>
              </wp:positionH>
              <wp:positionV relativeFrom="paragraph">
                <wp:posOffset>-805815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5D381E" w:rsidRDefault="0018653F" w:rsidP="001865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38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5D38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5D381E" w:rsidRDefault="0018653F" w:rsidP="001865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38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5D38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896F3" id="Group 15" o:spid="_x0000_s1037" style="position:absolute;margin-left:-80.05pt;margin-top:-63.4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d7V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nVt3tXkEAAB5DgAADgAA&#10;AAAAAAAAAAAAAAA8AgAAZHJzL2Uyb0RvYy54bWxQSwECLQAUAAYACAAAACEAWGCzG7oAAAAiAQAA&#10;GQAAAAAAAAAAAAAAAADhBgAAZHJzL19yZWxzL2Uyb0RvYy54bWwucmVsc1BLAQItABQABgAIAAAA&#10;IQDvHMo04QAAAA0BAAAPAAAAAAAAAAAAAAAAANI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8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9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18653F" w:rsidRPr="005D381E" w:rsidRDefault="0018653F" w:rsidP="001865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381E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5D381E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0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18653F" w:rsidRPr="005D381E" w:rsidRDefault="0018653F" w:rsidP="001865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381E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  <w:r w:rsidRPr="005D381E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AA" w:rsidRDefault="00AE6DAA">
      <w:r>
        <w:separator/>
      </w:r>
    </w:p>
  </w:footnote>
  <w:footnote w:type="continuationSeparator" w:id="0">
    <w:p w:rsidR="00AE6DAA" w:rsidRDefault="00AE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B676B8" w:rsidRDefault="00AE6DAA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2289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B4F"/>
    <w:rsid w:val="00047CD1"/>
    <w:rsid w:val="0006603A"/>
    <w:rsid w:val="000668B6"/>
    <w:rsid w:val="000752C6"/>
    <w:rsid w:val="00085578"/>
    <w:rsid w:val="00085F32"/>
    <w:rsid w:val="000960E2"/>
    <w:rsid w:val="0009621A"/>
    <w:rsid w:val="000C11AE"/>
    <w:rsid w:val="000C396D"/>
    <w:rsid w:val="000D08FA"/>
    <w:rsid w:val="000D48CF"/>
    <w:rsid w:val="000E3450"/>
    <w:rsid w:val="000F1D4A"/>
    <w:rsid w:val="0010506C"/>
    <w:rsid w:val="00127036"/>
    <w:rsid w:val="0013762C"/>
    <w:rsid w:val="00147533"/>
    <w:rsid w:val="00147D20"/>
    <w:rsid w:val="00155A40"/>
    <w:rsid w:val="00162D62"/>
    <w:rsid w:val="001710A4"/>
    <w:rsid w:val="00171E1D"/>
    <w:rsid w:val="001864AC"/>
    <w:rsid w:val="0018653F"/>
    <w:rsid w:val="00192E08"/>
    <w:rsid w:val="001A2697"/>
    <w:rsid w:val="001B0056"/>
    <w:rsid w:val="001B1010"/>
    <w:rsid w:val="001D1433"/>
    <w:rsid w:val="001D77DA"/>
    <w:rsid w:val="001E3C6F"/>
    <w:rsid w:val="001F0C11"/>
    <w:rsid w:val="00201135"/>
    <w:rsid w:val="002011E8"/>
    <w:rsid w:val="00213C5F"/>
    <w:rsid w:val="002344F3"/>
    <w:rsid w:val="00236F63"/>
    <w:rsid w:val="002410FE"/>
    <w:rsid w:val="002541F4"/>
    <w:rsid w:val="00262646"/>
    <w:rsid w:val="002637C7"/>
    <w:rsid w:val="00277E88"/>
    <w:rsid w:val="002830B2"/>
    <w:rsid w:val="00292B5B"/>
    <w:rsid w:val="0029611A"/>
    <w:rsid w:val="002B0C11"/>
    <w:rsid w:val="002B4D19"/>
    <w:rsid w:val="002B7D69"/>
    <w:rsid w:val="002C0763"/>
    <w:rsid w:val="002C69A0"/>
    <w:rsid w:val="002E2144"/>
    <w:rsid w:val="002E58B1"/>
    <w:rsid w:val="002F01E7"/>
    <w:rsid w:val="002F1D03"/>
    <w:rsid w:val="00313EE6"/>
    <w:rsid w:val="00333D55"/>
    <w:rsid w:val="003507B3"/>
    <w:rsid w:val="00350A1A"/>
    <w:rsid w:val="00354C01"/>
    <w:rsid w:val="0037003D"/>
    <w:rsid w:val="00377A4D"/>
    <w:rsid w:val="003810BF"/>
    <w:rsid w:val="003820A5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3C50"/>
    <w:rsid w:val="004565FD"/>
    <w:rsid w:val="00456D60"/>
    <w:rsid w:val="004623DD"/>
    <w:rsid w:val="0047704D"/>
    <w:rsid w:val="00482C9B"/>
    <w:rsid w:val="00492BF3"/>
    <w:rsid w:val="00493A6F"/>
    <w:rsid w:val="004A4F0A"/>
    <w:rsid w:val="004B64DD"/>
    <w:rsid w:val="004C28BB"/>
    <w:rsid w:val="004E3336"/>
    <w:rsid w:val="004F3D66"/>
    <w:rsid w:val="00500005"/>
    <w:rsid w:val="00500A16"/>
    <w:rsid w:val="0050721B"/>
    <w:rsid w:val="00507940"/>
    <w:rsid w:val="005340F5"/>
    <w:rsid w:val="005403DB"/>
    <w:rsid w:val="0054042D"/>
    <w:rsid w:val="005428C0"/>
    <w:rsid w:val="00546D4D"/>
    <w:rsid w:val="00552191"/>
    <w:rsid w:val="00557AFD"/>
    <w:rsid w:val="00560FB2"/>
    <w:rsid w:val="00581271"/>
    <w:rsid w:val="005926E4"/>
    <w:rsid w:val="005B3A76"/>
    <w:rsid w:val="005C4074"/>
    <w:rsid w:val="005C7621"/>
    <w:rsid w:val="005D381E"/>
    <w:rsid w:val="005E2EED"/>
    <w:rsid w:val="00620A34"/>
    <w:rsid w:val="00623BBA"/>
    <w:rsid w:val="006408BD"/>
    <w:rsid w:val="00642E69"/>
    <w:rsid w:val="00664D3C"/>
    <w:rsid w:val="0066772E"/>
    <w:rsid w:val="00680A53"/>
    <w:rsid w:val="00687646"/>
    <w:rsid w:val="00690C46"/>
    <w:rsid w:val="006949D5"/>
    <w:rsid w:val="006B5099"/>
    <w:rsid w:val="006D49A8"/>
    <w:rsid w:val="006E563C"/>
    <w:rsid w:val="006E68A7"/>
    <w:rsid w:val="00724E40"/>
    <w:rsid w:val="007262CB"/>
    <w:rsid w:val="007315C7"/>
    <w:rsid w:val="00731C9E"/>
    <w:rsid w:val="00734685"/>
    <w:rsid w:val="00734E0E"/>
    <w:rsid w:val="007403A5"/>
    <w:rsid w:val="0076749A"/>
    <w:rsid w:val="00767D11"/>
    <w:rsid w:val="0077123A"/>
    <w:rsid w:val="00774F08"/>
    <w:rsid w:val="00775F4B"/>
    <w:rsid w:val="00782165"/>
    <w:rsid w:val="00792909"/>
    <w:rsid w:val="0079480B"/>
    <w:rsid w:val="007A1D6A"/>
    <w:rsid w:val="007C77F2"/>
    <w:rsid w:val="007D75C0"/>
    <w:rsid w:val="007E3E55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A86"/>
    <w:rsid w:val="00862430"/>
    <w:rsid w:val="00874E1E"/>
    <w:rsid w:val="008763EB"/>
    <w:rsid w:val="008832A9"/>
    <w:rsid w:val="00897B68"/>
    <w:rsid w:val="008B304E"/>
    <w:rsid w:val="008B701A"/>
    <w:rsid w:val="008C4DDC"/>
    <w:rsid w:val="008C7063"/>
    <w:rsid w:val="008C7CB6"/>
    <w:rsid w:val="008E7E29"/>
    <w:rsid w:val="008F0F06"/>
    <w:rsid w:val="008F5D80"/>
    <w:rsid w:val="009102AF"/>
    <w:rsid w:val="00916158"/>
    <w:rsid w:val="00931EB2"/>
    <w:rsid w:val="009A0B01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53F0"/>
    <w:rsid w:val="00A36035"/>
    <w:rsid w:val="00A42F8C"/>
    <w:rsid w:val="00A45A5D"/>
    <w:rsid w:val="00A5190C"/>
    <w:rsid w:val="00A64A41"/>
    <w:rsid w:val="00A65835"/>
    <w:rsid w:val="00A67B4D"/>
    <w:rsid w:val="00A714F1"/>
    <w:rsid w:val="00A715ED"/>
    <w:rsid w:val="00A72EDC"/>
    <w:rsid w:val="00A8387B"/>
    <w:rsid w:val="00A95C5C"/>
    <w:rsid w:val="00AA048D"/>
    <w:rsid w:val="00AA0A02"/>
    <w:rsid w:val="00AB28D5"/>
    <w:rsid w:val="00AB3DB9"/>
    <w:rsid w:val="00AC1B25"/>
    <w:rsid w:val="00AD227F"/>
    <w:rsid w:val="00AE0452"/>
    <w:rsid w:val="00AE5594"/>
    <w:rsid w:val="00AE576E"/>
    <w:rsid w:val="00AE6DAA"/>
    <w:rsid w:val="00B033D8"/>
    <w:rsid w:val="00B2088D"/>
    <w:rsid w:val="00B26B40"/>
    <w:rsid w:val="00B32E92"/>
    <w:rsid w:val="00B450E6"/>
    <w:rsid w:val="00B45C9B"/>
    <w:rsid w:val="00B6191E"/>
    <w:rsid w:val="00B676B8"/>
    <w:rsid w:val="00B70123"/>
    <w:rsid w:val="00B755E6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7009D"/>
    <w:rsid w:val="00C82EB2"/>
    <w:rsid w:val="00CB5ACE"/>
    <w:rsid w:val="00CD2C51"/>
    <w:rsid w:val="00CE6C31"/>
    <w:rsid w:val="00D050D2"/>
    <w:rsid w:val="00D14662"/>
    <w:rsid w:val="00D15B9C"/>
    <w:rsid w:val="00D34FC4"/>
    <w:rsid w:val="00D37040"/>
    <w:rsid w:val="00D57AF0"/>
    <w:rsid w:val="00D63B0E"/>
    <w:rsid w:val="00D66A1E"/>
    <w:rsid w:val="00D922F7"/>
    <w:rsid w:val="00DC0195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2DC"/>
    <w:rsid w:val="00E50950"/>
    <w:rsid w:val="00E6186F"/>
    <w:rsid w:val="00E62016"/>
    <w:rsid w:val="00E676EC"/>
    <w:rsid w:val="00E67C26"/>
    <w:rsid w:val="00E72924"/>
    <w:rsid w:val="00E7746C"/>
    <w:rsid w:val="00E80548"/>
    <w:rsid w:val="00E82D01"/>
    <w:rsid w:val="00E856A7"/>
    <w:rsid w:val="00E87F48"/>
    <w:rsid w:val="00E91ACE"/>
    <w:rsid w:val="00EA33A4"/>
    <w:rsid w:val="00EA44B8"/>
    <w:rsid w:val="00EB7F19"/>
    <w:rsid w:val="00EC05AD"/>
    <w:rsid w:val="00EF4561"/>
    <w:rsid w:val="00F3145F"/>
    <w:rsid w:val="00F36F52"/>
    <w:rsid w:val="00F55428"/>
    <w:rsid w:val="00F563F4"/>
    <w:rsid w:val="00F70FD4"/>
    <w:rsid w:val="00F838D0"/>
    <w:rsid w:val="00F93738"/>
    <w:rsid w:val="00F93B90"/>
    <w:rsid w:val="00F93E13"/>
    <w:rsid w:val="00FA0446"/>
    <w:rsid w:val="00FB3180"/>
    <w:rsid w:val="00FC1D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a50021"/>
    </o:shapedefaults>
    <o:shapelayout v:ext="edit">
      <o:idmap v:ext="edit" data="1"/>
    </o:shapelayout>
  </w:shapeDefaults>
  <w:decimalSymbol w:val="."/>
  <w:listSeparator w:val=","/>
  <w14:docId w14:val="2D84F8D2"/>
  <w15:chartTrackingRefBased/>
  <w15:docId w15:val="{C836F999-854E-4065-8EC8-49084AE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6C958-CE3D-4C0B-8330-DDE44E30509A}"/>
</file>

<file path=customXml/itemProps2.xml><?xml version="1.0" encoding="utf-8"?>
<ds:datastoreItem xmlns:ds="http://schemas.openxmlformats.org/officeDocument/2006/customXml" ds:itemID="{F747C2FB-7DF8-446E-ABE1-88DFA0644F03}"/>
</file>

<file path=customXml/itemProps3.xml><?xml version="1.0" encoding="utf-8"?>
<ds:datastoreItem xmlns:ds="http://schemas.openxmlformats.org/officeDocument/2006/customXml" ds:itemID="{99B4FB0C-46A8-4794-97A6-1D34BA2F01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Sander belt (Card)</dc:title>
  <dc:subject/>
  <dc:creator>COOPER, Philip;CLARK, Brian</dc:creator>
  <cp:keywords>DETE, Education Queensland</cp:keywords>
  <cp:lastModifiedBy>OVERETT, Sophie</cp:lastModifiedBy>
  <cp:revision>7</cp:revision>
  <cp:lastPrinted>2012-02-01T05:31:00Z</cp:lastPrinted>
  <dcterms:created xsi:type="dcterms:W3CDTF">2018-08-20T22:16:00Z</dcterms:created>
  <dcterms:modified xsi:type="dcterms:W3CDTF">2018-08-24T01:42:00Z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