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7D75C0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313EE6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398145</wp:posOffset>
                      </wp:positionV>
                      <wp:extent cx="6138545" cy="419100"/>
                      <wp:effectExtent l="0" t="0" r="0" b="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D0CB2" w:rsidRDefault="00C41B24" w:rsidP="00313EE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SHEET</w:t>
                                  </w:r>
                                  <w:r w:rsidR="00456D6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left:0;text-align:left;margin-left:-4.65pt;margin-top:31.35pt;width:483.35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a6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" filled="f" stroked="f">
                      <v:textbox>
                        <w:txbxContent>
                          <w:p w:rsidR="00AE6DAA" w:rsidRPr="005D0CB2" w:rsidRDefault="00C41B24" w:rsidP="00313EE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SHEET</w:t>
                            </w:r>
                            <w:r w:rsidR="00456D60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180340</wp:posOffset>
                      </wp:positionV>
                      <wp:extent cx="685800" cy="621030"/>
                      <wp:effectExtent l="0" t="0" r="1905" b="2540"/>
                      <wp:wrapNone/>
                      <wp:docPr id="1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84868" w:rsidRDefault="00AE6DAA" w:rsidP="0009621A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7" type="#_x0000_t202" style="position:absolute;left:0;text-align:left;margin-left:374.8pt;margin-top:14.2pt;width:54pt;height:4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EB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" filled="f" stroked="f">
                      <v:textbox>
                        <w:txbxContent>
                          <w:p w:rsidR="00AE6DAA" w:rsidRPr="00584868" w:rsidRDefault="00AE6DAA" w:rsidP="0009621A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E50950">
        <w:trPr>
          <w:trHeight w:hRule="exact" w:val="9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313EE6" w:rsidRDefault="002F1D03" w:rsidP="006E563C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313E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2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7A1D6A">
        <w:trPr>
          <w:trHeight w:hRule="exact" w:val="1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80"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</w:t>
            </w:r>
            <w:r w:rsidR="00313EE6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7A1D6A">
            <w:pPr>
              <w:snapToGrid w:val="0"/>
              <w:spacing w:before="100" w:after="12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D31D38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8512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622953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0D08FA">
              <w:rPr>
                <w:rFonts w:ascii="Arial" w:hAnsi="Arial" w:cs="Arial"/>
                <w:bCs/>
                <w:sz w:val="28"/>
              </w:rPr>
              <w:t xml:space="preserve">approved </w:t>
            </w:r>
            <w:r>
              <w:rPr>
                <w:rFonts w:ascii="Arial" w:hAnsi="Arial" w:cs="Arial"/>
                <w:bCs/>
                <w:sz w:val="28"/>
              </w:rPr>
              <w:t>s</w:t>
            </w:r>
            <w:r w:rsidR="002F1D03">
              <w:rPr>
                <w:rFonts w:ascii="Arial" w:hAnsi="Arial" w:cs="Arial"/>
                <w:bCs/>
                <w:sz w:val="28"/>
              </w:rPr>
              <w:t>afety glasses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2F1D03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49536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4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Default="000D08FA" w:rsidP="00C41B24">
            <w:pPr>
              <w:snapToGrid w:val="0"/>
              <w:spacing w:before="12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</w:t>
            </w:r>
            <w:r w:rsidR="00EF4561">
              <w:rPr>
                <w:rFonts w:ascii="Arial" w:hAnsi="Arial" w:cs="Arial"/>
                <w:sz w:val="28"/>
              </w:rPr>
              <w:t xml:space="preserve">ring protective </w:t>
            </w:r>
            <w:r w:rsidR="00782165">
              <w:rPr>
                <w:rFonts w:ascii="Arial" w:hAnsi="Arial" w:cs="Arial"/>
                <w:sz w:val="28"/>
              </w:rPr>
              <w:t>footwear with substantial uppers</w:t>
            </w:r>
            <w:r w:rsidR="00F93B90">
              <w:rPr>
                <w:rFonts w:ascii="Arial" w:hAnsi="Arial" w:cs="Arial"/>
                <w:sz w:val="28"/>
              </w:rPr>
              <w:t>?</w:t>
            </w: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2F1D03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36195</wp:posOffset>
                  </wp:positionV>
                  <wp:extent cx="392430" cy="394970"/>
                  <wp:effectExtent l="0" t="0" r="0" b="0"/>
                  <wp:wrapNone/>
                  <wp:docPr id="113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782165" w:rsidP="00AE6DAA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you wearing hearing protection when noise levels are identified as excessive?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021896">
        <w:trPr>
          <w:trHeight w:hRule="exact" w:val="67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24765</wp:posOffset>
                  </wp:positionV>
                  <wp:extent cx="419735" cy="431800"/>
                  <wp:effectExtent l="0" t="0" r="0" b="0"/>
                  <wp:wrapNone/>
                  <wp:docPr id="112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E50950" w:rsidP="00021896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E6DAA"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wearing an approved </w:t>
            </w:r>
            <w:r w:rsidR="00AE6DAA" w:rsidRPr="00AE6DAA">
              <w:rPr>
                <w:rFonts w:ascii="Arial" w:hAnsi="Arial" w:cs="Arial"/>
                <w:color w:val="000000"/>
                <w:sz w:val="28"/>
                <w:szCs w:val="28"/>
              </w:rPr>
              <w:t>dust mask</w:t>
            </w:r>
            <w:r w:rsidRPr="00AE6DAA">
              <w:rPr>
                <w:rFonts w:ascii="Arial" w:hAnsi="Arial" w:cs="Arial"/>
                <w:color w:val="000000"/>
                <w:sz w:val="28"/>
                <w:szCs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021896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313EE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55245</wp:posOffset>
                  </wp:positionV>
                  <wp:extent cx="396240" cy="396240"/>
                  <wp:effectExtent l="0" t="0" r="0" b="0"/>
                  <wp:wrapNone/>
                  <wp:docPr id="102" name="Picture 10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021896" w:rsidP="00021896">
            <w:pPr>
              <w:snapToGri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a suitable apron or close fitting protective clothes?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02189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 w:rsidRPr="00604304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margin">
                    <wp:posOffset>99349</wp:posOffset>
                  </wp:positionH>
                  <wp:positionV relativeFrom="margin">
                    <wp:posOffset>47435</wp:posOffset>
                  </wp:positionV>
                  <wp:extent cx="396000" cy="396000"/>
                  <wp:effectExtent l="0" t="0" r="4445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E50950" w:rsidP="00021896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Have you</w:t>
            </w:r>
            <w:r w:rsidR="00D74D1D">
              <w:rPr>
                <w:rFonts w:ascii="Arial" w:hAnsi="Arial" w:cs="Arial"/>
                <w:bCs/>
                <w:sz w:val="28"/>
              </w:rPr>
              <w:t xml:space="preserve"> removed you</w:t>
            </w:r>
            <w:r w:rsidR="00021896">
              <w:rPr>
                <w:rFonts w:ascii="Arial" w:hAnsi="Arial" w:cs="Arial"/>
                <w:bCs/>
                <w:sz w:val="28"/>
              </w:rPr>
              <w:t>r gloves</w:t>
            </w:r>
            <w:r w:rsidR="00AE6DAA">
              <w:rPr>
                <w:rFonts w:ascii="Arial" w:hAnsi="Arial" w:cs="Arial"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E50950" w:rsidRPr="00AE6DAA" w:rsidRDefault="00AE6DAA" w:rsidP="00AE6DA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8"/>
              </w:rPr>
            </w:pPr>
            <w:r w:rsidRPr="00AE6DAA">
              <w:rPr>
                <w:rFonts w:ascii="Arial" w:hAnsi="Arial" w:cs="Arial"/>
                <w:b/>
                <w:bCs/>
                <w:sz w:val="28"/>
              </w:rPr>
              <w:t>Have you read the 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 xml:space="preserve">mportant 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>nformation section on the reverse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E50950" w:rsidRPr="002637C7" w:rsidRDefault="00E50950" w:rsidP="00E50950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507940" w:rsidRDefault="00E50950" w:rsidP="00E50950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50950" w:rsidTr="00AE6DAA">
        <w:trPr>
          <w:trHeight w:hRule="exact" w:val="691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620A34" w:rsidRDefault="00E50950" w:rsidP="00147CA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80" w:after="8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your work area suitable, all</w:t>
            </w:r>
            <w:r w:rsidR="00AE6DAA">
              <w:rPr>
                <w:rFonts w:ascii="Arial" w:hAnsi="Arial" w:cs="Arial"/>
                <w:sz w:val="26"/>
              </w:rPr>
              <w:t xml:space="preserve">owing for the safe use of this </w:t>
            </w:r>
            <w:r w:rsidR="00147CAA">
              <w:rPr>
                <w:rFonts w:ascii="Arial" w:hAnsi="Arial" w:cs="Arial"/>
                <w:sz w:val="26"/>
              </w:rPr>
              <w:t>sheet</w:t>
            </w:r>
            <w:r w:rsidR="00021896">
              <w:rPr>
                <w:rFonts w:ascii="Arial" w:hAnsi="Arial" w:cs="Arial"/>
                <w:sz w:val="26"/>
              </w:rPr>
              <w:t xml:space="preserve"> sander </w:t>
            </w:r>
            <w:r>
              <w:rPr>
                <w:rFonts w:ascii="Arial" w:hAnsi="Arial" w:cs="Arial"/>
                <w:sz w:val="26"/>
              </w:rPr>
              <w:t xml:space="preserve">without interfering with other students or </w:t>
            </w:r>
            <w:r w:rsidR="00AE6DAA">
              <w:rPr>
                <w:rFonts w:ascii="Arial" w:hAnsi="Arial" w:cs="Arial"/>
                <w:sz w:val="26"/>
              </w:rPr>
              <w:t>activities?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021896" w:rsidP="00021896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</w:t>
            </w:r>
            <w:r w:rsidR="00782165">
              <w:rPr>
                <w:rFonts w:ascii="Arial" w:hAnsi="Arial" w:cs="Arial"/>
                <w:sz w:val="26"/>
              </w:rPr>
              <w:t xml:space="preserve">the power </w:t>
            </w:r>
            <w:r>
              <w:rPr>
                <w:rFonts w:ascii="Arial" w:hAnsi="Arial" w:cs="Arial"/>
                <w:sz w:val="26"/>
              </w:rPr>
              <w:t>lead and plug free from obvious damage</w:t>
            </w:r>
            <w:r w:rsidR="00AE6DAA"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 w:rsidP="00021896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Have you</w:t>
            </w:r>
            <w:r>
              <w:rPr>
                <w:rFonts w:ascii="Arial" w:hAnsi="Arial" w:cs="Arial"/>
                <w:sz w:val="26"/>
                <w:szCs w:val="18"/>
                <w:lang w:val="en-US"/>
              </w:rPr>
              <w:t xml:space="preserve"> inspected the condition of the </w:t>
            </w:r>
            <w:r w:rsidR="00782165">
              <w:rPr>
                <w:rFonts w:ascii="Arial" w:hAnsi="Arial" w:cs="Arial"/>
                <w:sz w:val="26"/>
                <w:szCs w:val="18"/>
                <w:lang w:val="en-US"/>
              </w:rPr>
              <w:t xml:space="preserve">abrasive </w:t>
            </w:r>
            <w:r w:rsidR="00021896">
              <w:rPr>
                <w:rFonts w:ascii="Arial" w:hAnsi="Arial" w:cs="Arial"/>
                <w:sz w:val="26"/>
                <w:szCs w:val="18"/>
                <w:lang w:val="en-US"/>
              </w:rPr>
              <w:t>sanding discs</w:t>
            </w:r>
            <w:r w:rsidR="00AE6DAA">
              <w:rPr>
                <w:rFonts w:ascii="Arial" w:hAnsi="Arial" w:cs="Arial"/>
                <w:sz w:val="26"/>
                <w:szCs w:val="18"/>
                <w:lang w:val="en-US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782165" w:rsidP="00147CA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</w:t>
            </w:r>
            <w:r w:rsidR="00021896">
              <w:rPr>
                <w:rFonts w:ascii="Arial" w:hAnsi="Arial" w:cs="Arial"/>
                <w:sz w:val="26"/>
              </w:rPr>
              <w:t xml:space="preserve">the sanding </w:t>
            </w:r>
            <w:r w:rsidR="00147CAA">
              <w:rPr>
                <w:rFonts w:ascii="Arial" w:hAnsi="Arial" w:cs="Arial"/>
                <w:sz w:val="26"/>
              </w:rPr>
              <w:t>sheet</w:t>
            </w:r>
            <w:r w:rsidR="00021896">
              <w:rPr>
                <w:rFonts w:ascii="Arial" w:hAnsi="Arial" w:cs="Arial"/>
                <w:sz w:val="26"/>
              </w:rPr>
              <w:t xml:space="preserve"> correctly fitted</w:t>
            </w:r>
            <w:r w:rsidR="00AE6DAA"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D31D38" w:rsidP="00313EE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6365382</wp:posOffset>
                </wp:positionH>
                <wp:positionV relativeFrom="paragraph">
                  <wp:posOffset>2470444</wp:posOffset>
                </wp:positionV>
                <wp:extent cx="571500" cy="7252079"/>
                <wp:effectExtent l="0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5207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AA048D" w:rsidRDefault="00AE6DAA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1 </w:t>
                            </w:r>
                            <w:r w:rsidR="00D31D38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1D38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1D38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D31D38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1.2pt;margin-top:194.5pt;width:45pt;height:57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" stroked="f">
                <v:fill opacity="0"/>
                <v:textbox style="layout-flow:vertical-ideographic">
                  <w:txbxContent>
                    <w:p w:rsidR="00AE6DAA" w:rsidRPr="00AA048D" w:rsidRDefault="00AE6DAA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1 </w:t>
                      </w:r>
                      <w:r w:rsidR="00D31D38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31D38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31D38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D31D38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12700</wp:posOffset>
                </wp:positionV>
                <wp:extent cx="571500" cy="2190750"/>
                <wp:effectExtent l="0" t="0" r="0" b="0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171E1D" w:rsidRDefault="00C41B24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Sheet</w:t>
                            </w:r>
                            <w:r w:rsidR="00456D60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Sander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8.45pt;margin-top:1pt;width:45pt;height:17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Hl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" stroked="f">
                <v:textbox style="layout-flow:vertical-ideographic">
                  <w:txbxContent>
                    <w:p w:rsidR="00AE6DAA" w:rsidRPr="00171E1D" w:rsidRDefault="00C41B24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Sheet</w:t>
                      </w:r>
                      <w:r w:rsidR="00456D60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Sander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5122" id="Line 9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0wJAIAAEU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" strokecolor="gray">
                <v:stroke dashstyle="dash"/>
              </v: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7FE72" id="Freeform 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kCgMAAKc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B84B" id="Freeform 90" o:spid="_x0000_s1026" style="position:absolute;margin-left:513.95pt;margin-top:189.3pt;width:0;height:60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7D75C0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18653F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375A49" wp14:editId="028F8461">
                      <wp:simplePos x="0" y="0"/>
                      <wp:positionH relativeFrom="column">
                        <wp:posOffset>31805</wp:posOffset>
                      </wp:positionH>
                      <wp:positionV relativeFrom="paragraph">
                        <wp:posOffset>385417</wp:posOffset>
                      </wp:positionV>
                      <wp:extent cx="6138545" cy="419100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53F" w:rsidRPr="005D0CB2" w:rsidRDefault="00C41B24" w:rsidP="0018653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SHEET</w:t>
                                  </w:r>
                                  <w:r w:rsidR="00456D6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75A49" id="_x0000_s1030" type="#_x0000_t202" style="position:absolute;left:0;text-align:left;margin-left:2.5pt;margin-top:30.35pt;width:483.3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LD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" filled="f" stroked="f">
                      <v:textbox>
                        <w:txbxContent>
                          <w:p w:rsidR="0018653F" w:rsidRPr="005D0CB2" w:rsidRDefault="00C41B24" w:rsidP="0018653F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SHEET</w:t>
                            </w:r>
                            <w:r w:rsidR="00456D60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EE6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-548640</wp:posOffset>
                      </wp:positionV>
                      <wp:extent cx="3138170" cy="419100"/>
                      <wp:effectExtent l="0" t="4445" r="0" b="0"/>
                      <wp:wrapNone/>
                      <wp:docPr id="5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FC1D52" w:rsidRDefault="00AE6DAA" w:rsidP="00897B6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FC1D5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Router 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7.05pt;margin-top:-43.2pt;width:247.1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5G4uwIAAMI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" filled="f" stroked="f">
                      <v:textbox>
                        <w:txbxContent>
                          <w:p w:rsidR="00AE6DAA" w:rsidRPr="00FC1D52" w:rsidRDefault="00AE6DAA" w:rsidP="00897B68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FC1D52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Router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8759204" wp14:editId="116F7308">
                  <wp:extent cx="6257925" cy="803275"/>
                  <wp:effectExtent l="0" t="0" r="0" b="0"/>
                  <wp:docPr id="21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44138F">
        <w:trPr>
          <w:trHeight w:hRule="exact" w:val="643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44138F" w:rsidRDefault="0018653F" w:rsidP="0044138F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18653F" w:rsidRDefault="0018653F" w:rsidP="0018653F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DO NOT use faulty equipment –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>eport this immediately to your teacher</w:t>
            </w:r>
          </w:p>
        </w:tc>
      </w:tr>
      <w:tr w:rsidR="007A1D6A" w:rsidRPr="00DE78BD" w:rsidTr="00354C01">
        <w:trPr>
          <w:trHeight w:val="490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This sander is not suitable for wet sanding. 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Examine the material to be sanded for splits, loose knots and nails, etc.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Always select the correct abrasive and grade of sheet. Do not use sanding paper larger than is needed. 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Always make sure a dust bag (or ducting) is fitted and emptied regularly for efficient operation of the sander.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Ensure the work piece is secure and well supported.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This sander is designed to be used with both hands. Keep fingers and hands well clear of moving parts.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Allow the sander to reach operating speed, then apply load gradually. Do not apply excessive force.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Maintain a constant pace to avoid uneven surfaces.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Maintain a proper and steady footing at all times.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Always hold the sander flat onto the work surface.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blocking and covering the motor ventilation slots with your hands. Some abrasive sheets may also have dust ventilation holes that will need to be aligned. 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prolonged use and high pressures. This could overheat the motor. </w:t>
            </w:r>
          </w:p>
          <w:p w:rsidR="00147CAA" w:rsidRPr="00147CAA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Replace sanding sheets once edges are torn or frayed.</w:t>
            </w:r>
          </w:p>
          <w:p w:rsidR="00782165" w:rsidRPr="00782165" w:rsidRDefault="00147CAA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Wait for the sander to stop before resting it on its side.</w:t>
            </w:r>
            <w:r w:rsidR="002344A2">
              <w:rPr>
                <w:rFonts w:ascii="Arial" w:hAnsi="Arial"/>
                <w:sz w:val="26"/>
                <w:szCs w:val="20"/>
              </w:rPr>
              <w:t xml:space="preserve"> </w:t>
            </w:r>
            <w:r w:rsidR="00782165">
              <w:rPr>
                <w:rFonts w:ascii="Arial" w:hAnsi="Arial"/>
                <w:sz w:val="26"/>
                <w:szCs w:val="20"/>
              </w:rPr>
              <w:t xml:space="preserve"> 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7A1D6A" w:rsidRDefault="002344A2" w:rsidP="00C7009D">
            <w:pPr>
              <w:snapToGrid w:val="0"/>
              <w:spacing w:before="120"/>
              <w:ind w:left="170" w:right="-113" w:hanging="113"/>
              <w:jc w:val="center"/>
              <w:rPr>
                <w:rFonts w:ascii="Arial" w:hAnsi="Arial"/>
                <w:sz w:val="2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Always wear safety goggles and a dust mask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6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507940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7A1D6A" w:rsidRPr="00DE78BD" w:rsidTr="00354C01">
        <w:trPr>
          <w:trHeight w:val="75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7A1D6A" w:rsidRPr="00507940" w:rsidRDefault="00782165" w:rsidP="007A1D6A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Return this tool to the appropriate storage cupboard</w:t>
            </w:r>
            <w:r w:rsidR="007A1D6A">
              <w:rPr>
                <w:rFonts w:ascii="Arial" w:hAnsi="Arial"/>
                <w:color w:val="000000"/>
                <w:sz w:val="26"/>
                <w:szCs w:val="26"/>
              </w:rPr>
              <w:t>.</w:t>
            </w:r>
          </w:p>
          <w:p w:rsidR="007A1D6A" w:rsidRPr="00507940" w:rsidRDefault="007A1D6A" w:rsidP="00C7009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machine in a safe, clean </w:t>
            </w:r>
            <w:r w:rsidR="00C7009D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58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775F4B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7A1D6A" w:rsidRPr="00DE78BD" w:rsidTr="00AA0A02">
        <w:trPr>
          <w:trHeight w:hRule="exact" w:val="82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C7009D" w:rsidRDefault="002C0763" w:rsidP="002344A2">
            <w:pPr>
              <w:snapToGrid w:val="0"/>
              <w:spacing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7A1D6A">
              <w:rPr>
                <w:rFonts w:ascii="Arial" w:hAnsi="Arial" w:cs="Arial"/>
                <w:sz w:val="26"/>
              </w:rPr>
              <w:t xml:space="preserve">Moving, rotating </w:t>
            </w:r>
            <w:r w:rsidR="00C7009D">
              <w:rPr>
                <w:rFonts w:ascii="Arial" w:hAnsi="Arial" w:cs="Arial"/>
                <w:sz w:val="26"/>
              </w:rPr>
              <w:t>and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AA0A02">
              <w:rPr>
                <w:rFonts w:ascii="Arial" w:hAnsi="Arial" w:cs="Arial"/>
                <w:sz w:val="26"/>
              </w:rPr>
              <w:t>abrasive</w:t>
            </w:r>
            <w:r w:rsidR="007A1D6A">
              <w:rPr>
                <w:rFonts w:ascii="Arial" w:hAnsi="Arial" w:cs="Arial"/>
                <w:sz w:val="26"/>
              </w:rPr>
              <w:t xml:space="preserve"> parts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Electricity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>Noise</w:t>
            </w:r>
            <w:r w:rsidR="007A1D6A">
              <w:rPr>
                <w:rFonts w:ascii="Arial" w:hAnsi="Arial" w:cs="Arial"/>
                <w:sz w:val="26"/>
              </w:rPr>
              <w:t xml:space="preserve">   </w:t>
            </w:r>
          </w:p>
          <w:p w:rsidR="007A1D6A" w:rsidRPr="00AA0A02" w:rsidRDefault="007A1D6A" w:rsidP="002344A2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C7009D"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 xml:space="preserve">Excessive dust        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 xml:space="preserve">Burns </w:t>
            </w:r>
            <w:r w:rsidR="002344A2">
              <w:rPr>
                <w:rFonts w:ascii="Arial" w:hAnsi="Arial" w:cs="Arial"/>
                <w:sz w:val="26"/>
              </w:rPr>
              <w:t>(friction)</w:t>
            </w:r>
            <w:r w:rsidR="00AA0A02">
              <w:rPr>
                <w:rFonts w:ascii="Arial" w:hAnsi="Arial" w:cs="Arial"/>
                <w:sz w:val="26"/>
              </w:rPr>
              <w:t xml:space="preserve"> 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C7009D">
              <w:rPr>
                <w:rFonts w:ascii="Arial" w:hAnsi="Arial" w:cs="Arial"/>
                <w:sz w:val="26"/>
              </w:rPr>
              <w:t xml:space="preserve">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Eye injuries   </w:t>
            </w:r>
          </w:p>
        </w:tc>
      </w:tr>
    </w:tbl>
    <w:p w:rsidR="00775F4B" w:rsidRPr="00775F4B" w:rsidRDefault="00147CAA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309088</wp:posOffset>
                </wp:positionH>
                <wp:positionV relativeFrom="paragraph">
                  <wp:posOffset>9304787</wp:posOffset>
                </wp:positionV>
                <wp:extent cx="6371590" cy="299720"/>
                <wp:effectExtent l="12065" t="8890" r="7620" b="571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AA" w:rsidRPr="006C0F38" w:rsidRDefault="00AE6DAA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4.35pt;margin-top:732.65pt;width:501.7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" strokecolor="white">
                <v:textbox>
                  <w:txbxContent>
                    <w:p w:rsidR="00AE6DAA" w:rsidRPr="006C0F38" w:rsidRDefault="00AE6DAA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AA" w:rsidRDefault="00AE6DAA">
      <w:r>
        <w:separator/>
      </w:r>
    </w:p>
  </w:endnote>
  <w:endnote w:type="continuationSeparator" w:id="0">
    <w:p w:rsidR="00AE6DAA" w:rsidRDefault="00A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38" w:rsidRDefault="00D31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Default="007E3E5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C35B7D" wp14:editId="76999616">
              <wp:simplePos x="0" y="0"/>
              <wp:positionH relativeFrom="margin">
                <wp:posOffset>-607060</wp:posOffset>
              </wp:positionH>
              <wp:positionV relativeFrom="paragraph">
                <wp:posOffset>-194310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104775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04775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D31D38" w:rsidRDefault="007E3E55" w:rsidP="007E3E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D31D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D31D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D31D38" w:rsidRDefault="007E3E55" w:rsidP="007E3E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31D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D31D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35B7D" id="Group 23" o:spid="_x0000_s1033" style="position:absolute;margin-left:-47.8pt;margin-top:-15.3pt;width:595pt;height:76.5pt;z-index:251663360;mso-position-horizontal-relative:margin" coordorigin=",-1047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By/9oADAMBAAIRAxEAPwD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Q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4/wAd/EPwF8LvDFx41+JetaV4e0e0GbrVNbu4rK0iz03zTsqDPbJ5&#10;7UAdhRXJaz4+8D+HLPT9R8Raxpmn2+rXEVppc19cxW8d3POpeKKFpGUPJIoJRFyzAHA4rrM84oAW&#10;iiigAooooAKKKKACiiigAooooAKKKKACiiigAooooAKKKKACiiigAooooAKKKKACiiigAooooAKK&#10;KKACiiigAooooAKKKKACiiigAooooAKKKKACiiigAooooAKKKKAP/9H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0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H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style="position:absolute;top:-1047;width:75565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E3E55" w:rsidRPr="00D31D38" w:rsidRDefault="007E3E55" w:rsidP="007E3E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r w:rsidRPr="00D31D38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D31D38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  <w:bookmarkEnd w:id="1"/>
                    </w:p>
                  </w:txbxContent>
                </v:textbox>
              </v:shape>
              <v:shape id="Text Box 27" o:spid="_x0000_s1036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E3E55" w:rsidRPr="00D31D38" w:rsidRDefault="007E3E55" w:rsidP="007E3E5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31D38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D31D38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E6DAA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AE6DAA" w:rsidRDefault="00AE6DAA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AE6DAA" w:rsidRPr="002010FE" w:rsidRDefault="00AE6DAA" w:rsidP="00B2088D">
    <w:pPr>
      <w:pStyle w:val="Footer"/>
    </w:pPr>
  </w:p>
  <w:p w:rsidR="00AE6DAA" w:rsidRPr="002010FE" w:rsidRDefault="00AE6DAA" w:rsidP="002011E8">
    <w:pPr>
      <w:pStyle w:val="Footer"/>
    </w:pPr>
  </w:p>
  <w:p w:rsidR="00AE6DAA" w:rsidRPr="002011E8" w:rsidRDefault="00AE6DAA" w:rsidP="0020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2011E8" w:rsidRDefault="0018653F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B896F3" wp14:editId="3583AC63">
              <wp:simplePos x="0" y="0"/>
              <wp:positionH relativeFrom="margin">
                <wp:posOffset>-1016635</wp:posOffset>
              </wp:positionH>
              <wp:positionV relativeFrom="paragraph">
                <wp:posOffset>-805815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D31D38" w:rsidRDefault="0018653F" w:rsidP="001865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31D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D31D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D31D38" w:rsidRDefault="0018653F" w:rsidP="001865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31D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D31D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896F3" id="Group 15" o:spid="_x0000_s1037" style="position:absolute;margin-left:-80.05pt;margin-top:-63.4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nVt3tXkEAAB5DgAADgAA&#10;AAAAAAAAAAAAAAA8AgAAZHJzL2Uyb0RvYy54bWxQSwECLQAUAAYACAAAACEAWGCzG7oAAAAiAQAA&#10;GQAAAAAAAAAAAAAAAADhBgAAZHJzL19yZWxzL2Uyb0RvYy54bWwucmVsc1BLAQItABQABgAIAAAA&#10;IQDvHMo04QAAAA0BAAAPAAAAAAAAAAAAAAAAANI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8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9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18653F" w:rsidRPr="00D31D38" w:rsidRDefault="0018653F" w:rsidP="001865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31D38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D31D38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0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18653F" w:rsidRPr="00D31D38" w:rsidRDefault="0018653F" w:rsidP="001865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31D38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D31D38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AA" w:rsidRDefault="00AE6DAA">
      <w:r>
        <w:separator/>
      </w:r>
    </w:p>
  </w:footnote>
  <w:footnote w:type="continuationSeparator" w:id="0">
    <w:p w:rsidR="00AE6DAA" w:rsidRDefault="00A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38" w:rsidRDefault="00D31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38" w:rsidRDefault="00D31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B676B8" w:rsidRDefault="00AE6DAA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896"/>
    <w:rsid w:val="00021944"/>
    <w:rsid w:val="00031472"/>
    <w:rsid w:val="00040B4F"/>
    <w:rsid w:val="00047CD1"/>
    <w:rsid w:val="0006603A"/>
    <w:rsid w:val="000668B6"/>
    <w:rsid w:val="000752C6"/>
    <w:rsid w:val="00085578"/>
    <w:rsid w:val="00085F32"/>
    <w:rsid w:val="000960E2"/>
    <w:rsid w:val="0009621A"/>
    <w:rsid w:val="000A705F"/>
    <w:rsid w:val="000C11AE"/>
    <w:rsid w:val="000C396D"/>
    <w:rsid w:val="000D08FA"/>
    <w:rsid w:val="000D48CF"/>
    <w:rsid w:val="000E3450"/>
    <w:rsid w:val="000F1D4A"/>
    <w:rsid w:val="0010506C"/>
    <w:rsid w:val="00127036"/>
    <w:rsid w:val="0013762C"/>
    <w:rsid w:val="00147533"/>
    <w:rsid w:val="00147CAA"/>
    <w:rsid w:val="00147D20"/>
    <w:rsid w:val="00155A40"/>
    <w:rsid w:val="00162D62"/>
    <w:rsid w:val="001710A4"/>
    <w:rsid w:val="00171E1D"/>
    <w:rsid w:val="001864AC"/>
    <w:rsid w:val="0018653F"/>
    <w:rsid w:val="00192E08"/>
    <w:rsid w:val="001A2697"/>
    <w:rsid w:val="001B0056"/>
    <w:rsid w:val="001B1010"/>
    <w:rsid w:val="001D1433"/>
    <w:rsid w:val="001D77DA"/>
    <w:rsid w:val="001E3C6F"/>
    <w:rsid w:val="001F0C11"/>
    <w:rsid w:val="00201135"/>
    <w:rsid w:val="002011E8"/>
    <w:rsid w:val="00213C5F"/>
    <w:rsid w:val="002344A2"/>
    <w:rsid w:val="002344F3"/>
    <w:rsid w:val="0023483A"/>
    <w:rsid w:val="00236F63"/>
    <w:rsid w:val="002410FE"/>
    <w:rsid w:val="002541F4"/>
    <w:rsid w:val="00262646"/>
    <w:rsid w:val="002637C7"/>
    <w:rsid w:val="00277E88"/>
    <w:rsid w:val="002830B2"/>
    <w:rsid w:val="00292B5B"/>
    <w:rsid w:val="0029611A"/>
    <w:rsid w:val="002B0C11"/>
    <w:rsid w:val="002B4D19"/>
    <w:rsid w:val="002B7D69"/>
    <w:rsid w:val="002C0763"/>
    <w:rsid w:val="002C69A0"/>
    <w:rsid w:val="002E2144"/>
    <w:rsid w:val="002E58B1"/>
    <w:rsid w:val="002F01E7"/>
    <w:rsid w:val="002F1D03"/>
    <w:rsid w:val="00313EE6"/>
    <w:rsid w:val="00333D55"/>
    <w:rsid w:val="003507B3"/>
    <w:rsid w:val="00350A1A"/>
    <w:rsid w:val="00354C01"/>
    <w:rsid w:val="0037003D"/>
    <w:rsid w:val="00377A4D"/>
    <w:rsid w:val="003810BF"/>
    <w:rsid w:val="003820A5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138F"/>
    <w:rsid w:val="00443C50"/>
    <w:rsid w:val="004565FD"/>
    <w:rsid w:val="00456D60"/>
    <w:rsid w:val="004623DD"/>
    <w:rsid w:val="00482C9B"/>
    <w:rsid w:val="00492BF3"/>
    <w:rsid w:val="00493A6F"/>
    <w:rsid w:val="004A4F0A"/>
    <w:rsid w:val="004B64DD"/>
    <w:rsid w:val="004C28BB"/>
    <w:rsid w:val="004E3336"/>
    <w:rsid w:val="004F3D66"/>
    <w:rsid w:val="00500005"/>
    <w:rsid w:val="00500A16"/>
    <w:rsid w:val="0050721B"/>
    <w:rsid w:val="00507940"/>
    <w:rsid w:val="005340F5"/>
    <w:rsid w:val="005403DB"/>
    <w:rsid w:val="0054042D"/>
    <w:rsid w:val="005428C0"/>
    <w:rsid w:val="00546D4D"/>
    <w:rsid w:val="00552191"/>
    <w:rsid w:val="00557AFD"/>
    <w:rsid w:val="00560FB2"/>
    <w:rsid w:val="00581271"/>
    <w:rsid w:val="005926E4"/>
    <w:rsid w:val="005B3A76"/>
    <w:rsid w:val="005C4074"/>
    <w:rsid w:val="005C7621"/>
    <w:rsid w:val="005E2EED"/>
    <w:rsid w:val="00620A34"/>
    <w:rsid w:val="00623BBA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563C"/>
    <w:rsid w:val="006E68A7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82165"/>
    <w:rsid w:val="00792909"/>
    <w:rsid w:val="0079480B"/>
    <w:rsid w:val="007A1D6A"/>
    <w:rsid w:val="007C77F2"/>
    <w:rsid w:val="007D75C0"/>
    <w:rsid w:val="007E3E55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A86"/>
    <w:rsid w:val="00862430"/>
    <w:rsid w:val="00874E1E"/>
    <w:rsid w:val="008763EB"/>
    <w:rsid w:val="008832A9"/>
    <w:rsid w:val="00897B68"/>
    <w:rsid w:val="008B304E"/>
    <w:rsid w:val="008B701A"/>
    <w:rsid w:val="008C4DDC"/>
    <w:rsid w:val="008C7063"/>
    <w:rsid w:val="008C7CB6"/>
    <w:rsid w:val="008E7E29"/>
    <w:rsid w:val="008F0F06"/>
    <w:rsid w:val="008F5D80"/>
    <w:rsid w:val="009102AF"/>
    <w:rsid w:val="00913A98"/>
    <w:rsid w:val="00916158"/>
    <w:rsid w:val="00931EB2"/>
    <w:rsid w:val="009A0B01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53F0"/>
    <w:rsid w:val="00A36035"/>
    <w:rsid w:val="00A42F8C"/>
    <w:rsid w:val="00A45A5D"/>
    <w:rsid w:val="00A5190C"/>
    <w:rsid w:val="00A64A41"/>
    <w:rsid w:val="00A65835"/>
    <w:rsid w:val="00A67B4D"/>
    <w:rsid w:val="00A714F1"/>
    <w:rsid w:val="00A715ED"/>
    <w:rsid w:val="00A72EDC"/>
    <w:rsid w:val="00A8387B"/>
    <w:rsid w:val="00A95C5C"/>
    <w:rsid w:val="00AA048D"/>
    <w:rsid w:val="00AA0A02"/>
    <w:rsid w:val="00AB28D5"/>
    <w:rsid w:val="00AB3DB9"/>
    <w:rsid w:val="00AC1B25"/>
    <w:rsid w:val="00AD227F"/>
    <w:rsid w:val="00AE0452"/>
    <w:rsid w:val="00AE5594"/>
    <w:rsid w:val="00AE576E"/>
    <w:rsid w:val="00AE6DAA"/>
    <w:rsid w:val="00B033D8"/>
    <w:rsid w:val="00B2088D"/>
    <w:rsid w:val="00B26B40"/>
    <w:rsid w:val="00B32E92"/>
    <w:rsid w:val="00B450E6"/>
    <w:rsid w:val="00B45C9B"/>
    <w:rsid w:val="00B6191E"/>
    <w:rsid w:val="00B676B8"/>
    <w:rsid w:val="00B70123"/>
    <w:rsid w:val="00B755E6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41B24"/>
    <w:rsid w:val="00C524FA"/>
    <w:rsid w:val="00C7009D"/>
    <w:rsid w:val="00C82EB2"/>
    <w:rsid w:val="00CB5ACE"/>
    <w:rsid w:val="00CD2C51"/>
    <w:rsid w:val="00CE6C31"/>
    <w:rsid w:val="00D050D2"/>
    <w:rsid w:val="00D14662"/>
    <w:rsid w:val="00D15B9C"/>
    <w:rsid w:val="00D31D38"/>
    <w:rsid w:val="00D34FC4"/>
    <w:rsid w:val="00D37040"/>
    <w:rsid w:val="00D57AF0"/>
    <w:rsid w:val="00D66A1E"/>
    <w:rsid w:val="00D74D1D"/>
    <w:rsid w:val="00D922F7"/>
    <w:rsid w:val="00DC0195"/>
    <w:rsid w:val="00DC7C17"/>
    <w:rsid w:val="00DE6DCD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186F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A33A4"/>
    <w:rsid w:val="00EA44B8"/>
    <w:rsid w:val="00EB7F19"/>
    <w:rsid w:val="00EC05AD"/>
    <w:rsid w:val="00EF4561"/>
    <w:rsid w:val="00F3145F"/>
    <w:rsid w:val="00F36F52"/>
    <w:rsid w:val="00F55428"/>
    <w:rsid w:val="00F563F4"/>
    <w:rsid w:val="00F70FD4"/>
    <w:rsid w:val="00F838D0"/>
    <w:rsid w:val="00F93738"/>
    <w:rsid w:val="00F93B90"/>
    <w:rsid w:val="00F93E13"/>
    <w:rsid w:val="00FA0446"/>
    <w:rsid w:val="00FB3180"/>
    <w:rsid w:val="00FC1D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50021"/>
    </o:shapedefaults>
    <o:shapelayout v:ext="edit">
      <o:idmap v:ext="edit" data="1"/>
    </o:shapelayout>
  </w:shapeDefaults>
  <w:decimalSymbol w:val="."/>
  <w:listSeparator w:val=","/>
  <w14:docId w14:val="717ABEF0"/>
  <w15:chartTrackingRefBased/>
  <w15:docId w15:val="{C836F999-854E-4065-8EC8-49084AE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2D3868E4-3A19-4AB5-ABFF-DA932FCC9B13}"/>
</file>

<file path=customXml/itemProps2.xml><?xml version="1.0" encoding="utf-8"?>
<ds:datastoreItem xmlns:ds="http://schemas.openxmlformats.org/officeDocument/2006/customXml" ds:itemID="{6FC35E50-6D66-4AD5-B26D-D9265EDD81E0}"/>
</file>

<file path=customXml/itemProps3.xml><?xml version="1.0" encoding="utf-8"?>
<ds:datastoreItem xmlns:ds="http://schemas.openxmlformats.org/officeDocument/2006/customXml" ds:itemID="{153C3F53-11B3-4ED7-A887-64E9ECA8F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Sander sheet (Card)</dc:title>
  <dc:subject/>
  <dc:creator>COOPER, Philip;CLARK, Brian</dc:creator>
  <cp:keywords>DETE, Education Queensland</cp:keywords>
  <cp:lastModifiedBy>OVERETT, Sophie</cp:lastModifiedBy>
  <cp:revision>6</cp:revision>
  <cp:lastPrinted>2012-02-01T05:31:00Z</cp:lastPrinted>
  <dcterms:created xsi:type="dcterms:W3CDTF">2018-08-20T23:05:00Z</dcterms:created>
  <dcterms:modified xsi:type="dcterms:W3CDTF">2018-08-24T03:34:00Z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