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334669">
        <w:trPr>
          <w:trHeight w:hRule="exact" w:val="1423"/>
        </w:trPr>
        <w:tc>
          <w:tcPr>
            <w:tcW w:w="5000" w:type="pct"/>
            <w:gridSpan w:val="3"/>
            <w:shd w:val="clear" w:color="auto" w:fill="auto"/>
          </w:tcPr>
          <w:p w:rsidR="00B45C9B" w:rsidRPr="00F36F52" w:rsidRDefault="0051680E" w:rsidP="005A0278">
            <w:pPr>
              <w:snapToGrid w:val="0"/>
              <w:spacing w:before="140"/>
              <w:ind w:right="-113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8BCB83" wp14:editId="5E0B0BE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466090</wp:posOffset>
                      </wp:positionV>
                      <wp:extent cx="6138545" cy="419100"/>
                      <wp:effectExtent l="0" t="0" r="0" b="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278" w:rsidRPr="005D0CB2" w:rsidRDefault="0028709E" w:rsidP="005A027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COMPOUND MITRE SAW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BC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margin-left:1.85pt;margin-top:36.7pt;width:483.3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Sp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8IgsgkaB52B3sMAmmYPAlB2werhXlbfNBJy2VKxYbdKybFltAYHQ/vTv/g6&#10;4WgLsh4/yhoM0a2RDmjfqN5mD/KBAB0K9XQqjnWmgsdZ+C6JSYxRBTISpmHgqufT7Ph7UNq8Z7JH&#10;9pBjBcV36HR3r431hmZHFWtMyJJ3nSNAJ549gOL0Arbhq5VZL1w9f6ZBukpWCfFINFt5JCgK77Zc&#10;Em9WhvO4eFcsl0X4y9oNSdbyumbCmjlyKyR/VrsDyydWnNilZcdrC2dd0mqzXnYK7Shwu3TL5Rwk&#10;ZzX/uRsuCRDLi5DCiAR3UeqVs2TukZLEXjoPEi8I07t0FpCUFOXzkO65YP8eEhpznMZRPJHp7PSL&#10;2AK3XsdGs54bmB4d73OcnJRoZim4ErUrraG8m84XqbDun1MB5T4W2hHWcnRiq9mv91NzHPtgLesn&#10;YLCSQDCgKUw+OLRS/cBohCmSY/19SxXDqPsgoAvSkBA7dtyFxPMILupSsr6UUFEBVI4NRtNxaaZR&#10;tR0U37Rgaeo7IW+hcxruSG1bbPLq0G8wKVxsh6lmR9Hl3WmdZ+/iNwAAAP//AwBQSwMEFAAGAAgA&#10;AAAhAHBEk/3dAAAACAEAAA8AAABkcnMvZG93bnJldi54bWxMj01PwzAMhu9I/IfISNxYwlpWWppO&#10;CMQVtPEhccsar63WOFWTreXfY07sZut99PpxuZ5dL044hs6ThtuFAoFUe9tRo+Hj/eXmHkSIhqzp&#10;PaGGHwywri4vSlNYP9EGT9vYCC6hUBgNbYxDIWWoW3QmLPyAxNnej85EXsdG2tFMXO56uVRqJZ3p&#10;iC+0ZsCnFuvD9ug0fL7uv79S9dY8u7th8rOS5HKp9fXV/PgAIuIc/2H402d1qNhp549kg+g1JBmD&#10;GrIkBcFxnikedswleQqyKuX5A9UvAAAA//8DAFBLAQItABQABgAIAAAAIQC2gziS/gAAAOEBAAAT&#10;AAAAAAAAAAAAAAAAAAAAAABbQ29udGVudF9UeXBlc10ueG1sUEsBAi0AFAAGAAgAAAAhADj9If/W&#10;AAAAlAEAAAsAAAAAAAAAAAAAAAAALwEAAF9yZWxzLy5yZWxzUEsBAi0AFAAGAAgAAAAhANvQJKm7&#10;AgAAwwUAAA4AAAAAAAAAAAAAAAAALgIAAGRycy9lMm9Eb2MueG1sUEsBAi0AFAAGAAgAAAAhAHBE&#10;k/3dAAAACAEAAA8AAAAAAAAAAAAAAAAAFQUAAGRycy9kb3ducmV2LnhtbFBLBQYAAAAABAAEAPMA&#10;AAAfBgAAAAA=&#10;" filled="f" stroked="f">
                      <v:textbox>
                        <w:txbxContent>
                          <w:p w:rsidR="005A0278" w:rsidRPr="005D0CB2" w:rsidRDefault="0028709E" w:rsidP="005A0278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COMPOUND MITRE SAW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278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883930" wp14:editId="6706C3B9">
                      <wp:simplePos x="0" y="0"/>
                      <wp:positionH relativeFrom="column">
                        <wp:posOffset>4579951</wp:posOffset>
                      </wp:positionH>
                      <wp:positionV relativeFrom="paragraph">
                        <wp:posOffset>170484</wp:posOffset>
                      </wp:positionV>
                      <wp:extent cx="685800" cy="621030"/>
                      <wp:effectExtent l="0" t="0" r="1905" b="2540"/>
                      <wp:wrapNone/>
                      <wp:docPr id="1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278" w:rsidRPr="00584868" w:rsidRDefault="005A0278" w:rsidP="005A0278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83930" id="Text Box 104" o:spid="_x0000_s1027" type="#_x0000_t202" style="position:absolute;margin-left:360.65pt;margin-top:13.4pt;width:54pt;height:4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y3uA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CgNgCjYPOwO9hAE+zBwM4u2T1cC+rbxoJuWyp2LBbpeTYMloDwdDe9C+u&#10;TjjagqzHj7KGQHRrpAPaN6q31YN6IECHRj2dmmPJVHAYJ7MkAEsFpjgKg3eueT7NjpcHpc17Jntk&#10;FzlW0HsHTnf32lgyNDu62FhClrzrXP878ewAHKcTCA1Xrc2ScO38mQbpKlklxCNRvPJIUBTebbkk&#10;XlyG81nxrlgui/CXjRuSrOV1zYQNc5RWSP6sdQeRT6I4iUvLjtcWzlLSarNedgrtKEi7dJ8rOVjO&#10;bv5zGq4IkMuLlMKIBHdR6pVxMvdISWZeOg8SLwjTuzQOSEqK8nlK91ywf08JjTlOZ9Fs0tKZ9Ivc&#10;Ave9zo1mPTcwPDre5xikAZ91oplV4ErUbm0o76b1RSks/XMpoN3HRju9WolOYjX79R5QrIjXsn4C&#10;5SoJygIRwsSDRSvVD4xGmB451t+3VDGMug8C1J+GhNhx4zZkNo9goy4t60sLFRVA5dhgNC2XZhpR&#10;20HxTQuRpvcm5C28mIY7NZ9ZHd4ZTAiX1GGa2RF0uXde55m7+A0AAP//AwBQSwMEFAAGAAgAAAAh&#10;ABR7hxLdAAAACgEAAA8AAABkcnMvZG93bnJldi54bWxMj8FOwzAMhu9IvENkJG4sWRhlK00nBOIK&#10;2mCTuGWN11Y0TtVka3l7zAmOtj/9/v5iPflOnHGIbSAD85kCgVQF11Jt4OP95WYJIiZLznaB0MA3&#10;RliXlxeFzV0YaYPnbaoFh1DMrYEmpT6XMlYNehtnoUfi2zEM3iYeh1q6wY4c7juplcqkty3xh8b2&#10;+NRg9bU9eQO71+PnfqHe6md/149hUpL8ShpzfTU9PoBIOKU/GH71WR1KdjqEE7koOgP3en7LqAGd&#10;cQUGlnrFiwOTepGBLAv5v0L5AwAA//8DAFBLAQItABQABgAIAAAAIQC2gziS/gAAAOEBAAATAAAA&#10;AAAAAAAAAAAAAAAAAABbQ29udGVudF9UeXBlc10ueG1sUEsBAi0AFAAGAAgAAAAhADj9If/WAAAA&#10;lAEAAAsAAAAAAAAAAAAAAAAALwEAAF9yZWxzLy5yZWxzUEsBAi0AFAAGAAgAAAAhAKJ6nLe4AgAA&#10;uwUAAA4AAAAAAAAAAAAAAAAALgIAAGRycy9lMm9Eb2MueG1sUEsBAi0AFAAGAAgAAAAhABR7hxLd&#10;AAAACgEAAA8AAAAAAAAAAAAAAAAAEgUAAGRycy9kb3ducmV2LnhtbFBLBQYAAAAABAAEAPMAAAAc&#10;BgAAAAA=&#10;" filled="f" stroked="f">
                      <v:textbox>
                        <w:txbxContent>
                          <w:p w:rsidR="005A0278" w:rsidRPr="00584868" w:rsidRDefault="005A0278" w:rsidP="005A0278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278"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1784A6F5" wp14:editId="5705CB23">
                  <wp:extent cx="6257925" cy="803275"/>
                  <wp:effectExtent l="0" t="0" r="0" b="0"/>
                  <wp:docPr id="21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334669">
        <w:trPr>
          <w:trHeight w:hRule="exact" w:val="1054"/>
        </w:trPr>
        <w:tc>
          <w:tcPr>
            <w:tcW w:w="5000" w:type="pct"/>
            <w:gridSpan w:val="3"/>
          </w:tcPr>
          <w:p w:rsidR="002F1D03" w:rsidRPr="005A0278" w:rsidRDefault="002F1D03" w:rsidP="00C524FA">
            <w:pPr>
              <w:snapToGrid w:val="0"/>
              <w:spacing w:before="180" w:after="40"/>
              <w:ind w:left="-113" w:right="-113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5A0278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334669">
        <w:trPr>
          <w:trHeight w:hRule="exact" w:val="897"/>
        </w:trPr>
        <w:tc>
          <w:tcPr>
            <w:tcW w:w="4635" w:type="pct"/>
            <w:gridSpan w:val="2"/>
            <w:shd w:val="clear" w:color="auto" w:fill="FFCC00"/>
          </w:tcPr>
          <w:p w:rsidR="008F5D80" w:rsidRPr="005A0278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A0278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and operation of this </w:t>
            </w:r>
            <w:r w:rsidR="005A0278" w:rsidRPr="005A0278">
              <w:rPr>
                <w:rFonts w:ascii="Arial" w:hAnsi="Arial" w:cs="Arial"/>
                <w:b/>
                <w:bCs/>
                <w:sz w:val="27"/>
                <w:szCs w:val="27"/>
              </w:rPr>
              <w:t>equipment?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334669">
        <w:trPr>
          <w:trHeight w:hRule="exact" w:val="177"/>
        </w:trPr>
        <w:tc>
          <w:tcPr>
            <w:tcW w:w="5000" w:type="pct"/>
            <w:gridSpan w:val="3"/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334669">
        <w:trPr>
          <w:trHeight w:hRule="exact" w:val="723"/>
        </w:trPr>
        <w:tc>
          <w:tcPr>
            <w:tcW w:w="4635" w:type="pct"/>
            <w:gridSpan w:val="2"/>
            <w:shd w:val="clear" w:color="auto" w:fill="FFCC00"/>
          </w:tcPr>
          <w:p w:rsidR="008F5D80" w:rsidRPr="005A0278" w:rsidRDefault="008F5D80" w:rsidP="00C524FA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A0278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permission for you to use this </w:t>
            </w:r>
            <w:r w:rsidR="005A0278" w:rsidRPr="005A0278">
              <w:rPr>
                <w:rFonts w:ascii="Arial" w:hAnsi="Arial" w:cs="Arial"/>
                <w:b/>
                <w:bCs/>
                <w:sz w:val="27"/>
                <w:szCs w:val="27"/>
              </w:rPr>
              <w:t>equipment?</w:t>
            </w:r>
          </w:p>
        </w:tc>
        <w:tc>
          <w:tcPr>
            <w:tcW w:w="365" w:type="pct"/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334669">
        <w:trPr>
          <w:trHeight w:hRule="exact" w:val="794"/>
        </w:trPr>
        <w:tc>
          <w:tcPr>
            <w:tcW w:w="605" w:type="pct"/>
          </w:tcPr>
          <w:p w:rsidR="002F1D03" w:rsidRDefault="0051680E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7488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3589168" r:id="rId9"/>
              </w:object>
            </w:r>
          </w:p>
        </w:tc>
        <w:tc>
          <w:tcPr>
            <w:tcW w:w="4030" w:type="pct"/>
            <w:vAlign w:val="center"/>
          </w:tcPr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0D08FA">
              <w:rPr>
                <w:rFonts w:ascii="Arial" w:hAnsi="Arial" w:cs="Arial"/>
                <w:bCs/>
                <w:sz w:val="28"/>
              </w:rPr>
              <w:t xml:space="preserve">approved </w:t>
            </w:r>
            <w:r>
              <w:rPr>
                <w:rFonts w:ascii="Arial" w:hAnsi="Arial" w:cs="Arial"/>
                <w:bCs/>
                <w:sz w:val="28"/>
              </w:rPr>
              <w:t>s</w:t>
            </w:r>
            <w:r w:rsidR="002F1D03">
              <w:rPr>
                <w:rFonts w:ascii="Arial" w:hAnsi="Arial" w:cs="Arial"/>
                <w:bCs/>
                <w:sz w:val="28"/>
              </w:rPr>
              <w:t>afety glasses</w:t>
            </w:r>
            <w:r w:rsidR="002410FE">
              <w:rPr>
                <w:rFonts w:ascii="Arial" w:hAnsi="Arial" w:cs="Arial"/>
                <w:bCs/>
                <w:sz w:val="28"/>
              </w:rPr>
              <w:t xml:space="preserve"> </w:t>
            </w:r>
            <w:r w:rsidR="002410FE" w:rsidRPr="005A0278">
              <w:rPr>
                <w:rFonts w:ascii="Arial" w:hAnsi="Arial" w:cs="Arial"/>
                <w:bCs/>
                <w:sz w:val="28"/>
              </w:rPr>
              <w:t>and</w:t>
            </w:r>
            <w:r w:rsidR="002410FE">
              <w:rPr>
                <w:rFonts w:ascii="Arial" w:hAnsi="Arial" w:cs="Arial"/>
                <w:bCs/>
                <w:sz w:val="28"/>
              </w:rPr>
              <w:t xml:space="preserve"> face </w:t>
            </w:r>
            <w:r w:rsidR="005A0278">
              <w:rPr>
                <w:rFonts w:ascii="Arial" w:hAnsi="Arial" w:cs="Arial"/>
                <w:bCs/>
                <w:sz w:val="28"/>
              </w:rPr>
              <w:t>shield?</w:t>
            </w: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2F1D03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365" w:type="pct"/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334669">
        <w:trPr>
          <w:trHeight w:hRule="exact" w:val="709"/>
        </w:trPr>
        <w:tc>
          <w:tcPr>
            <w:tcW w:w="605" w:type="pct"/>
          </w:tcPr>
          <w:p w:rsidR="002F1D03" w:rsidRDefault="00DD3A25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48512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08" name="Picture 66" descr="Description: 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</w:tcPr>
          <w:p w:rsidR="00F93B90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</w:t>
            </w:r>
            <w:r w:rsidR="00EF4561">
              <w:rPr>
                <w:rFonts w:ascii="Arial" w:hAnsi="Arial" w:cs="Arial"/>
                <w:sz w:val="28"/>
              </w:rPr>
              <w:t xml:space="preserve">ring protective steel-toed work </w:t>
            </w:r>
            <w:r w:rsidR="005A0278">
              <w:rPr>
                <w:rFonts w:ascii="Arial" w:hAnsi="Arial" w:cs="Arial"/>
                <w:sz w:val="28"/>
              </w:rPr>
              <w:t>boots?</w:t>
            </w: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2F1D03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365" w:type="pct"/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737EE0">
        <w:trPr>
          <w:trHeight w:hRule="exact" w:val="709"/>
        </w:trPr>
        <w:tc>
          <w:tcPr>
            <w:tcW w:w="605" w:type="pct"/>
          </w:tcPr>
          <w:p w:rsidR="0028709E" w:rsidRDefault="0028709E" w:rsidP="0028709E">
            <w:pPr>
              <w:spacing w:before="120"/>
              <w:rPr>
                <w:rFonts w:ascii="Arial" w:hAnsi="Arial" w:cs="Arial"/>
                <w:sz w:val="28"/>
              </w:rPr>
            </w:pPr>
            <w:r w:rsidRPr="002A00D5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5136" behindDoc="0" locked="0" layoutInCell="1" allowOverlap="1" wp14:anchorId="53AE80D5" wp14:editId="6891490A">
                  <wp:simplePos x="0" y="0"/>
                  <wp:positionH relativeFrom="column">
                    <wp:posOffset>85725</wp:posOffset>
                  </wp:positionH>
                  <wp:positionV relativeFrom="page">
                    <wp:posOffset>31750</wp:posOffset>
                  </wp:positionV>
                  <wp:extent cx="392430" cy="394970"/>
                  <wp:effectExtent l="0" t="0" r="7620" b="5080"/>
                  <wp:wrapNone/>
                  <wp:docPr id="112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</w:tcPr>
          <w:p w:rsidR="0028709E" w:rsidRPr="002A00D5" w:rsidRDefault="0028709E" w:rsidP="0028709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2A00D5">
              <w:rPr>
                <w:rFonts w:ascii="Arial" w:hAnsi="Arial" w:cs="Arial"/>
                <w:sz w:val="28"/>
                <w:szCs w:val="28"/>
              </w:rPr>
              <w:t xml:space="preserve">Do you, and others around you, have appropriate hearing protection?   </w:t>
            </w:r>
            <w:r w:rsidRPr="002A00D5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Pr="002A00D5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Pr="002A00D5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334669">
        <w:trPr>
          <w:trHeight w:hRule="exact" w:val="709"/>
        </w:trPr>
        <w:tc>
          <w:tcPr>
            <w:tcW w:w="605" w:type="pct"/>
          </w:tcPr>
          <w:p w:rsidR="0028709E" w:rsidRDefault="0028709E" w:rsidP="0028709E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72064" behindDoc="0" locked="0" layoutInCell="1" allowOverlap="1" wp14:anchorId="506F9CC2" wp14:editId="64DD8DE6">
                  <wp:simplePos x="0" y="0"/>
                  <wp:positionH relativeFrom="column">
                    <wp:posOffset>89535</wp:posOffset>
                  </wp:positionH>
                  <wp:positionV relativeFrom="page">
                    <wp:posOffset>63500</wp:posOffset>
                  </wp:positionV>
                  <wp:extent cx="396240" cy="396240"/>
                  <wp:effectExtent l="0" t="0" r="0" b="0"/>
                  <wp:wrapNone/>
                  <wp:docPr id="102" name="Picture 102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</w:tcPr>
          <w:p w:rsidR="0028709E" w:rsidRDefault="0028709E" w:rsidP="0028709E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8"/>
              </w:rPr>
              <w:t>If you have long or loose hair, is it tied back and contained?</w:t>
            </w: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334669">
        <w:trPr>
          <w:trHeight w:hRule="exact" w:val="709"/>
        </w:trPr>
        <w:tc>
          <w:tcPr>
            <w:tcW w:w="605" w:type="pct"/>
          </w:tcPr>
          <w:p w:rsidR="0028709E" w:rsidRDefault="0028709E" w:rsidP="0028709E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73088" behindDoc="0" locked="0" layoutInCell="1" allowOverlap="1" wp14:anchorId="22999F13" wp14:editId="7A7872AB">
                  <wp:simplePos x="0" y="0"/>
                  <wp:positionH relativeFrom="column">
                    <wp:posOffset>97155</wp:posOffset>
                  </wp:positionH>
                  <wp:positionV relativeFrom="page">
                    <wp:posOffset>55245</wp:posOffset>
                  </wp:positionV>
                  <wp:extent cx="396240" cy="396240"/>
                  <wp:effectExtent l="0" t="0" r="0" b="0"/>
                  <wp:wrapNone/>
                  <wp:docPr id="103" name="Picture 103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vAlign w:val="center"/>
          </w:tcPr>
          <w:p w:rsidR="0028709E" w:rsidRDefault="0028709E" w:rsidP="0028709E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 w:rsidRPr="002A00D5">
              <w:rPr>
                <w:rFonts w:ascii="Arial" w:hAnsi="Arial" w:cs="Arial"/>
                <w:bCs/>
                <w:sz w:val="28"/>
                <w:szCs w:val="28"/>
              </w:rPr>
              <w:t>Are you wearing a dust apron or overalls?</w:t>
            </w: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334669">
        <w:trPr>
          <w:trHeight w:hRule="exact" w:val="820"/>
        </w:trPr>
        <w:tc>
          <w:tcPr>
            <w:tcW w:w="605" w:type="pct"/>
          </w:tcPr>
          <w:p w:rsidR="0028709E" w:rsidRDefault="0028709E" w:rsidP="0028709E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70016" behindDoc="0" locked="0" layoutInCell="1" allowOverlap="1" wp14:anchorId="79D3F0FF" wp14:editId="52D14F9C">
                  <wp:simplePos x="0" y="0"/>
                  <wp:positionH relativeFrom="column">
                    <wp:posOffset>104775</wp:posOffset>
                  </wp:positionH>
                  <wp:positionV relativeFrom="page">
                    <wp:posOffset>78105</wp:posOffset>
                  </wp:positionV>
                  <wp:extent cx="390525" cy="394970"/>
                  <wp:effectExtent l="0" t="0" r="0" b="0"/>
                  <wp:wrapNone/>
                  <wp:docPr id="106" name="Picture 69" descr="Description: 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escription: 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vAlign w:val="center"/>
          </w:tcPr>
          <w:p w:rsidR="0028709E" w:rsidRDefault="0028709E" w:rsidP="0028709E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Have you removed all your exposed rings and jewellery?</w:t>
            </w: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334669">
        <w:trPr>
          <w:trHeight w:hRule="exact" w:val="680"/>
        </w:trPr>
        <w:tc>
          <w:tcPr>
            <w:tcW w:w="4635" w:type="pct"/>
            <w:gridSpan w:val="2"/>
            <w:shd w:val="clear" w:color="auto" w:fill="FFCC00"/>
          </w:tcPr>
          <w:p w:rsidR="0028709E" w:rsidRPr="005A0278" w:rsidRDefault="0028709E" w:rsidP="0028709E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A0278">
              <w:rPr>
                <w:rFonts w:ascii="Arial" w:hAnsi="Arial" w:cs="Arial"/>
                <w:b/>
                <w:bCs/>
                <w:sz w:val="27"/>
                <w:szCs w:val="27"/>
              </w:rPr>
              <w:t>Have you read the important information section on the reverse?</w:t>
            </w:r>
          </w:p>
        </w:tc>
        <w:tc>
          <w:tcPr>
            <w:tcW w:w="365" w:type="pct"/>
            <w:shd w:val="clear" w:color="auto" w:fill="FFCC00"/>
          </w:tcPr>
          <w:p w:rsidR="0028709E" w:rsidRPr="002637C7" w:rsidRDefault="0028709E" w:rsidP="0028709E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334669">
        <w:trPr>
          <w:trHeight w:hRule="exact" w:val="600"/>
        </w:trPr>
        <w:tc>
          <w:tcPr>
            <w:tcW w:w="4635" w:type="pct"/>
            <w:gridSpan w:val="2"/>
          </w:tcPr>
          <w:p w:rsidR="0028709E" w:rsidRPr="00507940" w:rsidRDefault="0028709E" w:rsidP="0028709E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8709E" w:rsidTr="0028709E">
        <w:trPr>
          <w:trHeight w:hRule="exact" w:val="631"/>
        </w:trPr>
        <w:tc>
          <w:tcPr>
            <w:tcW w:w="4635" w:type="pct"/>
            <w:gridSpan w:val="2"/>
          </w:tcPr>
          <w:p w:rsidR="0028709E" w:rsidRPr="00752DE0" w:rsidRDefault="0028709E" w:rsidP="0028709E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after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752DE0">
              <w:rPr>
                <w:rFonts w:ascii="Arial" w:hAnsi="Arial" w:cs="Arial"/>
                <w:sz w:val="26"/>
                <w:szCs w:val="26"/>
              </w:rPr>
              <w:t>Is your work area suitable and provides adequate space to allow for the safe use of this saw without interfering with other students/activities?</w:t>
            </w:r>
          </w:p>
          <w:p w:rsidR="0028709E" w:rsidRPr="00620A34" w:rsidRDefault="0028709E" w:rsidP="0028709E">
            <w:pPr>
              <w:adjustRightInd w:val="0"/>
              <w:snapToGrid w:val="0"/>
              <w:spacing w:before="60" w:after="80"/>
              <w:ind w:left="567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28709E">
        <w:trPr>
          <w:trHeight w:hRule="exact" w:val="710"/>
        </w:trPr>
        <w:tc>
          <w:tcPr>
            <w:tcW w:w="4635" w:type="pct"/>
            <w:gridSpan w:val="2"/>
          </w:tcPr>
          <w:p w:rsidR="0028709E" w:rsidRDefault="0028709E" w:rsidP="0028709E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80"/>
              <w:ind w:left="567" w:hanging="510"/>
              <w:rPr>
                <w:rFonts w:ascii="Arial" w:hAnsi="Arial" w:cs="Arial"/>
                <w:sz w:val="26"/>
              </w:rPr>
            </w:pPr>
            <w:r w:rsidRPr="00752DE0">
              <w:rPr>
                <w:rFonts w:ascii="Arial" w:hAnsi="Arial" w:cs="Arial"/>
                <w:sz w:val="26"/>
                <w:szCs w:val="26"/>
              </w:rPr>
              <w:t>Is the material to be cut free of loose knots or foreign materials e.g. nails? Material which is badly twisted or bowed should not be used</w:t>
            </w: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28709E">
        <w:trPr>
          <w:trHeight w:hRule="exact" w:val="706"/>
        </w:trPr>
        <w:tc>
          <w:tcPr>
            <w:tcW w:w="4635" w:type="pct"/>
            <w:gridSpan w:val="2"/>
          </w:tcPr>
          <w:p w:rsidR="0028709E" w:rsidRDefault="0028709E" w:rsidP="0028709E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6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Is </w:t>
            </w:r>
            <w:r w:rsidRPr="00752DE0">
              <w:rPr>
                <w:rFonts w:ascii="Arial" w:hAnsi="Arial" w:cs="Arial"/>
                <w:sz w:val="26"/>
                <w:szCs w:val="26"/>
              </w:rPr>
              <w:t xml:space="preserve">the material to be cut securely supported </w:t>
            </w:r>
            <w:r>
              <w:rPr>
                <w:rFonts w:ascii="Arial" w:hAnsi="Arial" w:cs="Arial"/>
                <w:sz w:val="26"/>
                <w:szCs w:val="26"/>
              </w:rPr>
              <w:t>and</w:t>
            </w:r>
            <w:r w:rsidRPr="00752DE0">
              <w:rPr>
                <w:rFonts w:ascii="Arial" w:hAnsi="Arial" w:cs="Arial"/>
                <w:sz w:val="26"/>
                <w:szCs w:val="26"/>
              </w:rPr>
              <w:t xml:space="preserve"> at a good working height</w:t>
            </w:r>
            <w:r>
              <w:rPr>
                <w:rFonts w:ascii="Arial" w:hAnsi="Arial" w:cs="Arial"/>
                <w:sz w:val="26"/>
                <w:szCs w:val="18"/>
                <w:lang w:val="en-US"/>
              </w:rPr>
              <w:t>?</w:t>
            </w: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before="8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334669">
        <w:trPr>
          <w:trHeight w:hRule="exact" w:val="715"/>
        </w:trPr>
        <w:tc>
          <w:tcPr>
            <w:tcW w:w="4635" w:type="pct"/>
            <w:gridSpan w:val="2"/>
          </w:tcPr>
          <w:p w:rsidR="0028709E" w:rsidRPr="00157015" w:rsidRDefault="0028709E" w:rsidP="0028709E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Saw blade nut/stud is tight and blade is free of chips and</w:t>
            </w:r>
            <w:r w:rsidRPr="00752DE0">
              <w:rPr>
                <w:rFonts w:ascii="Arial" w:hAnsi="Arial" w:cs="Arial"/>
                <w:sz w:val="26"/>
                <w:szCs w:val="26"/>
                <w:lang w:val="en-US"/>
              </w:rPr>
              <w:t xml:space="preserve"> cracks e.g. chipped teeth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?</w:t>
            </w: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before="8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28709E">
        <w:trPr>
          <w:trHeight w:hRule="exact" w:val="557"/>
        </w:trPr>
        <w:tc>
          <w:tcPr>
            <w:tcW w:w="4635" w:type="pct"/>
            <w:gridSpan w:val="2"/>
          </w:tcPr>
          <w:p w:rsidR="0028709E" w:rsidRDefault="0028709E" w:rsidP="0028709E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Saw guard/s are in place and in good working condition, all adjustment levers have been tightened?</w:t>
            </w:r>
          </w:p>
        </w:tc>
        <w:tc>
          <w:tcPr>
            <w:tcW w:w="365" w:type="pct"/>
          </w:tcPr>
          <w:p w:rsidR="0028709E" w:rsidRPr="002637C7" w:rsidRDefault="0028709E" w:rsidP="0028709E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334669">
        <w:trPr>
          <w:trHeight w:hRule="exact" w:val="701"/>
        </w:trPr>
        <w:tc>
          <w:tcPr>
            <w:tcW w:w="4635" w:type="pct"/>
            <w:gridSpan w:val="2"/>
          </w:tcPr>
          <w:p w:rsidR="0028709E" w:rsidRPr="002946AB" w:rsidRDefault="0028709E" w:rsidP="0028709E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60"/>
              <w:ind w:left="567" w:hanging="51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Is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the saw stable and</w:t>
            </w:r>
            <w:r w:rsidRPr="00752DE0">
              <w:rPr>
                <w:rFonts w:ascii="Arial" w:hAnsi="Arial" w:cs="Arial"/>
                <w:sz w:val="26"/>
                <w:szCs w:val="26"/>
                <w:lang w:val="en-US"/>
              </w:rPr>
              <w:t xml:space="preserve"> securely attached to the bench or trolley?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r w:rsidRPr="00752DE0">
              <w:rPr>
                <w:rFonts w:ascii="Arial" w:hAnsi="Arial" w:cs="Arial"/>
                <w:sz w:val="26"/>
                <w:szCs w:val="26"/>
                <w:lang w:val="en-US"/>
              </w:rPr>
              <w:t>f fitted to a trolley are wheels locked prior to use?</w:t>
            </w:r>
          </w:p>
        </w:tc>
        <w:tc>
          <w:tcPr>
            <w:tcW w:w="365" w:type="pct"/>
          </w:tcPr>
          <w:p w:rsidR="0028709E" w:rsidRPr="00B26B40" w:rsidRDefault="0028709E" w:rsidP="0028709E">
            <w:pPr>
              <w:snapToGrid w:val="0"/>
              <w:spacing w:before="8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8709E" w:rsidTr="00334669">
        <w:trPr>
          <w:trHeight w:hRule="exact" w:val="701"/>
        </w:trPr>
        <w:tc>
          <w:tcPr>
            <w:tcW w:w="4635" w:type="pct"/>
            <w:gridSpan w:val="2"/>
          </w:tcPr>
          <w:p w:rsidR="0028709E" w:rsidRPr="002946AB" w:rsidRDefault="0028709E" w:rsidP="0028709E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60"/>
              <w:ind w:left="567" w:hanging="510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Are you familiar with the operation of the ON/OFF switch?</w:t>
            </w:r>
          </w:p>
        </w:tc>
        <w:tc>
          <w:tcPr>
            <w:tcW w:w="365" w:type="pct"/>
          </w:tcPr>
          <w:p w:rsidR="0028709E" w:rsidRPr="00B26B40" w:rsidRDefault="0028709E" w:rsidP="0028709E">
            <w:pPr>
              <w:snapToGrid w:val="0"/>
              <w:spacing w:before="8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DD3A25" w:rsidP="005A0278">
      <w:pPr>
        <w:pStyle w:val="Header"/>
        <w:tabs>
          <w:tab w:val="clear" w:pos="4153"/>
          <w:tab w:val="clear" w:pos="8306"/>
        </w:tabs>
        <w:ind w:left="-180"/>
        <w:rPr>
          <w:sz w:val="8"/>
          <w:szCs w:val="8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-236220</wp:posOffset>
                </wp:positionV>
                <wp:extent cx="571500" cy="3028950"/>
                <wp:effectExtent l="0" t="0" r="0" b="0"/>
                <wp:wrapNone/>
                <wp:docPr id="1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9E" w:rsidRPr="00EC55F6" w:rsidRDefault="00334669" w:rsidP="0028709E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709E" w:rsidRPr="00EC55F6"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>Compound Mitre Saw</w:t>
                            </w:r>
                          </w:p>
                          <w:p w:rsidR="00334669" w:rsidRPr="00171E1D" w:rsidRDefault="00334669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left:0;text-align:left;margin-left:495.95pt;margin-top:-18.6pt;width:45pt;height:23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hqiAIAABoFAAAOAAAAZHJzL2Uyb0RvYy54bWysVNuO2yAQfa/Uf0C8Z31ZO4mtOKtNtqkq&#10;bS/SbvtOAMeoGFwgsVdV/70DTtJ020pVVT9gYIbDzJwzLG6GVqIDN1ZoVeHkKsaIK6qZULsKf3zc&#10;TOYYWUcUI1IrXuEnbvHN8uWLRd+VPNWNlowbBCDKln1X4ca5rowiSxveEnulO67AWGvTEgdLs4uY&#10;IT2gtzJK43ga9dqwzmjKrYXdu9GIlwG/rjl17+vacodkhSE2F0YTxq0fo+WClDtDukbQYxjkH6Jo&#10;iVBw6RnqjjiC9kb8AtUKarTVtbuiuo10XQvKQw6QTRI/y+ahIR0PuUBxbHcuk/1/sPTd4YNBggF3&#10;U4wUaYGjRz44tNIDmhe+Pn1nS3B76MDRDbAPviFX291r+tkipdcNUTt+a4zuG04YxJf4k9HF0RHH&#10;epBt/1YzuIfsnQ5AQ21aXzwoBwJ04OnpzI2PhcJmPkvyGCwUTNdxOi/yQF5EytPpzlj3musW+UmF&#10;DXAf0Mnh3jofDSlPLv4yq6VgGyFlWJjddi0NOhDQySZ8IYFnblJ5Z6X9sRFx3IEg4Q5v8+EG3r8W&#10;SZrFq7SYbKbz2STbZPmkmMXzSZwUq2IaZ0V2t/nmA0yyshGMcXUvFD9pMMn+juNjN4zqCSpEfYWL&#10;PM1Hiv6YZBy+3yXZCgctKUVb4fnZiZSe2FeKQdqkdETIcR79HH6oMtTg9A9VCTLwzI8acMN2CIq7&#10;Pqlrq9kT6MJooA0ohucEJpx8gj9GPTRnhe2XPTEcI/lGgbqKJMt8N4dFls9SWJhLy/bSQhRtNPQ8&#10;gI3TtRtfgH1nxK6Bu0Y9K30LiqxFEIuX7hjXUcfQgCGr42PhO/xyHbx+PGnL7wAAAP//AwBQSwME&#10;FAAGAAgAAAAhAKCB4+ziAAAADAEAAA8AAABkcnMvZG93bnJldi54bWxMj01Pg0AQhu8m/ofNmHhp&#10;2oVi5EOGpmn0YEhjWvW+hRGI7Cxhty3+e5eTHmfmyTvPm28m3YsLjbYzjBCuAhDElak7bhA+3l+W&#10;CQjrFNeqN0wIP2RhU9ze5CqrzZUPdDm6RvgQtplCaJ0bMilt1ZJWdmUGYn/7MqNWzo9jI+tRXX24&#10;7uU6CB6lVh37D60aaNdS9X08a4RFVNptGE/xZ7Tfvb2Wz4uDKwnx/m7aPoFwNLk/GGZ9rw6FdzqZ&#10;M9dW9AhpGqYeRVhG8RrETATJvDohPERpArLI5f8SxS8AAAD//wMAUEsBAi0AFAAGAAgAAAAhALaD&#10;OJL+AAAA4QEAABMAAAAAAAAAAAAAAAAAAAAAAFtDb250ZW50X1R5cGVzXS54bWxQSwECLQAUAAYA&#10;CAAAACEAOP0h/9YAAACUAQAACwAAAAAAAAAAAAAAAAAvAQAAX3JlbHMvLnJlbHNQSwECLQAUAAYA&#10;CAAAACEAZO1oaogCAAAaBQAADgAAAAAAAAAAAAAAAAAuAgAAZHJzL2Uyb0RvYy54bWxQSwECLQAU&#10;AAYACAAAACEAoIHj7OIAAAAMAQAADwAAAAAAAAAAAAAAAADiBAAAZHJzL2Rvd25yZXYueG1sUEsF&#10;BgAAAAAEAAQA8wAAAPEFAAAAAA==&#10;" stroked="f">
                <v:textbox style="layout-flow:vertical-ideographic">
                  <w:txbxContent>
                    <w:p w:rsidR="0028709E" w:rsidRPr="00EC55F6" w:rsidRDefault="00334669" w:rsidP="0028709E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</w:t>
                      </w:r>
                      <w:r w:rsidR="0028709E" w:rsidRPr="00EC55F6"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>Compound Mitre Saw</w:t>
                      </w:r>
                    </w:p>
                    <w:p w:rsidR="00334669" w:rsidRPr="00171E1D" w:rsidRDefault="00334669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10160" t="12700" r="8890" b="6350"/>
                <wp:wrapNone/>
                <wp:docPr id="1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F8723" id="Line 9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c2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q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KxyFzY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-1468755</wp:posOffset>
                </wp:positionV>
                <wp:extent cx="457200" cy="342900"/>
                <wp:effectExtent l="6985" t="5080" r="12065" b="13970"/>
                <wp:wrapNone/>
                <wp:docPr id="1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2629E" id="Line 1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-115.65pt" to="62pt,-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ELJgIAAEc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3LMFKk&#10;hR49C8VRlk1CcTrjCsCs1c6G9OhZvZpnTb86pPS6IerAo8i3iwHHLHgkdy5h4wyE2HefNAMMOXod&#10;K3WubRsooQboHBtyuTWEnz2icJhPH6HJGFG4esgnC7BDBFJcnY11/iPXLQpGiSUoj+Tk9Ox8D71C&#10;Qiylt0JKOCeFVKgr8WI6mUYHp6Vg4TLcOXvYr6VFJwJTM0/DN8S9gwXmirimxzGwAooUVh8Vi1bD&#10;CdsMtidC9jbolyoAIU2QOVj9uHxbpIvNfDPPR/lkthnlaVWNPmzX+Wi2zR6n1UO1XlfZ9yA5y4tG&#10;MMZVUH0d3Sz/u9EYHlE/dLfhvZUnuWePJQex138UHfscWtsPyV6zy86GkoeWw7RG8PCywnP4dR9R&#10;P9//6gcAAAD//wMAUEsDBBQABgAIAAAAIQCPnNRN3QAAAAwBAAAPAAAAZHJzL2Rvd25yZXYueG1s&#10;TI/NTsMwEITvSLyDtUjcWuenUBTiVAWFCzdSHsCNl9jCP1HsJuHt2Z7guLOjmW/qw+osm3GKJngB&#10;+TYDhr4PyvhBwOfpbfMELCbplbTBo4AfjHBobm9qWamw+A+cuzQwCvGxkgJ0SmPFeew1Ohm3YURP&#10;v68wOZnonAauJrlQuLO8yLJH7qTx1KDliK8a++/u4gS87IJ6P3ZzdmqX0bjW6tZILcT93Xp8BpZw&#10;TX9muOITOjTEdA4XryKzAh4KmpIEbIoyL4FdHcWOpDNJ+X5fAm9q/n9E8wsAAP//AwBQSwECLQAU&#10;AAYACAAAACEAtoM4kv4AAADhAQAAEwAAAAAAAAAAAAAAAAAAAAAAW0NvbnRlbnRfVHlwZXNdLnht&#10;bFBLAQItABQABgAIAAAAIQA4/SH/1gAAAJQBAAALAAAAAAAAAAAAAAAAAC8BAABfcmVscy8ucmVs&#10;c1BLAQItABQABgAIAAAAIQBxsxELJgIAAEcEAAAOAAAAAAAAAAAAAAAAAC4CAABkcnMvZTJvRG9j&#10;LnhtbFBLAQItABQABgAIAAAAIQCPnNRN3QAAAAwBAAAPAAAAAAAAAAAAAAAAAIAEAABkcnMvZG93&#10;bnJldi54bWxQSwUGAAAAAAQABADzAAAAigUAAAAA&#10;" strokecolor="gray">
                <v:stroke dashstyle="dash"/>
              </v:lin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12700" t="13335" r="8890" b="8255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99DFE" id="Freeform 9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jc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A7kUayCHq2MlKg4mUaoT1PbGcCe6keDFdr6QfOvFhzBhQcPFjBk03zUAsKwndNek0NmKvwS&#10;qiUHL/3zSXp5cITDyzgeR6MxJRxco1E4ARszsNnxY76z7r3UPhDbP1jXdk6A5XUXHfk1lJF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BV17jc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12700" t="10795" r="6350" b="13335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279DD" id="Freeform 90" o:spid="_x0000_s1026" style="position:absolute;margin-left:513.95pt;margin-top:189.3pt;width:0;height:60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PAAMAAKMGAAAOAAAAZHJzL2Uyb0RvYy54bWysVduK2zAQfS/0H4QeC1nbWedis86yxEkp&#10;bNuFTT9AseTY1JZcSYmzLf33zshONpcWSmkCzkg6njlzRjO5u9/XFdkJbUolExrc+JQImSleyk1C&#10;v6yWgyklxjLJWaWkSOiLMPR+9vbNXdvEYqgKVXGhCTiRJm6bhBbWNrHnmawQNTM3qhESDnOla2Zh&#10;qTce16wF73XlDX1/7LVK80arTBgDu2l3SGfOf56LzH7OcyMsqRIK3Kx7avdc49Ob3bF4o1lTlFlP&#10;g/0Di5qVEoIeXaXMMrLV5ZWrusy0Miq3N5mqPZXnZSZcDpBN4F9k81ywRrhcQBzTHGUy/89t9mn3&#10;pEnJExpRIlkNJVpqIVBwEjl52sbEgHpunjQmaJpHlX01oJt3doILAxiybj8qDm7Y1ionyT7XNb4J&#10;yZK9U/7lqLzYW5J1mxnsTiZBNI5GWBWPxYcXs62x74VyTtju0diuaBwsJznvia+gwHldQf3eecQn&#10;LQn68h4BwRmgIMEwGE0uQcMz0G+83J4AnAdy4gl4bw7MWHEgm+1lzxYswrA5fCdOowyKgtQh/5Vj&#10;DC4Ahan9AQwMEXzb6+TA3Ut9EA33/vLGa0rgxq+7bBtmkRvGQJO00LuUFPB0iuB+rXZipRzCXtQN&#10;Yr2eVvIaddQVkN05GBjI1fUYHDmf1FaqZVlVrriVRErRaDhyKhlVlRwPkY7Rm/W80mTHoKenPn57&#10;Ic5gjTY2ZabocBysLnWttpK7IIVgfNHblpVVZzvKGAfuZi8R3lLXzD8iP1pMF9NwEA7Hi0Hop+ng&#10;YTkPB+NlMBmlt+l8ngY/kXIQxkXJuZDI+jBYgvDvGrcfcd1IOI6Ws+zORFi6z7UI3jkNJz7kcvh1&#10;2bkuxsbFkWniteIv0MRadZMSJjsYhdLfKWlhSibUfNsyLSipPkgYQ1EQhjhW3SIcTYaw0Kcn69MT&#10;JjNwlVBLoQXQnNtuFG8bXW4KiBS4ckv1AMMjL7HRHb+OVb+ASegy6Kc2jtrTtUO9/rfMfgE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2pcSDwADAACj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3206750</wp:posOffset>
                </wp:positionV>
                <wp:extent cx="571500" cy="6515100"/>
                <wp:effectExtent l="635" t="3810" r="8890" b="5715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51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69" w:rsidRPr="00AA048D" w:rsidRDefault="00334669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Paste pages 1 &amp;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0278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0278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5A0278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9" type="#_x0000_t202" style="position:absolute;left:0;text-align:left;margin-left:501pt;margin-top:252.5pt;width:45pt;height:51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p/lAIAADYFAAAOAAAAZHJzL2Uyb0RvYy54bWysVEuP2yAQvlfqf0Dcs7ZTO1lb66w22aaq&#10;tH1Iu+2dGByjYqBAYq9W/e8dIEmT9lJV9QEzzPDN6xtubsdeoD0zlitZ4+wqxYjJRlEutzX+8rSe&#10;XGNkHZGUCCVZjZ+ZxbeL169uBl2xqeqUoMwgAJG2GnSNO+d0lSS26VhP7JXSTIKyVaYnDkSzTagh&#10;A6D3Ipmm6SwZlKHaqIZZC6f3UYkXAb9tWeM+ta1lDokaQ2wurCasG78mixtSbQ3RHW8OYZB/iKIn&#10;XILTE9Q9cQTtDP8DqueNUVa17qpRfaLaljcs5ADZZOlv2Tx2RLOQCxTH6lOZ7P+DbT7uPxvEaY2h&#10;UZL00KInNjq0VCMq3/jyDNpWYPWowc6NcA5tDqla/aCabxZJteqI3LI7Y9TQMUIhvMzfTM6uRhzr&#10;QTbDB0XBD9k5FYDG1vS+dlANBOjQpudTa3wsDRwW86xIQdOAalZkRQaCd0Gq421trHvHVI/8psYG&#10;Wh/Qyf7Bumh6NPHOrBKcrrkQQTDbzUoYtCdAk3X44l2hOxJPj+5sNA2uLzCE9EhSeczoLp5ABhCA&#10;1/lcAideymyap8tpOVnPrueTfJ0Xk3KeXk/SrFyWszQv8/v1Dx9Bllcdp5TJBy7ZkZ9Z/nf9P0xK&#10;ZFZgKBpqXBbTIiR3Ef0hrUOuqf8O9b0w67mDcRW8B76cjEjlu/5WUkibVI5wEffJZfihZFCD4z9U&#10;JXDE0yISxI2bMbAxP1Jvo+gzkMYo6Cn0H54a2DDyFf4YDTC4Nbbfd8QwjMR7CdQrszz3kx6EvJhP&#10;QTDnms25hsimU/AeAFjcrlx8HXba8G0HviLZpboDurY8MMnzOsYFuXgBhjNkdXhI/PSfy8Hq13O3&#10;+AkAAP//AwBQSwMEFAAGAAgAAAAhAH9wFS/fAAAADgEAAA8AAABkcnMvZG93bnJldi54bWxMT0FO&#10;wzAQvCPxB2uRuCBqt1UqCHGqCoRUiRMB7k68TSxiO7KdNOX1bE5wm9kZzc4U+9n2bMIQjXcS1isB&#10;DF3jtXGthM+P1/sHYDEpp1XvHUq4YIR9eX1VqFz7s3vHqUotoxAXcyWhS2nIOY9Nh1bFlR/QkXby&#10;wapENLRcB3WmcNvzjRA7bpVx9KFTAz532HxXo5WwO5rRHPXP19t0EttLdle/HKog5e3NfHgClnBO&#10;f2ZY6lN1KKlT7UenI+uJC7GhMUlCJjICi0U8LqeaULZdC+Blwf/PKH8BAAD//wMAUEsBAi0AFAAG&#10;AAgAAAAhALaDOJL+AAAA4QEAABMAAAAAAAAAAAAAAAAAAAAAAFtDb250ZW50X1R5cGVzXS54bWxQ&#10;SwECLQAUAAYACAAAACEAOP0h/9YAAACUAQAACwAAAAAAAAAAAAAAAAAvAQAAX3JlbHMvLnJlbHNQ&#10;SwECLQAUAAYACAAAACEAk626f5QCAAA2BQAADgAAAAAAAAAAAAAAAAAuAgAAZHJzL2Uyb0RvYy54&#10;bWxQSwECLQAUAAYACAAAACEAf3AVL98AAAAOAQAADwAAAAAAAAAAAAAAAADuBAAAZHJzL2Rvd25y&#10;ZXYueG1sUEsFBgAAAAAEAAQA8wAAAPoFAAAAAA==&#10;" stroked="f">
                <v:fill opacity="0"/>
                <v:textbox style="layout-flow:vertical-ideographic">
                  <w:txbxContent>
                    <w:p w:rsidR="00334669" w:rsidRPr="00AA048D" w:rsidRDefault="00334669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Paste pages 1 &amp;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5A0278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5A0278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5A0278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334669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5A0278" w:rsidP="005A0278">
            <w:pPr>
              <w:spacing w:before="120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59B9E50" wp14:editId="7E1548D0">
                      <wp:simplePos x="0" y="0"/>
                      <wp:positionH relativeFrom="column">
                        <wp:posOffset>23854</wp:posOffset>
                      </wp:positionH>
                      <wp:positionV relativeFrom="paragraph">
                        <wp:posOffset>409271</wp:posOffset>
                      </wp:positionV>
                      <wp:extent cx="6138545" cy="419100"/>
                      <wp:effectExtent l="0" t="0" r="0" b="0"/>
                      <wp:wrapNone/>
                      <wp:docPr id="23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278" w:rsidRPr="005D0CB2" w:rsidRDefault="0028709E" w:rsidP="005A027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COMPOUND MITRE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B9E50" id="_x0000_s1030" type="#_x0000_t202" style="position:absolute;margin-left:1.9pt;margin-top:32.25pt;width:483.3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M6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9cYCdpDjR7Z3qA7uUdhENkEjYPOQO9hAE2zBwEU2gWrh3tZfdNIyGVLxYbdKiXHltEaHAztT//i&#10;64SjLch6/ChrMES3RjqgfaN6mz3IBwJ0KNTTqTjWmQoeZ+F1EpMYowpkJEzDwFXPp9nx96C0ec9k&#10;j+whxwqK79Dp7l4b6w3NjirWmJAl7zpHgE48ewDF6QVsw1crs164ev5Mg3SVrBLikWi28khQFN5t&#10;uSTerAzncXFdLJdF+MvaDUnW8rpmwpo5ciskf1a7A8snVpzYpWXHawtnXdJqs152Cu0ocLt0y+Uc&#10;JGc1/7kbLgkQy4uQwogEd1HqlbNk7pGSxF46DxIvCNO7dBaQlBTl85DuuWD/HhIac5zGUTyR6ez0&#10;i9gCt17HRrOeG5geHe9znJyUaGYpuBK1K62hvJvOF6mw7p9TAeU+FtoR1nJ0YqvZr/euOeJjH6xl&#10;/QQMVhIIBjSFyQeHVqofGI0wRXKsv2+pYhh1HwR0QRoSYseOu5B4HsFFXUrWlxIqKoDKscFoOi7N&#10;NKq2g+KbFixNfSfkLXROwx2pbYtNXh36DSaFi+0w1ewourw7rfPsXfwGAAD//wMAUEsDBBQABgAI&#10;AAAAIQCasb/L3AAAAAgBAAAPAAAAZHJzL2Rvd25yZXYueG1sTI/NTsMwEITvSLyDtUjcqA39gaZx&#10;KgTiCqItSL1t420SEa+j2G3C27Oc4DarGc1+k69H36oz9bEJbOF2YkARl8E1XFnYbV9uHkDFhOyw&#10;DUwWvinCuri8yDFzYeB3Om9SpaSEY4YW6pS6TOtY1uQxTkJHLN4x9B6TnH2lXY+DlPtW3xmz0B4b&#10;lg81dvRUU/m1OXkLH6/H/efMvFXPft4NYTSa/VJbe301Pq5AJRrTXxh+8QUdCmE6hBO7qFoLUwFP&#10;FhazOSixl/dGxEFyUxG6yPX/AcUPAAAA//8DAFBLAQItABQABgAIAAAAIQC2gziS/gAAAOEBAAAT&#10;AAAAAAAAAAAAAAAAAAAAAABbQ29udGVudF9UeXBlc10ueG1sUEsBAi0AFAAGAAgAAAAhADj9If/W&#10;AAAAlAEAAAsAAAAAAAAAAAAAAAAALwEAAF9yZWxzLy5yZWxzUEsBAi0AFAAGAAgAAAAhACrZ8zq8&#10;AgAAwwUAAA4AAAAAAAAAAAAAAAAALgIAAGRycy9lMm9Eb2MueG1sUEsBAi0AFAAGAAgAAAAhAJqx&#10;v8vcAAAACAEAAA8AAAAAAAAAAAAAAAAAFgUAAGRycy9kb3ducmV2LnhtbFBLBQYAAAAABAAEAPMA&#10;AAAfBgAAAAA=&#10;" filled="f" stroked="f">
                      <v:textbox>
                        <w:txbxContent>
                          <w:p w:rsidR="005A0278" w:rsidRPr="005D0CB2" w:rsidRDefault="0028709E" w:rsidP="005A0278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COMPOUND MITRE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1784A6F5" wp14:editId="5705CB23">
                  <wp:extent cx="6257925" cy="803275"/>
                  <wp:effectExtent l="0" t="0" r="0" b="0"/>
                  <wp:docPr id="3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28709E">
        <w:trPr>
          <w:trHeight w:hRule="exact" w:val="780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28709E">
            <w:pPr>
              <w:spacing w:before="10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A143B8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A143B8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A143B8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A143B8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A143B8" w:rsidRDefault="00A143B8" w:rsidP="00A143B8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DO NOT use faulty equipment –</w:t>
            </w:r>
            <w:r w:rsidR="00EB7F19" w:rsidRPr="00A143B8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="00EB7F19" w:rsidRPr="00A143B8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  <w:r w:rsidR="009A1C87">
              <w:rPr>
                <w:rFonts w:ascii="Arial" w:hAnsi="Arial" w:cs="Arial"/>
                <w:b/>
                <w:sz w:val="27"/>
                <w:szCs w:val="27"/>
              </w:rPr>
              <w:t>.</w:t>
            </w:r>
          </w:p>
        </w:tc>
      </w:tr>
      <w:tr w:rsidR="0035384F" w:rsidRPr="00DE78BD" w:rsidTr="0028709E">
        <w:trPr>
          <w:trHeight w:val="5386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28709E" w:rsidRPr="007403A5" w:rsidRDefault="0028709E" w:rsidP="0028709E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The maximum cut for the saw must not be exceeded.</w:t>
            </w:r>
          </w:p>
          <w:p w:rsidR="0028709E" w:rsidRPr="007403A5" w:rsidRDefault="0028709E" w:rsidP="0028709E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Material should be sitting flat on the base, securely clamped and s</w:t>
            </w:r>
            <w:r>
              <w:rPr>
                <w:rFonts w:ascii="Arial" w:hAnsi="Arial"/>
                <w:bCs/>
                <w:sz w:val="26"/>
                <w:szCs w:val="20"/>
                <w:lang w:val="en-US"/>
              </w:rPr>
              <w:t>upported up against the rear fence.</w:t>
            </w:r>
            <w:r>
              <w:rPr>
                <w:rFonts w:ascii="Arial" w:hAnsi="Arial"/>
                <w:sz w:val="26"/>
                <w:szCs w:val="20"/>
                <w:lang w:val="en-US"/>
              </w:rPr>
              <w:t xml:space="preserve"> </w:t>
            </w:r>
          </w:p>
          <w:p w:rsidR="0028709E" w:rsidRPr="007403A5" w:rsidRDefault="0028709E" w:rsidP="0028709E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Do not start the saw with the teeth touching the material. Always </w:t>
            </w:r>
            <w:r w:rsidRPr="007403A5">
              <w:rPr>
                <w:rFonts w:ascii="Arial" w:hAnsi="Arial"/>
                <w:sz w:val="26"/>
                <w:szCs w:val="18"/>
                <w:lang w:val="en-US"/>
              </w:rPr>
              <w:t xml:space="preserve">allow the </w:t>
            </w:r>
            <w:r>
              <w:rPr>
                <w:rFonts w:ascii="Arial" w:hAnsi="Arial"/>
                <w:sz w:val="26"/>
                <w:szCs w:val="18"/>
                <w:lang w:val="en-US"/>
              </w:rPr>
              <w:t xml:space="preserve">saw </w:t>
            </w:r>
            <w:r w:rsidRPr="007403A5">
              <w:rPr>
                <w:rFonts w:ascii="Arial" w:hAnsi="Arial"/>
                <w:sz w:val="26"/>
                <w:szCs w:val="18"/>
                <w:lang w:val="en-US"/>
              </w:rPr>
              <w:t xml:space="preserve">to reach full speed before </w:t>
            </w:r>
            <w:r>
              <w:rPr>
                <w:rFonts w:ascii="Arial" w:hAnsi="Arial"/>
                <w:sz w:val="26"/>
                <w:szCs w:val="18"/>
                <w:lang w:val="en-US"/>
              </w:rPr>
              <w:t>starting to cut.</w:t>
            </w:r>
          </w:p>
          <w:p w:rsidR="0028709E" w:rsidRPr="007403A5" w:rsidRDefault="0028709E" w:rsidP="0028709E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Avoid reaching over the path of the saw line. Do not cross arms when cutting.</w:t>
            </w:r>
          </w:p>
          <w:p w:rsidR="0028709E" w:rsidRPr="007403A5" w:rsidRDefault="0028709E" w:rsidP="0028709E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/>
                <w:sz w:val="26"/>
              </w:rPr>
              <w:t>Keep non-trigger hand, especially the thumb well clear of the line of cut.</w:t>
            </w:r>
          </w:p>
          <w:p w:rsidR="0028709E" w:rsidRPr="007403A5" w:rsidRDefault="0028709E" w:rsidP="0028709E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>After finishing a cut, release the switch, hold the saw arm down and wait for the blade to stop before removing the work-piece or off cuts.</w:t>
            </w:r>
          </w:p>
          <w:p w:rsidR="0028709E" w:rsidRPr="007403A5" w:rsidRDefault="0028709E" w:rsidP="0028709E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Inspect blade guard/s and mechanism regularly. Ensure waste does not build up preventing correct operation.</w:t>
            </w:r>
          </w:p>
          <w:p w:rsidR="0028709E" w:rsidRPr="0028709E" w:rsidRDefault="0028709E" w:rsidP="0028709E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Set the mitre </w:t>
            </w:r>
            <w:r>
              <w:rPr>
                <w:rFonts w:ascii="Arial" w:hAnsi="Arial" w:cs="Arial"/>
                <w:sz w:val="26"/>
              </w:rPr>
              <w:t>angle for the task, ensure the adjustment lever is located in the notch of the base and locked by tightening the knob.</w:t>
            </w:r>
          </w:p>
          <w:p w:rsidR="00ED617F" w:rsidRPr="0028709E" w:rsidRDefault="0028709E" w:rsidP="0028709E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/>
                <w:sz w:val="26"/>
              </w:rPr>
            </w:pPr>
            <w:r w:rsidRPr="0028709E">
              <w:rPr>
                <w:rFonts w:ascii="Arial" w:hAnsi="Arial"/>
                <w:sz w:val="26"/>
                <w:szCs w:val="18"/>
                <w:lang w:val="en-US"/>
              </w:rPr>
              <w:t xml:space="preserve">Before making any adjustments to the saw, </w:t>
            </w:r>
            <w:r w:rsidRPr="0028709E">
              <w:rPr>
                <w:rFonts w:ascii="Arial" w:hAnsi="Arial"/>
                <w:sz w:val="26"/>
              </w:rPr>
              <w:t>bring the machine to a complete standstill</w:t>
            </w:r>
            <w:r w:rsidRPr="0028709E">
              <w:rPr>
                <w:rFonts w:ascii="Arial" w:hAnsi="Arial"/>
                <w:sz w:val="26"/>
                <w:szCs w:val="18"/>
                <w:lang w:val="en-US"/>
              </w:rPr>
              <w:t>, and then disconnect the AC plug from the power source.</w:t>
            </w:r>
          </w:p>
        </w:tc>
      </w:tr>
      <w:tr w:rsidR="0035384F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5384F" w:rsidRPr="002C69A0" w:rsidRDefault="0035384F" w:rsidP="0035384F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384F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384F" w:rsidRPr="009A1C87" w:rsidRDefault="0028709E" w:rsidP="00ED617F">
            <w:pPr>
              <w:snapToGrid w:val="0"/>
              <w:spacing w:before="120"/>
              <w:ind w:left="113" w:hanging="113"/>
              <w:jc w:val="center"/>
              <w:rPr>
                <w:rFonts w:ascii="Arial" w:hAnsi="Arial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A very high risk of injury exists if guards and fences are removed.</w:t>
            </w:r>
          </w:p>
        </w:tc>
      </w:tr>
      <w:tr w:rsidR="0035384F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5384F" w:rsidRPr="002C69A0" w:rsidRDefault="0035384F" w:rsidP="0035384F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384F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5384F" w:rsidRPr="00507940" w:rsidRDefault="0035384F" w:rsidP="0035384F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28709E" w:rsidRPr="00DE78BD" w:rsidTr="0028709E">
        <w:trPr>
          <w:trHeight w:val="1060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28709E" w:rsidRPr="00507940" w:rsidRDefault="0028709E" w:rsidP="0028709E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Switch off and isolate the compound mitre saw after use.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br/>
              <w:t>Ensure all guards are closed.</w:t>
            </w:r>
          </w:p>
          <w:p w:rsidR="0028709E" w:rsidRPr="00507940" w:rsidRDefault="0028709E" w:rsidP="002870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machine in a safe, clean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28709E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28709E" w:rsidRPr="002C69A0" w:rsidRDefault="0028709E" w:rsidP="0028709E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709E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28709E" w:rsidRPr="00775F4B" w:rsidRDefault="0028709E" w:rsidP="0028709E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28709E" w:rsidRPr="00DE78BD" w:rsidTr="0028709E">
        <w:trPr>
          <w:trHeight w:hRule="exact" w:val="744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28709E" w:rsidRDefault="0028709E" w:rsidP="0028709E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Moving, rotating and sharp parts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Electricity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Pinch and squash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</w:p>
          <w:p w:rsidR="0028709E" w:rsidRDefault="0028709E" w:rsidP="0028709E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Dust and fumes </w:t>
            </w:r>
            <w:r w:rsidRPr="00623BBA">
              <w:rPr>
                <w:rFonts w:ascii="Arial" w:hAnsi="Arial" w:cs="Arial"/>
                <w:sz w:val="26"/>
              </w:rPr>
              <w:t xml:space="preserve">  </w:t>
            </w:r>
            <w:r>
              <w:rPr>
                <w:rFonts w:ascii="Arial" w:hAnsi="Arial" w:cs="Arial"/>
                <w:sz w:val="26"/>
              </w:rPr>
              <w:t xml:space="preserve">                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Eye injuries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Noise</w:t>
            </w:r>
          </w:p>
          <w:p w:rsidR="0028709E" w:rsidRPr="002C69A0" w:rsidRDefault="0028709E" w:rsidP="0028709E">
            <w:pPr>
              <w:snapToGrid w:val="0"/>
              <w:spacing w:before="20"/>
              <w:ind w:left="57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709E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28709E" w:rsidRPr="00623BBA" w:rsidRDefault="0028709E" w:rsidP="0028709E">
            <w:pPr>
              <w:snapToGrid w:val="0"/>
              <w:ind w:left="113" w:right="-113"/>
              <w:rPr>
                <w:rFonts w:ascii="Arial" w:hAnsi="Arial" w:cs="Arial"/>
                <w:sz w:val="26"/>
              </w:rPr>
            </w:pPr>
          </w:p>
        </w:tc>
      </w:tr>
      <w:tr w:rsidR="0028709E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28709E" w:rsidRPr="00623BBA" w:rsidRDefault="0028709E" w:rsidP="0028709E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28709E" w:rsidRPr="00DE78BD" w:rsidTr="00ED617F">
        <w:trPr>
          <w:trHeight w:hRule="exact" w:val="475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28709E" w:rsidRPr="00775F4B" w:rsidRDefault="0028709E" w:rsidP="0028709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Pr="00E27934">
              <w:rPr>
                <w:rFonts w:ascii="Arial" w:hAnsi="Arial" w:cs="Arial"/>
                <w:sz w:val="26"/>
                <w:szCs w:val="26"/>
              </w:rPr>
              <w:t xml:space="preserve"> DO NOT </w:t>
            </w:r>
            <w:r>
              <w:rPr>
                <w:rFonts w:ascii="Arial" w:hAnsi="Arial" w:cs="Arial"/>
                <w:sz w:val="26"/>
                <w:szCs w:val="26"/>
              </w:rPr>
              <w:t>operate this saw in moist or wet conditions.</w:t>
            </w:r>
          </w:p>
        </w:tc>
      </w:tr>
    </w:tbl>
    <w:p w:rsidR="00775F4B" w:rsidRPr="00775F4B" w:rsidRDefault="00DD3A25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9131935</wp:posOffset>
                </wp:positionV>
                <wp:extent cx="6371590" cy="299720"/>
                <wp:effectExtent l="10160" t="6350" r="9525" b="825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9" w:rsidRPr="006C0F38" w:rsidRDefault="00334669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1" type="#_x0000_t202" style="position:absolute;margin-left:22pt;margin-top:719.05pt;width:501.7pt;height:2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h8KAIAAFgEAAAOAAAAZHJzL2Uyb0RvYy54bWysVNuO2yAQfa/Uf0C8N07SJBtbcVbbbFNV&#10;2l6k3X4AxjhGBYYCiZ1+fQfsTaPt26p+QMAMZ2bOmfHmtteKnITzEkxJZ5MpJcJwqKU5lPTH0/7d&#10;mhIfmKmZAiNKehae3m7fvtl0thBzaEHVwhEEMb7obEnbEGyRZZ63QjM/ASsMGhtwmgU8ukNWO9Yh&#10;ulbZfDpdZR242jrgwnu8vR+MdJvwm0bw8K1pvAhElRRzC2l1aa3imm03rDg4ZlvJxzTYK7LQTBoM&#10;eoG6Z4GRo5P/QGnJHXhowoSDzqBpJBepBqxmNn1RzWPLrEi1IDneXmjy/w+Wfz19d0TWJV1RYphG&#10;iZ5EH8gH6Em+jvR01hfo9WjRL/R4jzKnUr19AP7TEwO7lpmDuHMOulawGtObxZfZ1dMBx0eQqvsC&#10;NcZhxwAJqG+cjtwhGwTRUabzRZqYC8fL1fub2TJHE0fbPM9v5km7jBXPr63z4ZMATeKmpA6lT+js&#10;9OBDzIYVzy4xmAcl671UKh3codopR04M22SfvlTACzdlSFfSfDlfDgS8AkLLgP2upC7pehq/oQMj&#10;bR9NnboxMKmGPaaszMhjpG4gMfRVPyo2ylNBfUZiHQztjeOImxbcb0o6bO2S+l9H5gQl6rNBcfLZ&#10;YhFnIR0Wy0glcdeW6trCDEeokgZKhu0uDPNztE4eWow0tIOBOxS0kYnrqPyQ1Zg+tm+SYBy1OB/X&#10;5+T194ew/QMAAP//AwBQSwMEFAAGAAgAAAAhAJtwv/jgAAAADQEAAA8AAABkcnMvZG93bnJldi54&#10;bWxMj8FOwzAQRO9I/IO1SFwQtZsaiEKcqqpAnFu4cHPjbRIRr5PYbVK+HudEjzs7mnmTryfbsjMO&#10;vnGkYLkQwJBKZxqqFHx9vj+mwHzQZHTrCBVc0MO6uL3JdWbcSDs870PFYgj5TCuoQ+gyzn1Zo9V+&#10;4Tqk+Du6weoQz6HiZtBjDLctT4R45lY3FBtq3eG2xvJnf7IK3Ph2sQ57kTx8/9qP7abfHZNeqfu7&#10;afMKLOAU/s0w40d0KCLTwZ3IeNYqkDJOCVGXq3QJbHYI+SKBHWYtfVoBL3J+vaL4AwAA//8DAFBL&#10;AQItABQABgAIAAAAIQC2gziS/gAAAOEBAAATAAAAAAAAAAAAAAAAAAAAAABbQ29udGVudF9UeXBl&#10;c10ueG1sUEsBAi0AFAAGAAgAAAAhADj9If/WAAAAlAEAAAsAAAAAAAAAAAAAAAAALwEAAF9yZWxz&#10;Ly5yZWxzUEsBAi0AFAAGAAgAAAAhAOteGHwoAgAAWAQAAA4AAAAAAAAAAAAAAAAALgIAAGRycy9l&#10;Mm9Eb2MueG1sUEsBAi0AFAAGAAgAAAAhAJtwv/jgAAAADQEAAA8AAAAAAAAAAAAAAAAAggQAAGRy&#10;cy9kb3ducmV2LnhtbFBLBQYAAAAABAAEAPMAAACPBQAAAAA=&#10;" strokecolor="white">
                <v:textbox>
                  <w:txbxContent>
                    <w:p w:rsidR="00334669" w:rsidRPr="006C0F38" w:rsidRDefault="00334669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222130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18" w:rsidRDefault="00D84C18">
      <w:r>
        <w:separator/>
      </w:r>
    </w:p>
  </w:endnote>
  <w:endnote w:type="continuationSeparator" w:id="0">
    <w:p w:rsidR="00D84C18" w:rsidRDefault="00D8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69" w:rsidRDefault="005A0278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FBA89F" wp14:editId="3080D8AB">
              <wp:simplePos x="0" y="0"/>
              <wp:positionH relativeFrom="margin">
                <wp:posOffset>-508635</wp:posOffset>
              </wp:positionH>
              <wp:positionV relativeFrom="paragraph">
                <wp:posOffset>-76807</wp:posOffset>
              </wp:positionV>
              <wp:extent cx="7556500" cy="971550"/>
              <wp:effectExtent l="0" t="0" r="6350" b="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9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278" w:rsidRPr="00A67562" w:rsidRDefault="005A0278" w:rsidP="005A027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278" w:rsidRPr="00A67562" w:rsidRDefault="005A0278" w:rsidP="005A0278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FBA89F" id="Group 28" o:spid="_x0000_s1032" style="position:absolute;margin-left:-40.05pt;margin-top:-6.05pt;width:595pt;height:76.5pt;z-index:251662336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TET90BAAAcg4AAA4AAABkcnMvZTJvRG9jLnhtbOxX227jNhB9L9B/&#10;IPSu6BLKuiDOIvElWGDbBt3tB9ASbRErkSpJx84W/ffOULLlxEEbbLpogdaAbV6HM2fmHFFX7/Zt&#10;Qx64NkLJqRddhB7hslSVkJup98unpZ95xFgmK9YoyafeIzfeu+vvv7vadQWPVa2aimsCRqQpdt3U&#10;q63tiiAwZc1bZi5UxyVMrpVumYWu3gSVZjuw3jZBHIaTYKd01WlVcmNgdN5PetfO/nrNS/vTem24&#10;Jc3UA9+s+9Xud4W/wfUVKzaadbUoBzfYV3jRMiHh0KOpObOMbLU4M9WKUiuj1vaiVG2g1mtRchcD&#10;RBOFz6K502rbuVg2xW7THWECaJ/h9NVmyx8f7jUR1dSLIVOStZAjdyyBPoCz6zYFrLnT3cfuXg8D&#10;m76H8e7XusV/iITsHayPR1j53pISBtMkmSQhoF/CXJ5GSTLgXtaQnLNtZb34843B4dgAvTs604my&#10;gO+AErTOUPrraoJddqu5NxhpX2WjZfrztvMhoR2zYiUaYR9dcULq0Cn5cC/Ke913TgDPD4DDNJ5K&#10;YoqQ4xZc1e9hGNMHVX42RKpZzeSG35gO6hrYhquDp8td98mBq0Z0S9E0mCVsD6EBB57V0Avo9PU5&#10;V+W25dL2hNO8gSiVNLXojEd0wdsVh/rR76vIUQDS/sFYPA4LwJHgtzi7CcM8vvVnSTjzaZgu/Juc&#10;pn4aLlIa0iyaRbPfcXdEi63hEC9r5p0YfIXRM29frPhBG3ouOU6SB+aYj0g5hw7/zkUYQkjQV6PL&#10;nwFVWAdtq7kta2yuAblhHBYfJxzMI7KYAwP8IKvdD6oCCrGtVQ6MN/DjWOZQAtrYO65agg2AGhx1&#10;1tkDhNGHdliCTkuFCXehNPLJANjEEec+Ojw0wX+kOkiwOdQH9F6HOQrwS+L1sWYdBy/R7Fj0lyAD&#10;vcp8wuq4VXsST3qhcctQZYjdwzjWt0tG96z6tVa7mrMK/OsZMJyAW/vjXpWKOMtpnCYeAVG6jEB8&#10;nbG+aFG14igNKbqLqkUv0yRKHN8O4vP3Z8WdfUadPMwX2SKjPo0nC6DOfO7fLGfUnyyjNJlfzmez&#10;eXSgTi2qiktM/tuZ47BXjagO4mH0ZjVrdM+opfsMgJhxWYAMHt04sA2NjWqQRzENb+PcX06y1KdL&#10;mvh5GmZ+GOW3+SSkOZ0vn4b0QUj+9pDIDp4/SZz0dTU6jew/iS10n/PYWNEKC7eVRrRTLzsuYgVW&#10;40JWjnCWiaZvn0CB7o9QAAkPGglPMOOUoy9cu1/twQoOrlT1CFTQCvgORQhXLGjUSn/xyA6uK1PP&#10;/Lpl+KRq3ktgQh5RCsus69AkjaGjT2dWpzNMlmBq6lmP9M2Z7e9E206LTQ0n9dyT6gaEbC2cxoxe&#10;QSjYAbHoff32qhGdq0b6j6hGHk4ohQc3ikaSZmGOXoyiEaVxEucgKigal0kWQVJgwTeU8rGWnjDs&#10;f9Hg8j8kGu4G7x5gI0v//drh7u/wYuMIMryE4ZvTad9pzfiqeP0H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wL4kbhAAAADAEAAA8AAABkcnMvZG93bnJldi54bWxMj01rwzAMhu+D&#10;/QejwW6t7e6DJotTStl2KoO1g7Gbm6hJaCyH2E3Sfz/1tN0eoZdXj7LV5FoxYB8aTwb0XIFAKnzZ&#10;UGXga/82W4II0VJpW09o4IIBVvntTWbT0o/0icMuVoJLKKTWQB1jl0oZihqdDXPfIfHu6HtnI499&#10;JcvejlzuWrlQ6lk62xBfqG2HmxqL0+7sDLyPdlw/6NdhezpuLj/7p4/vrUZj7u+m9QuIiFP8C8NV&#10;n9UhZ6eDP1MZRGtgtlSaowx6wXBNaJUkIA5MjyoBmWfy/xP5LwAAAP//AwBQSwMECgAAAAAAAAAh&#10;APwWXKsAawAAAGsAABUAAABkcnMvbWVkaWEvaW1hZ2UxLmpwZWf/2P/gABBKRklGAAEBAADcANwA&#10;AP/hAIBFeGlmAABNTQAqAAAACAAEARoABQAAAAEAAAA+ARsABQAAAAEAAABGASgAAwAAAAEAAgAA&#10;h2kABAAAAAEAAABOAAAAAAAAANwAAAABAAAA3AAAAAEAA6ABAAMAAAABAAEAAKACAAQAAAABAAAH&#10;G6ADAAQAAAABAAAApgAAAAD/7QA4UGhvdG9zaG9wIDMuMAA4QklNBAQAAAAAAAA4QklNBCUAAAAA&#10;ABDUHYzZjwCyBOmACZjs+EJ+/8AAEQgApgc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QEBAQEBAgEBAgICAgICAwICAgIDBAMDAwMDBAUEBAQEBAQFBQUF&#10;BQUFBQYGBgYGBgcHBwcHCAgICAgICAgICP/bAEMBAQEBAgICAwICAwgFBQUICAgICAgICAgICAgI&#10;CAgICAgICAgICAgICAgICAgICAgICAgICAgICAgICAgICAgICP/dAAQAcv/aAAwDAQACEQMRAD8A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0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uP8AHfxD8BfC7wxceNfiXrWleHtHtBm61TW7uKytIs9N807Kgz2y&#10;ee1AHYUVyWs+PvA/hyz0/UfEWsaZp9vq1xFaaXNfXMVvHdzzqXiihaRlDySKCURcswBwOK6zPOKA&#10;FooooAKKKKACiiigAooooAKKKKACiiigAooooAKKKKACiiigAooooAKKKKACiiigAooooAKKKKAC&#10;iiigAooooAKKKKACiiigAooooAKKKKACiiigAooooAKKKKACiiigD//R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M0AFfFf7ZP7ff7Ov7&#10;CFv4Lvf2htQvNOt/HXilPCulXFpay3SQzGF5pJ7gRBmWGNVG4qrNllwuNxX6w8PeMvCPi6TUIPCu&#10;q6dqb6TqEmk6qlhcx3DWd9CFaS2uBGzGKZAylo3wwBBI5FfiZ/wV3/ZS/b//AGzbTSvgx8K9E+GG&#10;p/C4arZ6vqs0+oz6X45hnsyHB0vULi0urTTpGbKC7hR51jZgoGeQD7g8M/8ABUr/AIJ2eLvENr4U&#10;0j4yeAk1C+YJZWuoanFp7TueiRm78oM/+wDuyQMc19neKPG/hPwZ4Ru/Hvia/t7XR7K0N9c6gx3x&#10;LABu3jYGL5GNoUEsSAoJIr+R7/grF4I/ag8I/sL6tZ/tR/EP4SeA/DPhnSrG78Nfs76Dqb6nq3i7&#10;SNPuI/t9pe+J9a8rVLi6ktRIIzp9uhMuC7uTx9ff8E0Lvw7+x5+05H8DPhJ4v1u7/Z2+IX7Pdl8f&#10;fAei+MtQfULnwi6XMcWoWtvdTs0v2MwzJM0bHCPkDkMWQFr9uf8A4Kw/t/fBr4F+Lf2x/gj8JfDX&#10;hz4Q+DrnTobLUfjC2o2fiXxib2+gst+maLbGGXTrc+d5kct+wkeNCwhGQo+Sv2X/ANpz9i3/AILF&#10;fEvVP22P26/E1pZ6N8GLaHxR4U+Bl0t9/ZPhjTUuFibxNr8vkpBqk01wqkFN1taQqBJnLkfkV/wV&#10;s0L/AIKG69+zz4K/aF/ad+JnjGbwH8ePize2138LNVdY7HwvojXq3nhoiEIotpn0/fK4IVx+737m&#10;LV+hv7ZPxU8d/su/tTfEb4Z/sY6f4a8beHtG+Aw8Az3Om/DfVdbl0HSo7iHzPC813opj0+9eC3Mt&#10;1DLcxsYfmhuXy5akB/TN+0/qf/BP79rL4Y6P+zF+0DrfhDxXo3xXeO38LaHa6ilzdatJEGuIrvTG&#10;snaYfZ/KMv2qIhIgpLOFzX8tHxC/4LmeMf8Agmbb+Of2Df2cpNV+K1p4a8SW/hL4LfEPx/bTSW0L&#10;296trq+iX15HJEdWj0ot5dreRMjNkRyLtRHb8+P2KPHmk/s/ftNaL4z/AGRdVvfFuu6NqFz4V8AJ&#10;qPwcv1i1X4c3WkRHUvEd42kxQ3slzDe24sFZXc7ld3cLNIx+yP2zfinb/tBf8EE7jxz8Wbnw3H8S&#10;tJ+Kfh+w8KfDfw54UXwm3gTWJL4hNOtrKdTeSSXdsZJpbh3aKcH5PuMSX0A/rB/YC/ao+OPxo8Fz&#10;/DT9sfwXd/D/AOMfhhpbfxPpCWk66HqkKSFIdV0K+YywXVnMu3cqTu8Um5XAG0t9v+O/iD4D+Fvh&#10;W78c/EzWtJ8PaLYRmW91fW7uKxs4EH8Uk87Iij6mv5zv+CLvwf8A2sv2eP2tPif4M/aE+KGvfF22&#10;8SeEtE1bV9bbVZNWsNA8c2jN/buiXcPmyDT7uJbiExK6RCeFcqMoVX8u/wBuT4Nav+1Jpnxd/bg+&#10;Mni7xxdeIPh9+2Hpfwe8HeHor5ToWheG4tX07TXa102eKW2F28d00huJI2/eYYqSSTQH9GnxQ/4L&#10;pf8ABLn4U+G7vxTqvxOg1a0s4hNLN4Z0jVdYhKMQFIubS0ktgGJAUtKAT0NfoH+zj8ctF/aW+CPh&#10;348+GNJ1zRdK8U2C6tpNj4ktls9R+xSsfs801uHk8rz49sqqzbgjDcAcgfhR+2p/wSx/bB+Ofw9t&#10;fhB4n1rSfjFoukSx3ngvxPqWuXPgHxb4dvLXDWsl1Fp1le+H9aWIgANNp0EgGRyTuH6f/sCeEP8A&#10;go54M+GlroH7f3ib4beIdSsrRLa2uvBlheR304QYWS/uZXhtWl2jDi3s0UnkGgD9BaKKKACiiigA&#10;ooooAKKKKACiiigAooooAKKKKACiiigAooooAKKKKACiiigAooooAKKKKACiiigAooooAKKKKACi&#10;iigAooooAKKKKACiiigAooooAKKKKAP/0v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hnl8iFpirMFUttQbmOBnAA6k9hU1FAH4E+Lv+C+37NXhT4l&#10;6jFBt1Lwj/wq268W6F9nDW3iC78VaVrZ0fUfDMtncMohvozJC4hcK4UO+WQqa+m/+CmfwK/ah+PP&#10;gbw14p/ZQk8nxH4Uvbi/ibR/Elx4a8R2l1KiKfsVz/pGk3QAG24sNUtmgmGMSxEbq8o/b1/4ITfs&#10;Sftl+Ib/AOOWm2cnw4+KfnxazZ/EPwwfKCanaOssV7f6czraXbAoPMd1WVh1kyAR/Ph44+J37Z//&#10;AATP1jwfpf7TfjTwL8TPhxY/Hy++PHi7xV8NfGem23ijxC95bMEtG0S9ubSQwLckXTQwGWNiNgYB&#10;VJVwOI+F/wC1R/wUV/Y88T/Ev4f/ABt0vxv4M/aT+Mfxx8FeLfhto6aLAuheN0gkXStXs5pbdrmx&#10;SGe2dZLkQS/u3VGR/lxX9Wenf8Fg/wBiP/hFV1vxRr97peq3Hi/xJ4I0rwlHYXGreINW1HwtfPYX&#10;p07TtJS8nuod6B1kjUgI679hyB/Ff+3n/wAFC/DX7f3xW8X2Hwvj+J1/4K1b4peAPHvw81XXjNoR&#10;8LJb6Xcad4oWDWJRcw6NbTSmBhIC0IkHm7T5fzf1lfsA/wDBNz4FeIP2H/D/AIB+NB8DeNdFXV5f&#10;E3gWP4fXzz2HhBJ1A8vRvE1o0Op3V2775rzUjMklxPI2FSMKlCA+S/2yPHH/AAT3+O3jqf8AaI8N&#10;nxj8Gf2jE0+KH4beO/ip4b1/wtpmq3lnHutNDuTrsMekTWV4VEM1s5Rm8wupEnzVwXjv9q/4wfGn&#10;46/sqftd/sY+EPD91rvxh+FXi34MnTtd3ronhbXoLywv706ituDJJbaatjqGIE8t5tiAEbuPoL9n&#10;79kH/grZ4P1b4r/ADxnd/DfxH8N73xheXvhnWPjdqOtfEJdW8NXJYafpNvpr3sX2RLOJcXUtyzyz&#10;TPkBkVSPnb9ob4Uf8FGP2Tv2X/G/7Jf7KX7M/hPw9pXxCW8iu/iP8DfFWoXkGjXOpxpDdXtp4Zu7&#10;UX1qzQqUMVm+zcdwbdyRgfG/jb9kdPjf+2X+0b/wT4/a1+K2p+J9f+Knwx0nx/4S8ZaiLKTS5fF/&#10;hJXkur+3tNOmlXSbewiLWSWcqrM9n5hLElCeA/Z5/wCC3f7VP7Sn7KGjfslJ4w+F/g7xFe+GbnwF&#10;JrVhp3iPxl471hoIXtH1Gw0fRLZbe0naIb1a5nZncGXy1UirHw9+IH7J0lld/sz/ABtjv/h1oWh+&#10;D5PDnxEX4SfC6w8O3lppN8iQTWeueKdTu9V1uW71edUhFrbW8V5dTuABjc6/Gfh79kHxn4z+O/xQ&#10;+NfwT+Hfw8HgXQvH2g/Cvw5rH7WD3w1vTdZSxtYoNLGl6K6QefLJcRoDcQP5YCIzLIJAE9wLvwA+&#10;MGkfsbftUeB7D4Z/tFX8PxF+Hmm3HgGw8D+Pvhn43ltb6LUYoohp91aR6hfTwlvLtzFHZQQrmOMh&#10;CR836ZfCf9ob4l/8FkP+Ct3wr+CH7S83gbSPDnwM0+5+KD6F4Rl1Ka18U67ayols7wara2l7atbF&#10;kdrS7iDxosuC4lzXyDrv7Dv/AAUn8PTaxq37QnwF/Y48GaZpPirTfDWma5r/AIfl0yPVdV1FoksV&#10;0i+0OT7cVllkREnZ4ispK7gyELyP7J/7NXjfwN+2d4x+Jn7d9141+H3jfwb8StP+G+kfFjwL4wfV&#10;k8AanrlglzoVnewa5HffatEvYLoWVvdXNxIELeVcKAwkCA+/PhR8MP2Qvjn/AMFHv2qtP8BfEWL4&#10;Q+NLT4nm4+H3xZtPFNtoPiT/AISyWBI9Z0Y6HNchNa0hb5GlUzw7X8x4lwSGGt4R+A37eHxX/YA/&#10;ae8CeL/DukaT8U/+GndI8RXGr6qf7H8L6hcaRc6RLfa7FNeeTF/Z0jWr3Unls3BaNMsAtfMvxc1n&#10;4u/tm6148/YQ/s7Xr74hXrXz6/ofjH4ZfDjwDfTX9wzeXqc+t3OpXM8ytIBI17pllJNIvMbIzKa/&#10;d/8AZM/4JRfE/wAXfD3wEf8AgqN48h+LZ8CeHtO0Lw58N9NMv/CE2cmmQrALzU4pTv1zUsp8014v&#10;kowIjhGAapAfA3xc/aB8NfDP4aDx347/AGyPiT8dPiJqXiPSvC8vhH9nvxP4Q8OadYanrlwtrarB&#10;ZGOWUWYuWWA3DvORuVnVckj9T/8Agmp+yb+3Z8NfHXiH47/tvfEnxPqz6rYLpfhL4YXniI+ILPw/&#10;as6PLcX97HbWVveajJ5arvht1iiUuELbya9l/a8tf+CdH7Ph8B/EX48+C/C954i0HXVi+E+gaLoM&#10;WoeIrjWpEKRwaFptrGZZpgvPyr5cWBIzJtDD5/8ADv8AwW2+DNzpt34+8b+AvG+g+A9M8TJ4Q8Q+&#10;O4rvQNcsPDWqSSrCIvEMGi6pe3WmAO6q7yRMiE4dlIIoA+sf+Cov7QHij9lr/gn18WPj54G1AaVr&#10;/hvwjdXmgXxSOXy9TYrFZjy5QyPumdBtYEHODX89Hwb/AODqbwzYeMdI8CftTeDJPDV9pvw31q48&#10;fwbJbSey8daI9w0WnW6Tbsw6lDAgjDLuhnmRCzAOR+hn/BY7xZpn7SfxV+EH/BMvSLy0XT/FPiK1&#10;+Kvxivp50itNI+HvhKdbuSS+lYiOGK+u0SKNpCoZo8A81+Xfxw+Ff7Ev/BXP9rTxV8HP+CbHh7wx&#10;4j8Q2Wv3fjX4q/GfxNKZfDthPrVimipNpunx7Z9ZuLeGCT7EoaKxiuN0ztKzBqGB+yHj/wD4Lo/s&#10;u6D4+/Z8+GPgC3ufEuvfHa78Pzy6XbTJHN4W0jxDFm3u9TIDos3nMqLb5VpFWRwQqqW/ZTwn4w8J&#10;ePdBh8VeB9U0/WdLuWlW31HSriO7tZTDI0UgSaJmRtkiMjYJwwI6g1/DN/wUj/4JRfB/9kz9n1fh&#10;J8GIPEet6d4I01tavNUkkXQdJXXJbUQP4j8aeLbsxpM9tCxi0zQtMw4VgOTKd37q/wDBt34p8W69&#10;/wAEtfCGg+ItN0PSbLw7fXmiaBZaVeG7ujYIVn+06lliYbq6nmlnEJWMpBJF8gBBIvMD956CQOTS&#10;E4r/ADZf+C8//BcL43ftQfHzxL+y9+zf4j1Pw78KfCuoXHh66Ph+4e3uPFN7ayNDc3FxPCRI9n5i&#10;lLe3U7XUeY4YsoQbsB/fz47/AG3/ANjP4Yak+i/EX4sfDfRL2J/LlstU8Sabb3CNnGGiecOvPqK9&#10;L+Gfx5+B3xpge5+D3jLwr4rjjAaR/DerWmpBAf732aSTb+Nfxw/sK/8ABpP8IfGPwP0X4kftteMf&#10;FkHifxBpsOqyeGvBrWllBpK3UYkjgnubm3unnuEDfvSqogbKruxuP5J/8FgP+COnxD/4IteLfCX7&#10;RX7M/j3xFdeFtb1Z9N0zXopDpmvaJq8UbXEUEtxZGNJUlijdo5FCHMbKydCyv5Af6cNFfzM/8G53&#10;/BYDx3/wUI+Gmufs/wD7SF1HffEzwDZwX664qJE+vaFKwgW6mRML9qt5isdwygK4kjfG5mr7s/bU&#10;/wCC5X/BO79gj4n3/wAFPj14m1geLtMtba8vtA0TRL2+miivIlngJmEaWxLxsGwJSRnnFO4H69UV&#10;418MPjv4B+K/wF0X9pDQZLm18M654Zg8XW0uoReXPFp09uLoNNEhfa6xHLKC2DwM1+Y3wT/4L6/8&#10;E2v2kP2j/Dn7LnwJ8Ta74l8R+KbyWy025tdCvbbThJDC8zGWe8SAqu2M4IRsnHbmncD9nqK5rxj4&#10;y8JfDzwrf+OPHmp2GjaNpVrJfalqupzpbWlrbxDLyTTSFURFHUkgV+AvxR/4Oif+CSnw28Tz+GrD&#10;xL4q8VC3cxvqXhbQZ7iwZgcHy5rlrbzFz0ZAynqCRzRcD+h+ivyj/Yv/AOC1/wDwTn/bx8UQfD34&#10;H+Okg8U3QY2nhXxPay6RqVztGSLZbgCK4YAElIZHcAEkAV+p2panp2jadPrGr3EFraWsL3FzdXMi&#10;xQwxRgs8kjuQqqqgksTgDk0AXqK/AX44/wDBzH/wSZ+CXiufwgnjHWfGE9rI0Nzd+CdIm1GxSRTg&#10;qt3IYIZcH+KF3U9jXsf7JP8AwX0/4Ji/tkeMrP4bfDzx1JofiTUp1ttM0PxpYy6NNeTN92O3ml3W&#10;0kjHhYxNvY8Kp4pXQH7L0V4P+0n+018Ef2Q/hDqPx4/aG1tfD3hTSXhjv9Ve2ubsRPcyCKJTFaxT&#10;Sku7BRhDyRmvy5+F3/BxP/wSd+KGj+LfEafEb/hH9P8ACBtftFx4osLjT5NSF35gjOl2pVrq8IMR&#10;DokO9cqSoBzTA/b6iv509J/4Ol/+CSWp+Lo/DE3iDxnZ2zzCL+3Lvw1djT1BON7bC9wF9/Jr99Ph&#10;r8SvAHxi8BaT8UfhZrGn+IPDuu2Ueo6RrOlzLPa3VtKMpJG65BB7jqDkEAgii4HcUV+NX7YX/Be7&#10;/gmh+xT42vPhh8SfGs+u+KNOme21TQPBVlJrFxYzJw0V1LGUtoZQeGjeYOp+8or5J8C/8HV//BJ7&#10;xfrMek6zf+PvDiO4Q3+teHXe2QHu5sZrqQAd/kNK6A/o41rWtJ8O6Rda/rtxFaWVjbS3l5dTsEih&#10;ggQvJI7HgKigkk9AK/Mfwd/wWq/4Jh/En40eHv2ffhl8WdD8S+K/FGqR6No1joNveXsM11KDsU3k&#10;cBtVDYIBMuM49a+p9N+OHwZ/al/ZQ1X4w/BHW7HxT4R8QeGNW/s/VrLf9nuY1hmhlXEiq4KurIys&#10;oIIIIzX+VZ/wSdlksP8Agqp8BfsbNFj4xeH4fkOPke/RGX6FSQfak3YD/X2BzS14x8cf2ivgN+zP&#10;4Pbx/wDtB+MPDvgzRgxRb/xHfw2McrqMlIvNZTK+OdiBm9q/Ef4kf8HRX/BJH4f64+iaV4m8V+KV&#10;jYq194a8PXUlqSOPlku/su8ehUEHqCRzVXA/ofor8b/2O/8AgvR/wTT/AG2vH9l8J/hb40udI8U6&#10;nKINJ0DxjYS6RcX8pBIitpZN1vLKcfLEsvmN/Cpr9Gf2kv2l/gn+yJ8IdS+PH7Q2tp4e8KaQ0Cah&#10;qslvcXQia5kWGJfKtYpZWLyMqjah5PNAHu9FfiD8LP8Ag4m/4JP/ABT0rxb4gj+I3/CP6f4QNr9o&#10;uvFNhPp7akLzzBH/AGXbsGubsgxMGRIt65BK4Oa8S0v/AIOlv+CSOpeL08LzeIfGVnbPMIv7du/D&#10;V2unrk/fYpuuAvfPk/hSugP6K6K4b4afEz4f/GTwFpPxR+Fesaf4g8O65ZR6jpGs6VMs9rd28oys&#10;kbqSCOxHUHIIBBFfLn7YX/BRv9iz9gzS4L79qXx9o/hq5vIWn0/RT5l5q13GpxvgsLVZbhkzx5mw&#10;JnILDBpge/fHz46fDX9mb4N+Ifj38Yb59N8MeFtOfVdbv44JbloLaMgM4hhV5HxuHCqTXyf+yf8A&#10;8FXP+Cfv7cHjZvhp+zD8SNM8TeIo9Nm1eXQ0tL6zvEs7do0llKXdvDlUaVASCeWFfgV/wUa/4OBv&#10;+CZv7YP7Anxm/Z3+FvijXrXxLr/gi+sdAh13Qb20g1C6AWRIIpgjqjSbSqGXYueCRX4r/wDBpvz/&#10;AMFUL0/9Ul8Q/wDpdpdTza2A/wBKuiiiqAKKKKACiiigAooooA//0/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SxRzRtDMqujqVZWGQwPBBB&#10;6g1/PV+0N/wRC/Z4+CXi/XP22v2Eb2T4OeMdF8Na7f6npWjaNp2v6Frf7prry30vWUmgt2MkeFNu&#10;YlXIwowDX9DFQXNvBeW72l0iyRSo0ckbjKsrDDAjuCOtAH8ZX7I37UX7en7cX/BPjSPCv7S3wa+J&#10;XxlsPEWoXGu+HvHvwR8a6V4PinjjuHY6RriWl3pzWJs5Q0XleTIpQIQhKh2y/hf4x/af/ai+NK+H&#10;P+CZ3gzTP2TPiboHiaGH4qeHte8bW9xJeWkf7ue41XwTNYol1OVAlTUIYC0/RpzuyPfv+Cefwa+J&#10;3/BIr/gsnrX/AAT/ALHVk1T4PfHjRNc+IHw704SlpNIu9IzO8bxH/VNHAsls7AbZ0SBshkZR++P7&#10;W3/BOf8AZG/bZuNO1746eGBJ4k0TJ0DxpoF1caN4k0s9QbXVLF4rhQDyEZmTPO3NSkB9sGZLS0M9&#10;9IqrFHummfCIAgyzHPCjqT6V/Oz/AMFHv28tT/aKtY/2Xf2JvE/hXVfDdzqcNn8XPG/hT4j+EtK1&#10;e00cFvtOk6T9u1SGWG6useTLdso8mMuYhI5GPyA/bl+KPxq/Zd/aL8dfsTftceIPiz8cPC8mn+Hd&#10;J/Z4tPFN7c6L4X1jW9dkRDaeMNR06KxXVY7EzB5GnumWRItjoGclPpn4K/sN/B79iz/gpVpOi/tm&#10;XuhfESw0f9kzWfHvi1tY8PWD+GtFex1tBNFoWiw2pitbO1hRhEqRtM+Wcnc5WmB6j4t8G6Lpnwy8&#10;Dy6h4y/ZT+A/wf8AhF4/0D4sr4J8O6o/inXynhbzZZDqN7aT20OoXV4HO9Ut5ZN4UiaVyc/EH7Gn&#10;xd/4J9ftsfs73dp4k+MPhXwn8Xta+NurfE/xJo3jvxDrPh/S5NLvfFi6y8PkR3NpY3d09nbxRRTA&#10;vJAGwCm0Eb3wS/Zz/Z28V/GD4q/Hn4a2fiHwl8AtO8KWfxG0TQZ9C8O6748gttYfzI73SPCt5pms&#10;XC+HZoyZrd7yGO48v/VBoguPQ/jX+yR8HfjT4Q+B/j7wP4m1nTvgr8XvFX/CN+JvH2r+DPDHhnV9&#10;BuDK8NnYPp2n+HdLntRqtxE1oL65nkjgkdD5Xzo9ID7p+Oni7/gkH+0J4P03wD+z38YPhPpGrfCL&#10;xD4f02e88Q+NtVsre20HS9Vg1q9trK4TUITdySlDHHdo8xjfcFlV0G385PCX7QX/AATA+P37Ynx/&#10;/YY+FnxVsT4B+NnwU8PeH9A8X+IL2+uIYfGvhEXi28p1TVyXuZY4WhuFnllKym3CLIx2g/0D/H/w&#10;R/wS4/Y90nw18P8AXPg14H8Q+JtZi/s7wT4B8L+C9N1vxPrX2NFVmhgMG7y4l2me8uZI4I85llBN&#10;fzra34v+Cv7Tv7RWofCXxp4Wn8Ma9rPiO60D4dfs+/s/eCPDmm66LbTYPPvL7xF4s1/S0si0eG81&#10;bC6aCPaVDOeabA+qdauPDv8AwU6+Ovw3+EX7esmleGPAvwx8DzW3xRt7jxbokOh+J/FUU0S6ZPoW&#10;p2tw97c2s0aS3E/lywFEZYpgJAA37p/Gv9nf9mTxT8ANBbTvif4g+Fvwp8L6Sltav8NvFsPhXQWs&#10;IvkQTahbgMYx93KXCgnrliSf5/fAvwH0T9lD9uL4a/su+Ovh9pGu+FPjL4O8X3M/gz4saL4S8QeL&#10;PCN34cs2ni1O21rRrbbLp91/qxHOWdGV/ukAn54/4I8+AdB/bG+Nf7P37On7U6HUvh78Mf2ZLL4i&#10;+Afh/qZ3aLruvXmtT21zql1aP+6vWswxRY3VthUNjG4EuB7T8Z/BP/BD/wAE6RN8U/gx8NfH3xk1&#10;r7UNP074oax4t8T2GkrqcmVj+w+J9RvBLd3W4Zjj0WC9nJ5SPvX1D8D/ANmj9tr4+fsGp+zP+1Pd&#10;S+C/g+by68T/ABP8d+M4ktvFuv8Ah2C4GoHSLOzCrPb26wxLFcatq5XUJowWNshII+k/2mvh1+3X&#10;+zX+2v4n/bd+G3wY8NfH7wtaaLo2gfDzw/ZeIDpniPwVpUFokeqxaPptxZvZ+be3haWSWCTz3hVI&#10;jhF2jZ/aB+Gv/BQz/gpD8Mb7w38XvC0PwV+ETWAvNa+Hn/CQW0njbxqiJvOl6lq1qJLHQtNlYBbg&#10;xG4uWjyDtyUoA/AL9ibwz8HP2wP2kPDXx3/bO0Xx38SNf/al+J+uw+CfACaqNN8M2Pw68GkfZdT1&#10;m0iCzXdlZfPDa2hP2ZzAWK5bdX6f/wDBC7RfB/xK/wCCin7Yf7Wnwekt9G+HC+J9P+HvhvRNK0+O&#10;y0eeDRkZBd28kYWILEsBISIABZgzfeWvzuOsePbj4ga18AP2G/7O+Jv7R3j7S7L4UeIfGvw6tJ7n&#10;4bfAbwCT5K6Fot+FCGSGHc090WDySKz8zYRvtAfFbxf+zn+znoP/AAQ0/wCCVzx/GD4meH9Im0b4&#10;j+PIBPaaH4Xl1OZ5531K5tYmEXn754UaG7W4tXSMli4YBAfJf/Bwx8aLb9oK/j+EvwwudN+IOuXV&#10;+lj4f8P+FgPEN1DM/wC6D29n/blyscp5DS22i+aP+fhAcV/SJ/wRV/ZF8WfsVf8ABPLwR8H/AB59&#10;ug1ueKbX9W0vULKzsJdNudRbzGtWis2kVnTgyPLLJKzli7DhF8u/4JV/8Eavg7/wT90C1+J3jARe&#10;KfjDfJcT634/lN1FqDJqSo9xYTn7XNDdJDJuVZjGpkCozLvG6v2tppdQOe8XQandeFNTttEOLyTT&#10;7lLQjtM0TCP/AMexX+K3oEM2k/Gywg8WDZLa+M7dNVEwxhotQX7RvB9w2RX+2LX8G3/BeP8A4N5v&#10;jRqnxm179sn9g/QJPE+k+KbqXWPGXgLSwv8AadhqcxL3N5p0BK/aILhiXeCPMschYorI2EUkB/d/&#10;ZS209pFNZFTC8avEyfdKEZXHtiv5hf8Ag7Vv9Mtf+CZOkWd5JElxdfFDRY7JHxvd0t7yRwnuI1Yn&#10;2Br8j/2XP+Dm79sz9kL4Uab8CP2v/gdrHirUfCunx6RBrt1Je+G9Ve3s08uP+0YbmxuEklRVVXlX&#10;y8gbmUsST+Nn/BUb/gr/APH3/grx4/8ADOkeLNP0Xwb4T0G7ePw74Ztr7NrFeXxWJ73UdRufKR5A&#10;gCb2WOKKPcQBudinJWA+6/8Ag000fxJqH/BTjU9U0dZfsVh8MtZk1d1B2CGW5s44g5yBzMUIHOcd&#10;OCR4B/wc7/8AKX74g/8AYveGP/TPb1/Y7/wb6/8ABMv4bfsGfsuTfEOz8S+HPHHjT4irbah4h8Te&#10;FbyLUNJgtbdSbXTLG6iJWaOAu7SyjHmSseNqpX84X/B0l+wN+0u37bdz+174O8Hazr3gTxL4Y0mz&#10;u9c0C0lvl0/UNNi+yyRXywK7wb41jaORgEcZUHcpFJx0A/r5/ZG/5Q5+Bv8As3+z/wDTGK/zuP8A&#10;ggR/yl6+C/8A2Hr3/wBN1zX7E/AL/g48+MOlfsJeH/2Hfhl8ANf8T/EHTvBafD611OzmubixmRLY&#10;2Udz/Z9tatdGUpgmEOoL9JAOK/LX/gjx8CP2pvgN/wAFb/h2fE/wn+Idzf8AgvxPHH4x0q10a4+0&#10;aPbX9u8BurrcgjjjiWYSks43KDtJOBTbvawH7d/8Hgv7SnxE0zUfhV+yboV/dWfhvVNN1Dxn4hs4&#10;JGSLUZ4bhLaxjnAI3pAVlkCtxvZW6qCPxf8A+CUH7fH/AATW/Yo+Gmtj9qL9n3Ufi5431nVZSuvX&#10;dppeo2FlpIijSK0toNQJEblxI80gXc+5VzhQK/rs/wCDib/gkX8Rf+Cjnwj8N/Fb9nhbe5+Inw7W&#10;9S10O4kWAa3pN7see1imchEuY5IlkhDlUbLqWUsK/mf/AOCZf/BVj49/8EYtB179lj9rX4C6/rGh&#10;S61NrNra6nYPo+t6ZfTokcyI93bPFc28nlBlXcu1ssrlWxSe4H4q/tc/Fj4P+Of2ttb+O37FfhPX&#10;fhj4Zn1K01zw1oDEJcaLfxJG8rWzWzMkSfaVaWFUbCAhQAAAP6z/APg4N/b7+LXjH/gkh+zhp2k3&#10;t3pknxz0Kx8Q+OTakwm6istLtbi4snIwfKkvLlXZejiMAjBIrodJ/wCDhz9rn9qv4m6F4S/YK/ZB&#10;utYsF1S2k1w6pbS6hcXNiHHnxRz29vb2VgWXIWeeWVFOCVr9jP8Agtt/wTD8S/8ABUT9ivR/Dvw3&#10;gtvD/wAQ/B91H4o8K6XqjxRwtJLbeXeaRPNCzxRmRSFWRWaISxoSdhLAS0dgP4Uf+CSn7ZX/AAT/&#10;AP2L9R8T+Nv2vfgnqHxg1+/ktrbw0zW2n3unaTaRqxuD9mv28s3Ezsv7zYSqIApXc2fm/wD4KQfG&#10;79lz9pP9pef4yfsY/DTVvhZ4dv8ATbY3/hh44YoY9Xid/NurSOzLRQJInlnYm0CRSwAzX6Z/8E5/&#10;24v2rv8AghB8QPFnwl/ak+BGu6r4d8SXUF5qOkazZPp97a31qrQrd6ffyQT2txFLGQrqGKPtVkkX&#10;B3frN4k/4OSv2h/2jdTsvAv/AATz/ZMvtV1me6iEs+u2c2s7ow4Lxrb6ZbxJFuUFTLLc7UzuKnHI&#10;loB9afHP48+NP2o/+DT3U/jN8TpZr3X734bWthql7eD99c3ei+IItMa5kz/y0lNr5jN3LE96/l+/&#10;4N8P2HP2ev2+P277j4V/tNabd6z4d0bwXf8AiddKt7uWzjurq2ubWCNLiSApKYts7FlR03EDJxkH&#10;+3z/AILDz+OPiJ/wQv8Aiffaj4N1Dwz4h1bwNpl1eeCYhFfXenXcuo2ck1oPsBkjlaNt2WjyCBnj&#10;kD+W3/g1C+H3xC8Lf8FIdf1HxT4f13S7dvhXq0QuNS0+5tYi5v8ATyFDzRqu4gEgZzgGnJbAc3/w&#10;dAfsL/spfsWfFP4Rw/ss+DdN8F23iLw/rP8AbNnpJl8i5ksJ7YQSskjviQLKylhjcMZyQDX9I3/B&#10;uRY+K/E3/BEHQvD/AIX1F7DVbi58aafo2oOSwsribULsQSKPSKVw+B71+Sn/AAeBeCfG/i34n/A6&#10;Twloms6skGheI1nfS7Ge7WMtcWe0OYUfaTg4zjOK/Vn/AIIDa18R/gj/AMEM7HxVpXg7Xtd8SaJc&#10;eMtT0zwbFAbXUdSuo9QuHt7WNLny9pmbaAx7HI3cAi+ID/P7+JfwO+O37C37TVrb/tf/AA4vri88&#10;O+Jo9T1fQfGEFymleI4re48yVTepgXNrd4OZopGDK2eeRX9Gvh//AILN/wDBB79oXw3beBv2rP2P&#10;tN8LW7xLbSal4L0/S7kWy4xuiubIaZfIB1xGGP1PB9+0f/g5i/bG+C11N8PP+CmX7ME0/lyv5jQ2&#10;N5oUsa5JG601aC5t5toIAZJYww5r8X/+Cl/7Vvw6/wCCt/xV8Hw/sG/sz6h4T1axW6h1K58M6Wlz&#10;quvy3JQRxTw6TB5Hl2+wlZHZnJY5ZVGCttgP9EP9nT4t/sn/ABm/YJi8TfsS3uk3fw4tPBt7o2gW&#10;+kRtAlhHY2jRGzlt5QssM8OAJElUPk7jnduP+X5/wSo/5SqfAb/ss3h3/wBOKV/fF/wQM/4Jt/HX&#10;9iP/AIJ8+Jfh3+0ERpPiv4jare69N4eMyzrokNxYx2VvFMY2ZDcMsfmTBCduVQnchr+Cvwt4B/aA&#10;/wCCXP8AwUJ8I+Of2g/h94khvfht8RbDxFPpbW8kEeqwabeiYGxvCjQypOi5ikQspyPcU30YH+i7&#10;/wAFw/C3/BOHxb+xjcaZ/wAFJNY/sDw8NTjl8Mavpi7/ABDBrKKzKNHjWKZ5JniDpKnltGYyfMwA&#10;GH8j3gf/AIKCf8G7vwTtm8EfB39kbxj8RtsRil13xu1peajdpjBlKT3V15ZPX93HEFJ4Ar6y/wCC&#10;/fh34z/8FUf2PfgX/wAFGP2YfCfi7UPBmm6fr1p4l8JPZvLrGgz3NxEpup7OEO7x5tWjklTcqqI2&#10;4VyR8A/8EV/+C2vwa/4JY/CDxX8I/iJ8IdV8TeJ9W8QPrFjr2hta22pSh4I4V0+8NygmSOJoy0ZT&#10;fjzG/d55Yb1A/DTXPFXgnUf2un8a/BLSL7wf4en+I0Wp+FdBuJi95o1k+prJaWrTA5MluhVN2c5X&#10;Nf6fX/BwHFHL/wAEdvjoJFDY8NWTDIzgjVLMgj3Hav8ANo/ac8O/tMXX7Qg/bD+J/wAL/FHhe0+K&#10;Pjm88c+F7HVdOu1ttQe41I3P2S1lkiRpjvYRr8gZwQyrgjP+id/wVz8Z+Nfj9/wQi+Jnju78F+Jf&#10;C+ueJPAum30vgnV7dZdZsJpNStC1vLDatNlwBuwPmC43qjBlCj1A/iR/4N8f2G/2ef2+P277j4V/&#10;tM6Zd6z4d0fwXf8AiddJtruWzjurq2ubWCNLiSArKYts7FkR03EDJxkH7I/4Ogf2GP2Uv2LPij8I&#10;4P2WfBmm+CrfxDoGs/2xaaQZRBcyWM9ssEjJK74kVZWUsMbhjdnArov+DUP4ffELwt/wUi1/UfFP&#10;h/XdLt2+FmrRC41LT7m1iLm/08hQ80aruIBIGc4Br64/4PAvBPjfxb8T/gdJ4S0TWdWWDQvEazvp&#10;djPdrGWuLPaHMKPtJwcZxnFFvdA/XH/g278Xf8If/wAETfD3i/UfOuIdDvvGV/5IbLeTaajdTGNM&#10;nAzg4HTJr/P/AJPF/wAS/wDgpZ/wUE0jV/jZrF1c618VviNpul6helyxsrTU75IBBah8hIrWB9kE&#10;f3VCgdzn/Qn/AODbDwbewf8ABHzwt4P8d6XdWv2nW/Fdve6bqlvJbyNBcalOrK8Uqq210buOQa/i&#10;5/4KAf8ABJ79tP8A4JT/ALVI+JngDw5reueC9E8VQ+J/h/480ayl1G0jjtLoXVlDqIhVzb3EJVUl&#10;SUKsu0shZTwPZAf1n/8ABUb/AIIq/wDBMn4Jf8Ewvih40+F/wr0fR/EPgL4falrfh7xJaT3S6oL6&#10;xg8xJrm483NzvZcyLKGU5IAHGP51f+DTf/lKhe/9kl8Q/wDpdpdfRf7QP/BxP+2L/wAFEf2XfEX7&#10;Ffw6/Z4e48R+O9AufDGu6l4fk1PVj5F3GUnks9OitFeF9u4qZbiRU6nOK+ev+DXnRfGfwr/4KsWS&#10;ePPD3iDSYtc8A+IvD9rc6lpt3awi7zbXoQySRKgJS0kABYZPAJOAXfVAf6UtFFFWAUUUUAFFFFAB&#10;RRRQB//U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4v4jfETwP8ACPwHq/xP+JeqWei+H9B0+fVdY1a/kEdva2luheSSRj2CjoMknAAJIFdo&#10;a/kk/wCCtf8AwVJ/Y4+N37YHws/4Jy6r4l/t/wCHsXjrTrz40r4a23drf3kd5Db6T4euLhXWIWy3&#10;ri41P5iFjiEfMhMZGwPtf9h/TviJ/wAFIP25rb/grN428MXXgz4deEfCWo+BPgTpurIU1fxBY6pN&#10;uvPEd5E2DbQzRjy7WIDLI5Yk4Bb6i/4Kvav+z14F+HXhr4q/Gn4n/E/4daro2p3Ft4QsPhHrD2ni&#10;LxRf38Pk/wBkWmmeXOmoSysU2BoD5TYbfGpY19vftM/F/T/2Xf2YPHHxustPgng8CeDNT1610lWW&#10;2gl/su0eWG3DAYjRiipwPlB4HAFfzRfslfsVat+3t8BrX/gsR42/aS8VL8ZdR8N6nqenat4U/sm5&#10;8N+AtkbSyaJbaffWt00ItVAS6xLFK+WJb5i7ID034Df8Eu/+CoXxo/Z4161/aj+Ns1zonxAa7ll+&#10;Cfxq0aP4gR6XpUsu/T4r3VoruwuYtSjTDStZNGkMmNnzLx+SPjvTvi/+zd8cdV+EvxZ8XyQ+LYPB&#10;+v8A7L/iay+JGupf+F9L8O+KdAvNc8N6noviS5WG6htrm4tRCLfVPOlgYmNpipUj+tz/AIJDftF/&#10;GL9rL/gnR8MP2gfj3LBdeKvEOkXE2pX1tbLaR3n2e8nt4rkQphEM0cauQgC5JKgAgD+ZL9oy08f/&#10;ALRX/Bf34ifsM+Eb9NvjTxR8OfGmq6j4ksYLZdIi+H8CaqX0oEvLcyPY7raL7qSedOXUIoIVgOr8&#10;C/tm/wDBPLWfhn8JND8daJ8TPCfx1+F/w20P4aSeNfhj4y8OaELy20izhtpIX11NcTT7vTpXjMqL&#10;cq5QNwqnIrySfRR8QPBvjPwp+0x4i+CHxc17xfeXk/g/x58Qf2iyLjwhp0pP9n215YWa/ZJbzTSs&#10;cqzWECpLKuSQQDX3n/wU4+I/7ROhftO+M/hp4o1NPCPw08FyeD/iIvhXwVpsWkap4t+G4uorTxVe&#10;weJLcrewXWlXMqvc28BjAtfnJI5Pm/7Uv/CyP2Tv2nvF2l/sH+MPEt7HoWg+FfCFl4Z8ds/j228Z&#10;/EfxhdteaVo9qmrSs1lHbaQv2m9urV0aOAqXBJBdgeeftj3Gl+AbXwf+3j8Iv2n/AIVfFj48/Dz4&#10;QaB8OrTw9Le6Tdpfa3ZzrLc6xazvrOnohkmdp5ReRXCkLkRbmG3Jj/bc/Zi+PPwa8Gr+3tqXxY8Z&#10;/F3wlqt14h0f4qeCNb8D+ENT8O3eopGLiy0eXTdfi/0JfLCgXCSGQDLAcKP3P/YN0H4d6P8AH/8A&#10;a/174iad4asLfSvjDpNzqdzdw28VjYpH4C8OS3LebMAscCNvYsxAAyx7mvxy8Tft/wDgyf4ta/8A&#10;8FAtJ+LPgeLw54X+Otv8J9N+B0V/ov2DVvhwl5Dpl/rv2LJuJL+W5lOowXi/KsEIi/1RZqAPkj4T&#10;eLPhv43/AG1/i78WPDfxk8WeAY9Y+Ap8O+A/iv8AGHxj4W8QeJLLxDDdpLc2S/6bfRxW13EPL/0d&#10;ImEfmKhR23H0/wDY2tf2iR8EfA/xE/Zv0ebxR4h/Zf8AC/gz4t/DrQhGialrXw8+JekSv4i8ITTx&#10;Kvn3VtNBPLYuw8xgIwyszjP9HX/BSL4E6B+0T+wX4n1T4EeOvD/gPRpPD1x4l1PxboulWOrWWr+G&#10;YbSWe8tVuYnjkit7u3yRdWdxHKoAKPtJB/Bn/glB+1X4/wDgL8Vvh58W/wBo2y0XwXo/xM8B+HvC&#10;fiq0s1+xaTaaVc28158OtdjEhPlRGBLvw/cM7E+dBA0ru8isyA/pk/ZK/wCCi37Hf7a+g6Xe/Afx&#10;zoOoa1qGmHUrjwbcXkMPiPTfKIW5hvdMZvtMMlvIdkmU2g8glSCfi39un/gmf8VP2k/i7a+NNF1q&#10;fxp4ZuPNutT+H/xK8ca9p3hGC6BUQpFomhWareQEbi8d1dAZwNrKcD8BfC8vinw18Q/h18cf2EPh&#10;1b+LPjTpXi3x1+1B49uNMC2c1v8AC/xTeXSWHh65faGmu9a08x3VlbSHzI3UsikOa/Wi5+NX7bX7&#10;TP8AwUN0z4r/ALBfxa0G18AeIP2ftD+IHhTwJ46sri+8O+IEn1C6tNUDC0minsb6ylFmksqFyjS7&#10;HUgFWYHzt4O+A/xu8H/tW2//AATL/aI8R+Gf2dfhx4z019Y8BaX+zNokfhvTviCbaP8A4mmnXXiC&#10;7ebUbS/gQrvgQI88JJSXAAP9IH7NP7JH7Nn7HvgZfh3+zV4N0PwjphWP7UNLt1W5vXiBCy3l02Z7&#10;qXk/vJndsk88mvwQ+OHxy+On/BT3wd4Z/Z40f4PeJPBPxy+GnibSfFmu69Jd6YI/hp4w05zNptzN&#10;a3txBdaloWsRB1W4sjLvtnkypliVW/Xn/gmp+2pe/ty/s2D4ieL9Jg8O+NfDXiHU/AfxF8N20vnQ&#10;6Z4l0SQRXkUMmSWhkDJNCSSfLkUEkjJEB+gVFFFMAoor+a3/AIK//wDBbL4jfs0/HHQv+CfP7Aug&#10;WnjD45eKJrK0eW8T7RZaJJqZ22kPkBlE15KpEu2RhFDFh5NwbaBsD+ki7sbK+jMV7DFMpBUrKgcE&#10;HqMEdDX5A/to/wDBCX/gm3+2zaXOoeMPAtn4S8STAlPF3gFItF1ASc/NMkSG1ucnr58LsexHWvhz&#10;wN/wRm/4KXfFzR4vGf7Y37bHxbsfEt6v2m60L4X3DaTpNhJIMmGOSJ4FkCE4ytvEvoMYNdt4P/4J&#10;n/8ABYb9mL4n6Drf7OP7XmoeO/Cjanbx+JPD3xt02TVnTTzIPPe3mSSWWWQJnYqy2pLYzIBml8gP&#10;hP4ff8GmF/8ADLx0kvg39pfxzpXhOS9jm1HStF0+TS767tA4Z7d7i11FItzrlfN8njO7Z2r+wTwx&#10;4b0fwd4b0/wl4dh8jT9LsoNPsYC7OY4LdBHGpZyWbCqBuYknqSTzW1GHEaiQhmwNzAYBPcgZOPzN&#10;c54t8a+DvAOjSeI/HeraZounRf62/wBXuorO3T/elmZUH4mnYDZttN06zdpbOCGJm+80SKpb6kAZ&#10;q0I41cyKoDNjcQOTjpn1xXhngP8Aak/Zl+Kerf2B8MfiL4E8R35bZ9i0HX9P1C43dMeXbzu2c9sV&#10;7fc3NvZ273d5IkUUSGSWWRgqIqjJZmPAAHUmgCeql1YWV+gjvoYplByFlRXAPqARXNeEfiH4B+IC&#10;3b+BNc0fWhp9x9kvzpF7BefZpyoby5vJdvLfaQdrYOCDXYUAQW9tb2kQgtY0iQdEjUKo+gGKnrnN&#10;L8Y+Edc1CXSdE1XTby6gBM1ta3MUssYU7SWRGLLg8HI4PFXdc1/QvDGly634kvbTT7KBd093fTJB&#10;BGvq8khVVH1NAF65tLW9i8i8ijlTOdkqhlyPYg0lrZWllH5VlFHChOdsShBn1wBXj/gz9pH9nf4j&#10;6yPDvw88e+C9e1AjIsdF1yxvbg9v9VBM7/pXtNABRiuOn+Inw/tvFlv4Dudd0ePXLtZGtNFe9gW+&#10;mES75DHbF/NYIvzNhTgcniuZvvjx8DtL+INr8JdT8Z+FLbxVfOY7LwzPq9nHq1w4UsVismlE7kKC&#10;SFQ8AmgD1eiuTh8eeB7jxT/wg8Gs6S+teQ9ydHS7hN95MRVXk+zhvN2KWUM23AJAJ5Fcf4s+P/wJ&#10;8Ba2nhnx1418JaLqUhCx6fq2sWdpcuT0CxTSo5P0FAHqV3Y2WoQm3v4Yp4z/AATIHX8iCKisNK0z&#10;SozFpdtBbKeStvGsYP4KBVi2ura9to7yzkjmhlQSRSxMGR0YZDKw4II5BFcprvxF+H3hbV7Pw/4m&#10;13RtOv8AUZ47XT7G/vYLe4up5TiOOGOR1eR3PCqoJPYUAdlVW5srO9VVvIo5gp3KJVDAH1GRxXnP&#10;j/43fBj4UTQ2/wAUvF3hfw1Jc/8AHumv6raae0v+4LiWMt+Ga7zRdc0bxHpUGu+Hru2v7G6jE1re&#10;WUqTwTRno0ciEqyn1BIoA01UKoVeABgAdq51/B/hKTUf7Xk0vTmux0ujbRGbk5+/t3deetedRftI&#10;fs7z+LR4Bg8e+C310y+QNETW7E3/AJn9z7MJvN3e23Ne0UAZ+o6RpWrrEmrW1vdCCeO6gFxGsgjm&#10;iOUkQMDtdTyrDkHoa0MVmaxrWj+HdMm1rX7u2sbO3TzLi7vJUhhiX+88jkKo9yRXk3hH9pb9nP4g&#10;a0vhrwH4/wDBOt6ixwun6RrlheXJOccRQzO559qAPbMUUVyU/j7wLa+J7fwRda1pMWtXgc2mkSXk&#10;K3swiUu5jty/mPtQFm2qcAZOBQB1tIQGBVuQRgg15Z43+OnwT+GWoRaT8SfGHhbw9dz48i11zVrS&#10;wlk3dNqTyoxz2wK9G0zVNN1rT4tW0e4gu7W4QSwXNtIssUiHoyOhKsD2INADrXT7Cx3GyghhL/fM&#10;SKm764AzVyv51f8AgvL/AMFlfiZ/wTG8IeBI/wBm6y8E+JNe8Wapq1lqkfiB57tdNi02KFgwgs7i&#10;Bg7SS7SJGxx0PNft/wDCH4s6D4w8CeGpNd17w/deIdQ0Wxn1C2066iG++kt0e4EUPmO4XfuwuSQO&#10;CeM0XA9rooooAKKKKACiiigAooooA//V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/lq/wCCzfj/APZ8+MWsa/8AsC6Dpen+DNI8OXPh/wCJ&#10;37SHxTXSLeA+HPCcc32uzk05kxdX2qXl4kMMRhgnWMsQ5ySB/UrX8g3/AAXM8N6b8Q/275vhD8NZ&#10;NMbxz4q/Znu7JfDsl1Da3fit7Txfpeo2uj2wlKJPeSW1nevbRM26TYyx/NgFMD728SfCP9qb/grr&#10;p+j+Bfilpvib4S/sx2L2dxqGj+JHEPxA+J8doVaFdSiiI/sjS5SiySxvi5nJyyRjG380/iRq3ir9&#10;i39nj9rv9jjTdFuvhHc/FT4xaufht4i8SaRfaT4CPhfXLexsZBaeILW2n02yne2injhF00MaOU8x&#10;gCcf1l/AD49fDD9pv4RaN8b/AIPah/aOga7A01tK8bQzwyxO0Vxa3MLgPDc20yPDPE4DRyIykZFe&#10;leIvDfh7xfoN54V8WWFnqemahbvZ3+najClza3MEo2vFNDIGR0YHDKwII6imB+WH7Fv7ZHwF+HOm&#10;eBP2H/GHg/xD8FtbtPD1jovgPQvF7WlxpHiK1s7dVT+wfEGnyzabqkpjCyMiSJcPu3+Vyau/8FO/&#10;2O/GXxZ8J+H/ANp79lrTtOi+Nnwk8S2nj7wnKIkgl8RJYRSQXeg3dyuHMV9ZyywR7yVRyvAUtX54&#10;/tgf8G9OreMdEuNB/YY+LviH4caNqt/9o1LwV4qkn8R+HNPjt3in08+HbeRxJo09hOkj281s3mIJ&#10;SiOiALXzP+1vf/GL9lX9qfwR4R/4KkeK/iR8Y/Cev/CmDwx8NIPg7fal4fub/wCIGnljcG70XSL6&#10;O7lvb5NnkXjM8CN95UwdquB1X7Ynx4/Z2/4KO/Er4D/GzxVB4l8N/D7TNJ8W+FfGOpX2g2/iKLw3&#10;4x1EWqz+G/EeiSpLLZSQx2Mxe7mh8p1dI4i3msy43w7+B/7P3hr9vL4CeIf2Q9Xm+KGr6V41vNc8&#10;TQ+AvB2neGNIsNHOlT6Xcahf6pGkMTTQC6h2WzSPJcRRyJGA0YFeLfs7fs6ft8fs6ftPfDPwz8V/&#10;GT+B/jd8YvDep6v4S8Y2j/8ACQG7GhRNdSeFfiTpodF1VILQp9n1yJkuYpMwmV8Ia/efS/8AgpV8&#10;QP2e3Xwv/wAFKPhjrvw3khYQn4k+EIbjxT8Pb0jOJvt9nE15pgfGfL1C2jCdDK2MkA+D7D9nP9ov&#10;9pP48/tweBPBHjiXQfA134/Sx1rwh4esLRdf8UX1x4B0NG086zqCXMGn2VxCY4S0Vq04ZnbzFAAP&#10;5IfBrxd4Q+JPgy3/AGZ/Dfw4+LafGDQb6Xw94r+Edn8UYW+x+GrWzjRri11ae2i0trz96sCaYEmm&#10;eUFGEWcj9fv2WP8AgpZ+wd8O/jv+1Truv+PtG8Q2/jf4x6beeFdG8ILL4k1PxDZt4K0C2ZtPsNLS&#10;4uLiMzRyQl1Ty1kVkZgQRXmX7Q/w18W+Nfgvb/HTwn8FNM/Zl+D3wK0LXPE2heJ7/RbO/wDihHaS&#10;RJNfP4b8PwmWw0a7u1tox9uv3lu4T+8VI2DNQBwHjb4W/tHeKPEdj/wQc/Zo8fDxj8J5fCuj2/j/&#10;AMQ6jp0dv4l+F3hC1kj3eHr6/sBHY3t1qVpH9mt43jjuo1LNLvj+av1n/b3/AOCWnhD9pzwD4Q0T&#10;4WWXhO2m8I6EfBE3hzxfDey6BrvhBlhZdHvn06aC9j+zXNrbXVpPFJvhliPBEjV/ON4I+HF1+xf4&#10;DsP2qf24fDHjY/s4+P8AwNL4q8N6T8FfEurzHwz4ivCJrafxXqGnXVvc6tqup27R51e4la3huCYg&#10;I4wu3+nv/gkHaftE6f8A8E/vBWqftR61c6vrWox3mtaXNqmoR6rqFn4dvbh59ItdQ1KMlbu6gs2j&#10;WWbJOflYkqTRcDvP+Cfv7E1t+xx8P9en8T3Ol6t478ca/N4k8ba7pFs9rZvIB5Gn6dYxTPJLHp+m&#10;WSRWtrG7kqiluC5A/BX9muPxF4N/4KGaPp/wxZbNdK/bK+Lvgaz0xQVtovCOqeHbPXNXs4kHCxLf&#10;xpeKgIVZ2L45NftP4O/4K1fsxfFvWtX039nnTPH3xOs9BvJLDVdb+H+gS6tYRSxOY32MHSWZAykC&#10;SGORGx8pYV+FXwi+Pfw7/Z9/aY8OftY/tCLqHhvw5J8avjh4/wBciv4c6xoUfiCLTtF0qfU9HDNq&#10;NtFLa2ksm8QfInLAAkkYH9Dnx+/4JlfsaftOfFqb43fGPw1qF94hu9FtfD2p3Gna9q+kQ6jp9lJL&#10;JbwXsGnXdtHcrG0zlfNVuuOgFfUPwY+Bfwc/Z18B23ww+BXhnRfCfh+0Zng0rQrWO0g8x/vyMEAL&#10;yP1aRyXbuTXpGl6np+t6Zb6zpE0dxaXcEd1a3EJ3JLFKodHUjqrKQQfSr1MAooooAQ+lf5/H/BKa&#10;1t/jB/wdBfFfxn8SHju9S0fXfiPqmmC5UsyXNreDTYPLznb5FpI0a55CgAdK/wBAev4dv+CnP7Kf&#10;7R3/AASc/wCCq1l/wWQ/Zq8Mah4t+Hes6vLrHj/TdKRnl0+bUkMGswXKorNHb3ik3ENyVKR3BIkw&#10;AoZMD+u39sD4/eNP2YvgNqvxn8B/D3xR8UL/AEua0T/hDvBqCXV7mK4nSF5LeLa5k8kPvZVGdoJ7&#10;V+BXxi/4OVvE/wCzz4XTxt8eP2R/j34M0eW6Wxh1PxTappdpJcurOsKzXMSIZGVGIUHJCk44Nfo3&#10;+zt/wXb/AOCVv7SPhm11zw58XfDHh68niDz6F42uF0HULZ8ZaN0vCkTlf70MkiHsxr8F/wDg6R/b&#10;7/Ys+P8A+xPoHwV+BvxO8H+MPE8HxBsdZuNJ8NahHqLRWcFlexvLJJb74kAeVFwzhju4BwcDfUD+&#10;tnwB+0Z4W8a/sraV+1he21xpei6j4Fh8ezWlwyyTWtlJYi/dHZPlZkjyCRwSK/iy/wCCYPwgm/4O&#10;Lv2vfij+1X/wUL1HWtd8BeBbyztvCPwzt9QntNItG1RppLe2KW7owjt7aEeY0ZWS4lfc74G0/wBa&#10;H7HngCx+J3/BLv4c/C3X98Vr4h+COkaBe8FXWK/0WO3k4PIIVz1r+Q//AIIZ/tDaB/wRU/bQ+L37&#10;CX/BQu5/4QFPEk9jLoviXWY3g0i4utJeeGGcXJG0Wl9bTB4Z8+WrIUdlY8Jgft7+2v8A8G33/BOz&#10;4jfAnW7n9mXwSnw1+IOj6Vc6h4R8QeFLy8ib+0bWIyW8VzFJNIkkcjqFZgFlXO5XBFfMv/BtD/wU&#10;L+Jv7efwF+IX7G/7Wt23jG78Fabaw2+qayTcXWp+HNYSa0ls7+R/muDC0bIJXJdo5AHJKgn9Xv2y&#10;/wDgtF/wT6/Ze+AOvfEq2+KXgjxNrK6Pct4a8OeGdWtdXvtT1AxH7NCIbOSQxxtIV8yWTaiLkk9A&#10;fxJ/4NJ/2Jviz8LPBPxC/bK+J+l3ejWHj+203QvB9vfRtDLe6fZSS3NxfIj4byJJZESJyMSbGZeM&#10;EnUD5j/4JralrH/BED/guH4u/wCCePju5lh+GvxYuLa38KXtzlYma5Mkvh66zwpYlpdNnYcGXBJA&#10;Uiv6d/8Agsl+3ZZf8E+P2CPGPxosLhYvFGo2x8LeB4QcO+t6mjJDKP8AZtUEly3tFjqwr8yP+Dn7&#10;9gzV/jp+y3pX7anwjjmh8dfBOc6vLcWIK3UugNIktw6Mvzb7CZEu48fdUSkcnB/Frwx8dviP/wAH&#10;J/7b/wCz/wDATxTa3Vv4D+GPgyz8UfFuMgpb3eqQlF1aYBflC3rrBaW46qssrDjdg20A/a//AINl&#10;v+Cfifsr/sfXn7YfxbtTF46+L8S69Nd3yYurTw0haWzVmYbs3ZLXkp/iDxD+DNfgh4Q/bF+Cf/BZ&#10;L/gpR4l1z/gqT8ToPBHwC8HJe3ng34e3+sto+mXxjultrO2dkZTJPJHm4uph+8ONiMkeAP8ARRTQ&#10;NHg0FfDFrbxQ2CWgsI7WFQkcduE8sRoq4CqE4AHQV/nN/sj/AA5/Z8/4I4f8FV/HXwF/4Kq+B9G1&#10;T4eeKbW6svBvjLxRoEes6SsZvBc2OpwiWGb93JATDc+SpeCT5ZBtBIGtkB+jn7bn7Mf/AAbQ+Ov2&#10;dfENx+y549+Ffw9+Iui6Ldal4L13wf4kkhuG1O0haS2gmjad1mSeRRGxx5o3blcMOf0D/wCDYX9v&#10;j41/to/sdeJPB/x/1i68Q698N/EVvotpr2oN5t9daVfWwntUupjzLNC6yx+Y2XZAu4k8n6R1Dxr/&#10;AMG6OleDf+E/vpP2UBpXlmUTpa+GpHYAZwsCRtMWx0UJuJ4AzxX2P/wTm+JP/BP/AONnwdv/AIvf&#10;8E8dH8L6Z4Vv9buNL1Kfw14fXw+Lm900+XulhEFu0gCMGidlOUcYxkgOwH8dn/BUX4D+OvH/APwc&#10;4eH/AIZfs9eKLz4eeKPHmnaFu8ZaQNt5pxudHube/uIdrITIbC3dV+YZcg5B5H9PP7En/BB39gv9&#10;hj4u6b+0V8P7PxP4j+Ien2l1AfF/jDV5dRuZZ76Py7m5MOEgWZ1LAOE3KrsNxzmvwy/azZf+IvP4&#10;PgkZ/sfSeP8AuBatX9tlKKA/z6f2gP2avEHxP/4OnPGPwG+C3jfX/hVN4thW61XxV4R2pqiW994U&#10;t9Q1OO3ckBHu2Lr5hyULbwCRX9Beo/8ABsz/AMEnrn4aap4b1rwn4h1bX760l8zx5rHiHUbvXvtb&#10;If8ASi5mW3aTd85UwbCRgrjIr8ogw/4jI7tcjP8AZEPHf/kQrev7Xb//AI8Js/8APF//AEE0Jbgf&#10;xb/8GgXx4+K3ijw98X/2fvFWtahqfhnws2i6t4csb+d5102S9a6huI7beT5cUnkoxjXChgSACTny&#10;T/g6I8C3F5/wUx/Zg1PwBfP4c8U6/DaaHa+KLNc3NjNHr9vHY3SAFSz2sl28ijcM9MgVD/wZzOjf&#10;Ez4/BSD/AMS3w30/6739ekf8HL7qP+CoP7HIJA/4nlhwf+xm02l9kD9YdD/4Nqv+CdOuaLfaj+0o&#10;PHHxa8b6wjvrPxC8ZeIr46rNcy8tNAlvLHDCFY5RSkm3oSwr+Xz/AIIz/sqfGP8Aa7/aO+Ln/BNi&#10;D41fETwX8FvBepXuua74b8NXhguNajtNTfTI7ZJ+losy/Pc+WpSUgboywDL/AKR1fwp/8GzTK3/B&#10;W/8AalAIP/Ev1Xp/2Mz02tUB79/wWm/4IUf8E4f2Vv8Agmd4x/aA/Z38HXfhnxh4D/si/stcj1a/&#10;u5777VqdrYypdi6nkjbK3BcOiKyuqkHGRX7Ef8G/Pxu+Jfx1/wCCU3w58b/F/WLrW9Ws11PRX1bU&#10;ZGluprXTbyWG38+VyWkdIVVN7HJCjJJyTH/wcSkD/gjT8bCeP+JfoH/qQ6bXln/Bs5HDc/8ABH7w&#10;JBMA6Sar4hR1PIKnUJgQfqKfUD+Zy5/bT+Ev/BY//gqJrun/APBSD4nQ/D79nPwO+p3Hh3wNfaw2&#10;j6fqYsbpbS1gkkRlEt3ckm4uJD+8EStHE0agGv0a/bC/Zh/4NiviF+z/AK/Zfs8+OfhP4A8eaZo1&#10;zeeDvEfhPxJLDdR6nbRNJapMjTyLOkkiqj7lMmCSrK2DX5mfAb4VfAv/AIIzf8FfvF/wv/4Kd+B9&#10;K1z4V+M4NStPCXizxJocWsaTHbXd8l5YanFHJFMMoim2uliBkgLNlSoyf6rrjxp/wbpWvgz/AIWD&#10;PJ+ygNJEXnfaFtvDTOVxuwIVjMxbH8ITdnjGamK7gfIv/Brb+3t8av2vP2UfFnwt+PWs3XiLVvhp&#10;rVlp2k63qUnnX0uj6hbl7eG5mYl5nt5IpEWR8uU2hidtfk3/AMFSPgx4l8Y/8HOvgTwF8EPFepfD&#10;TxF460bQln8beH41bULGWbTr63uZ4FJVTLJaWwiBJ4Y7jyK/rV/4Jy/Eb/gnb8bfhprPxf8A+Cde&#10;i+EtP8Pz63PoGsX/AIX8PJ4f+13WmE7TIgt7d5owsu+FyCCr8YOQP5qf242X/iLV+BAzydJ0Hj/t&#10;w1im9gP1z0j/AINqP+CV83hm8s/il4c8U+PPEepxN/aXjnxb4l1K512a5cfNcCWKaKFXLHcB5RUH&#10;qDzn8fv+DX3xt8SvhR+3B+0R+wouv6lqfgTwdPqJ0bTNQmaWO1u9H1uXTPPt0PyxG4hwZlQKrMqn&#10;GRX9vFfw1/8ABu26n/gth+1qAQf9O8Wd/wDqbZaGtQPmr/g6v/Yl/Zi/Zg8X/D74u/AzwtBoXiL4&#10;la94p1fxtqUV1dTtqd2Ps04kZJ5ZEjPmTSNiJUHzYxgDH9an7I//AARv/wCCbP7JXj/Rf2g/gD8L&#10;9L0LxhaaW8NnrRvL+8kgF7CEnaJLu4ljR3Qsu9VDBWZQQGOf53v+Dyy0u/8AhGvgLqHlSeQNR8UW&#10;5m2nZ5rQWTBM9NxCkgegPpX9b/wQ/am/Zo+Lvh/w5ZfC74geDPEFzq+kw3OmWWk6zZ3N1cxrbiVz&#10;HbxymUlEBZxsygB3AYNFlcD6XoooqgCiiigAooooAKKKKAP/1v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jP9uT9iX4aft1/AjVPgn44vL/&#10;AMPzX1zpt9ZeLPDyQR61pt1pN2l7azWlxLG5jdJE4IwQGbaQTmvsyg80NAfyn/8ABK3xn+2V+yx4&#10;j+OP7C/wE8Av8S7T4X/FC8+033xE8e2uk6njXA19HfJFFobs8Wo7muSzTSfvGfGMnP6efEn9p/8A&#10;4KveFPCV/wCKLP4AfC3TbbTbOe/vtR1v4oO9vbwQIZHkdIdEViqqCT8wOBx1r1T4gf8ABODw94j/&#10;AGnvFX7Wnwy+JXxJ+HXinxto+kaL4oXwdPpX2PUItDR47OSSHUNOvMSojlN6sCVAHSqniH/gnx8Q&#10;/F2jzeH/ABT+0T8atRsLjZ9osr1fCs0Euxg6h420EqwDKDgjGRRYD8ZfEP7XX/Bcj45XVhJZP8JP&#10;CnhbV/Dmn+J4F+F+qu+s3GlapeLp8Ei6nrWm6lBbublhE6iz86Fsl1UKSOe8KeIv2nPgvP4l8T/s&#10;z/BX4d23xhey16LVPjH8aPiBqvi/WZYfDk32TWPs11daPaed9jmdQ1rZzRQYKkRMjV+vdv8A8Eob&#10;WyvNP1Cx+NPxTgm0mee40x4LPwjH9mkurj7XMYgmgALvuQJiAMeb8/3uaRf+CUFqk1/cL8aviqX1&#10;SWafUWe18Jv9okuZ1uZ2kDaAQTNOiyyf89HUM2SBSA/Lv9knx5+0p8Hfit4d+L/iL4W6B8V/jJ8Z&#10;fDgu9I+JniP4jO8+raPGEnls9GgtvDi2OlWNsCsstnEEeMEPcFjzX6W/FX9t/wDb6+DGg2viD4sf&#10;Ar4caNp+o6paaFbXF98UlEcl3fyCKKM40E4Xks7thI41Z3KorEbFl/wShtNNu7G/0740fFK3n0u7&#10;a+0yWGy8IxtZXDzS3DyWxXw+PJZpZpXYx7dzOxOcmuk8a/8ABNHX/iTaJYfEP48/F3XYIo54o4NX&#10;tvCV3Gq3MZimASXw+yjzIyVbjlSR3pgfOvwb/aH/AGuF+JPizw/8H/2S/htoniLSrqOLxbcWfi4a&#10;Q73E8aTxCa7/AOEaiS4aSKRJFxI+UINbvjz/AIKCftteGfFWt/Cfxx8AfAp1DTfCL+Lda0yT4iS3&#10;Mf8AYbrdBpW2+HnjlDizuB5SlnbYRt+Zc+/6L/wTr8c+HdQvtW0H9ob402d1qbQPqNxbr4WSS6a2&#10;iWCEzMNBy5jhRY1J6KABwKo6n/wTY8T6zfapqerfH74x3NxrelJoWsTzReFWkvdOjMpS0nY6DmSF&#10;TPNhG+UeY+B8xygPxF8D6l+31+zJ8XZfhj+yf8PfAnh74d61q9npXiP4KeO/F914g8GwXniS2+12&#10;1vo162iwPpDX0b5Fo001m0j7BCrsEMfgnTv2qWutE1j/AIJ2eB7X4NzePLrVTpXhrQPiMdV8D6nc&#10;2MAub4yeGtZ8Nva2YEbhibZrIvnC5NftND/wS4vbfxOvjSD46fFxdWT7Pt1EQeFPPBtIjBbtu/sH&#10;70URKRt95F4UgVT07/glQNHTSY9J+N/xZtl0G6kvdEEFv4UT7BPKqrI9tt0EeUWVFB24BAA6UJAf&#10;zm23wA/4KK/Fn9oL4Z+KvFfw4+Cml3Gq+F9Z8GTaD8LPEV98PoPGfhrSbtZLvTr14rCZ7ZYrm3Ut&#10;9leF5YQ0eDA5r9wvBvwn/aK8D+GI/Cnhr9h39n/T7JYhFJaWnjHTPKfAwd5bw3ukJ7s+WPUmvf7L&#10;/gl3f6bqOl6vYfHX4uw3WhvcyaNOkHhQNYvemRrh7f8A4kP7tpTNJvZeTvb+8a9G/wCGG/jH/wBH&#10;LfHT/vrwv/8AKGmkBwX/AATd/bk+MP7YXi74ueCviN8OdE8C2Pwm8XQeAbe40DXTrlnealbweZfW&#10;8U32OzTFmGhU7E25faOma/U+vkb9i79jb4c/sPfCa9+E/wAONR1zWY9V8U6t4y1nWvEk0M+pX+ra&#10;3N593cTyQQwxszNgDEYwoAr65oAKKKKACmSxRTxNDMqujqVdGGVZTwQQeoNPooA/Pf4o/wDBJ3/g&#10;mn8aNbk8SfEr4HfDbUdQlcyTXi6JbWs0rsclpGtliLsTyS2Se9bnwj/4Jg/8E7vgPqMes/Cb4K/D&#10;fRr2F/MgvotCtJrmJ/7yTTJJIre6sDX3ZRQA1ESNBHGAqqAqgDAAHQAV4H8ff2Vf2a/2p9Bi8Mft&#10;HeBPC3jaytyxtYvEmnQXrW5b7xhklUvEWwMlGXPevfqKAPzR+G3/AARt/wCCWnwk8Sx+MPAfwK+H&#10;drqUMongubnTFvjFIDkNGt2ZkQg8jaBg8jpX6VQww20KW9uixxxqEREAVVVRgAAcAAdBUlFAGTr2&#10;haL4o0O88NeI7WC+0/UbWaxv7K6QSQ3FvOhjlikRshkdGKspGCCRXzj+zl+xJ+yP+yHLqtx+zD8O&#10;/CfgWTXFgTVpPDenxWb3S224xLIyDJVN7EDpk19SUUAFeU/GD4E/Bb9oLwq3gf46eE/Dvi/R2Yv/&#10;AGd4j0+DUIFYjG5EnRwjY/iXB969WooA/Mfw9/wRf/4JS+FtdTxJovwC+GaXkb+ZG8+jxXCK2c8R&#10;Tb4/w247dK/R/wAP+HdA8J6Nb+HPC1jZ6Zp1nEIbSw0+FLe3gjXokcUaqiKOwAArZooA8G1n9lv9&#10;m/xD8aLL9o3XfAvhW88faaiR6f4yudNt5NYt0jjeJFivGQyqFjkdAA3CsR3r3miigDwcfsufs4D4&#10;3n9pYeBvCv8AwsJkEbeNf7Nt/wC2SotxaAfbNnnY+zgRfe+4NvTivdmRXUowyCMEHoRTqKAPnz4J&#10;fsm/sx/s13eo337PvgHwl4Lm1hYk1WXwzpdvp73awFjEJjAilwhdiu7OMn1q18VP2W/2cPjl4s0T&#10;x38ZPA3hXxRrXhqRZfD+q67ptve3WnOkqzq1tLKjNERKiuCpHzKD1Fe80UAFfPvwq/ZP/Zl+BnjL&#10;V/iJ8GvAPhLwvr2vq6a3rGhaZb2V5fLJL57i4miRXkDS/OdxPzc9a+gqKAOE+Jnwv+HPxn8D3/wz&#10;+LWh6X4k8PaosaalomtW0d3ZXKwypNGJYZQyOEkjR1yOGUHqKqfCr4QfCz4GeC7f4c/Bvw9o/hfQ&#10;LR5JLXRtBtI7KzhaZi8jJDCqopdiWYgcnmvRqKAPMPiz8FPg98efCkngX42eF/D/AIt0aU7n0zxH&#10;YQahbbsY3CO4RwrDswwR2Ir4U0L/AIIuf8Eo/DevJ4l0n4A/DRbuN/MRptIinjDZzxFNvj/Dbiv0&#10;6ooA5/wv4T8LeCNAtfCngvTdP0fS7KMQ2em6Xbx2trBGOiRQxKqIo9FUCvJtf/Zb/Zw8VfGPT/2h&#10;/E3gbwrf+PNJSOPTPGF3ptvLq9qsSukYhu2QyoFWRwNrDAY+te80UAGMV4B8M/2VP2aPgz481n4o&#10;/CXwH4T8N+JPETTPr2uaLplvaX2oNcTG4lNzPEivIXmJkbcTluTzXv8ARQB418df2d/gX+074Cm+&#10;F/7QnhPQfGOgTSLO2l6/aR3cKypnbLHvBMci5OHQhgCcHk18r/s9/wDBJ3/gnL+yp8SLb4wfs+/C&#10;Lwn4a8UWQnWy161ilmvLYXMbRTeTLcSSmPfG7I2zGVJXoa/Q2iiwBRRRQAUUUUAFFFFABRRRQB//&#10;1/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R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QItABQABgAIAAAAIQCKFT+YDAEAABUCAAATAAAAAAAAAAAAAAAAAAAA&#10;AABbQ29udGVudF9UeXBlc10ueG1sUEsBAi0AFAAGAAgAAAAhADj9If/WAAAAlAEAAAsAAAAAAAAA&#10;AAAAAAAAPQEAAF9yZWxzLy5yZWxzUEsBAi0AFAAGAAgAAAAhAC4TET90BAAAcg4AAA4AAAAAAAAA&#10;AAAAAAAAPAIAAGRycy9lMm9Eb2MueG1sUEsBAi0AFAAGAAgAAAAhAFhgsxu6AAAAIgEAABkAAAAA&#10;AAAAAAAAAAAA3AYAAGRycy9fcmVscy9lMm9Eb2MueG1sLnJlbHNQSwECLQAUAAYACAAAACEAzAvi&#10;RuEAAAAMAQAADwAAAAAAAAAAAAAAAADNBwAAZHJzL2Rvd25yZXYueG1sUEsBAi0ACgAAAAAAAAAh&#10;APwWXKsAawAAAGsAABUAAAAAAAAAAAAAAAAA2wgAAGRycy9tZWRpYS9pbWFnZTEuanBlZ1BLBQYA&#10;AAAABgAGAH0BAAAO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3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tCxQAAANsAAAAPAAAAZHJzL2Rvd25yZXYueG1sRI9Ba8JA&#10;FITvBf/D8oReSt3Eg9ToKkVNKVgK0aJ4e2Rfk2D2bchuk/jv3UKhx2FmvmGW68HUoqPWVZYVxJMI&#10;BHFudcWFgq9j+vwCwnlkjbVlUnAjB+vV6GGJibY9Z9QdfCEChF2CCkrvm0RKl5dk0E1sQxy8b9sa&#10;9EG2hdQt9gFuajmNopk0WHFYKLGhTUn59fBjFGyfdh9vG8zi+POSnvaez9peWanH8fC6AOFp8P/h&#10;v/a7VjCdw++X8APk6g4AAP//AwBQSwECLQAUAAYACAAAACEA2+H2y+4AAACFAQAAEwAAAAAAAAAA&#10;AAAAAAAAAAAAW0NvbnRlbnRfVHlwZXNdLnhtbFBLAQItABQABgAIAAAAIQBa9CxbvwAAABUBAAAL&#10;AAAAAAAAAAAAAAAAAB8BAABfcmVscy8ucmVsc1BLAQItABQABgAIAAAAIQCgS/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:rsidR="005A0278" w:rsidRPr="00A67562" w:rsidRDefault="005A0278" w:rsidP="005A027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5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<v:textbox>
                  <w:txbxContent>
                    <w:p w:rsidR="005A0278" w:rsidRPr="00A67562" w:rsidRDefault="005A0278" w:rsidP="005A0278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34669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334669" w:rsidRDefault="00334669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334669" w:rsidRPr="002010FE" w:rsidRDefault="00334669" w:rsidP="00B2088D">
    <w:pPr>
      <w:pStyle w:val="Footer"/>
    </w:pPr>
  </w:p>
  <w:p w:rsidR="00334669" w:rsidRPr="002010FE" w:rsidRDefault="00334669" w:rsidP="002011E8">
    <w:pPr>
      <w:pStyle w:val="Footer"/>
    </w:pPr>
  </w:p>
  <w:p w:rsidR="00334669" w:rsidRPr="002011E8" w:rsidRDefault="00334669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69" w:rsidRDefault="005A0278" w:rsidP="002011E8">
    <w:pPr>
      <w:tabs>
        <w:tab w:val="left" w:pos="3871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FBA89F" wp14:editId="3080D8AB">
              <wp:simplePos x="0" y="0"/>
              <wp:positionH relativeFrom="margin">
                <wp:posOffset>-977900</wp:posOffset>
              </wp:positionH>
              <wp:positionV relativeFrom="paragraph">
                <wp:posOffset>-145719</wp:posOffset>
              </wp:positionV>
              <wp:extent cx="7556500" cy="971550"/>
              <wp:effectExtent l="0" t="0" r="6350" b="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6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278" w:rsidRPr="00A67562" w:rsidRDefault="005A0278" w:rsidP="005A027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278" w:rsidRPr="00A67562" w:rsidRDefault="005A0278" w:rsidP="005A0278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FBA89F" id="Group 24" o:spid="_x0000_s1036" style="position:absolute;margin-left:-77pt;margin-top:-11.45pt;width:595pt;height:76.5pt;z-index:251660288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vWIZ1BAAAeQ4AAA4AAABkcnMvZTJvRG9jLnhtbOxX227jNhB9L9B/&#10;EPSu6GLJuiDOIvElWCBtg718AC1RFrESqZJ07GzRf+8MKdlOHLTBZrFA0Rqwzetw5sycI+ry3b5r&#10;nQcqFRN85oYXgetQXoqK8c3M/fxp5WWuozThFWkFpzP3kSr33dXPP13u+oJGohFtRaUDRrgqdv3M&#10;bbTuC99XZUM7oi5ETzlM1kJ2RENXbvxKkh1Y71o/CoKpvxOy6qUoqVIwurCT7pWxX9e01L/VtaLa&#10;aWcu+KbNrzS/a/z1ry5JsZGkb1g5uEG+wYuOMA6HHkwtiCbOVrIzUx0rpVCi1hel6HxR16ykJgaI&#10;JgyeRXMrxbY3sWyK3aY/wATQPsPpm82Wvz7cS4dVMzeKXYeTDnJkjnWgD+Ds+k0Ba25l/7G/l8PA&#10;xvYw3n0tO/yHSJy9gfXxACvda6eEwTRJpkkA6Jcwl6dhkgy4lw0k52xb2Sz/fqM/HuujdwdnelYW&#10;8B1QgtYZSv9cTbBLbyV1ByPdq2x0RH7Z9h4ktCearVnL9KMpTkgdOsUf7ll5L23nBPBkBBym8dQB&#10;ctyCq+wegjHdifKLcriYN4Rv6LXqoa6BbZgg/+ly031y4Lpl/Yq1LWYJ20NowIFnNfQCOrY+F6Lc&#10;dpRrSzhJW4hScNWwXrmOLGi3plA/8n0VGgpA2u+UxuOwAAwJ/oiy6yDIoxtvngRzLw7SpXedx6mX&#10;Bss0DuIsnIfzP3F3GBdbRSFe0i56NvgKo2fevljxgzZYLhlOOg/EMB+RMg6N/8ZFGEJI0Fclyw+A&#10;KqyDtpZUlw02a0BuGIfFhwkD8xFZzIECfjjr3S+iAgqRrRYGjDfw41DmUAJS6VsqOgcbADU4aqyT&#10;BwjDhjYuQae5wISbUFr+ZABs4ohxHx0emuA/Uh0kWI31Ab3XYY4C/JJ4fWxIT8FLNHtS9NOx6D9h&#10;ddyIvRNNrdCYZagyjt7DONa3SUb/rPqlFLuGkgr8swwYTsCt9rhXpSLK8jhKgYMgSpMQxNcYs0WL&#10;qhWFaRBPBtWKJ2kSJoZvo/h8/6yYs8+okwf5MltmsRdH0yVQZ7Hwrlfz2JuuwjRZTBbz+SIcqdOw&#10;qqIck/925hjsRcuqUTyU3KznrbSMWpnPAIg6LvORwUc3RrahsaMa5GEUBzdR7q2mWerFqzjx8jTI&#10;vCDMb/JpEOfxYvU0pDvG6dtDcnbw/EmixNbV0Wlk/0lsgfmcx0aKjmm4rbSsm7nZYREpsBqXvDKE&#10;04S1tn0CBbp/hAJIOGokPMGUUQ5buHq/3tuH8UiJtagegRFSAO2hFuGmBY1GyK+us4Nby8xVv28J&#10;PrDa9xwIkYdxjNcc04mTNIKOPJ1Zn84QXoKpmatdxzbn2l6Ntr1kmwZOshTk4hr0rGZGatBj6xVE&#10;hB3QjB8lHum5eKQjUqAxP0488mAax7nVjiTNghy9OGpHmEZJlIO24I1nkmQhJMXK9Pg8GOX6eyn6&#10;saSeEO1/7aD8v6Ydk5ER/xbtMNd4eL8xCjm8i+EL1GnfaM3xjfHq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tAVqh4wAAAA0BAAAPAAAAZHJzL2Rvd25yZXYueG1sTI/BTsMwEETv&#10;SPyDtUjcWtsJrSDEqaoKOFVItEiImxtvk6ixHcVukv492xO9ze6OZt/kq8m2bMA+NN4pkHMBDF3p&#10;TeMqBd/799kzsBC1M7r1DhVcMMCquL/LdWb86L5w2MWKUYgLmVZQx9hlnIeyRqvD3Hfo6Hb0vdWR&#10;xr7iptcjhduWJ0IsudWNow+17nBTY3nana2Cj1GP61S+DdvTcXP53S8+f7YSlXp8mNavwCJO8d8M&#10;V3xCh4KYDv7sTGCtgplcPFGZSCpJXoBdLSJd0upAKhUSeJHz2xbFHwAAAP//AwBQSwMECgAAAAAA&#10;AAAhAPwWXKsAawAAAGsAABUAAABkcnMvbWVkaWEvaW1hZ2UxLmpwZWf/2P/gABBKRklGAAEBAADc&#10;ANwAAP/hAIBFeGlmAABNTQAqAAAACAAEARoABQAAAAEAAAA+ARsABQAAAAEAAABGASgAAwAAAAEA&#10;AgAAh2kABAAAAAEAAABOAAAAAAAAANwAAAABAAAA3AAAAAEAA6ABAAMAAAABAAEAAKACAAQAAAAB&#10;AAAHG6ADAAQAAAABAAAApgAAAAD/7QA4UGhvdG9zaG9wIDMuMAA4QklNBAQAAAAAAAA4QklNBCUA&#10;AAAAABDUHYzZjwCyBOmACZjs+EJ+/8AAEQgApg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cv/aAAwDAQACEQMR&#10;AD8A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uP8AHfxD8BfC7wxceNfiXrWleHtHtBm61TW7uKytIs9N807K&#10;gz2yee1AHYUVyWs+PvA/hyz0/UfEWsaZp9vq1xFaaXNfXMVvHdzzqXiihaRlDySKCURcswBwOK6z&#10;POKAFooooAKKKKACiiigAooooAKKKKACiiigAooooAKKKKACiiigAooooAKKKKACiiigAooooAKK&#10;KKACiiigAooooAKKKKACiiigAooooAKKKKACiiigAooooAKKKKACiiigD//R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M0AFfFf7ZP7ff&#10;7Ov7CFv4Lvf2htQvNOt/HXilPCulXFpay3SQzGF5pJ7gRBmWGNVG4qrNllwuNxX6w8PeMvCPi6TU&#10;IPCuq6dqb6TqEmk6qlhcx3DWd9CFaS2uBGzGKZAylo3wwBBI5FfiZ/wV3/ZS/b//AGzbTSvgx8K9&#10;E+GGp/C4arZ6vqs0+oz6X45hnsyHB0vULi0urTTpGbKC7hR51jZgoGeQD7g8M/8ABUr/AIJ2eLvE&#10;Nr4U0j4yeAk1C+YJZWuoanFp7TueiRm78oM/+wDuyQMc19neKPG/hPwZ4Ru/Hvia/t7XR7K0N9c6&#10;gx3xLABu3jYGL5GNoUEsSAoJIr+R7/grF4I/ag8I/sL6tZ/tR/EP4SeA/DPhnSrG78Nfs76Dqb6n&#10;q3i7SNPuI/t9pe+J9a8rVLi6ktRIIzp9uhMuC7uTx9ff8E0Lvw7+x5+05H8DPhJ4v1u7/Z2+IX7P&#10;dl8ffAei+MtQfULnwi6XMcWoWtvdTs0v2MwzJM0bHCPkDkMWQFr9uf8A4Kw/t/fBr4F+Lf2x/gj8&#10;JfDXhz4Q+DrnTobLUfjC2o2fiXxib2+gst+maLbGGXTrc+d5kct+wkeNCwhGQo+Sv2X/ANpz9i3/&#10;AILFfEvVP22P26/E1pZ6N8GLaHxR4U+Bl0t9/ZPhjTUuFibxNr8vkpBqk01wqkFN1taQqBJnLkfk&#10;V/wVs0L/AIKG69+zz4K/aF/ad+JnjGbwH8ePize2138LNVdY7HwvojXq3nhoiEIotpn0/fK4IVx+&#10;737mLV+hv7ZPxU8d/su/tTfEb4Z/sY6f4a8beHtG+Aw8Az3Om/DfVdbl0HSo7iHzPC813opj0+9e&#10;C3Mt1DLcxsYfmhuXy5akB/TN+0/qf/BP79rL4Y6P+zF+0DrfhDxXo3xXeO38LaHa6ilzdatJEGuI&#10;rvTGsnaYfZ/KMv2qIhIgpLOFzX8tHxC/4LmeMf8Agmbb+Of2Df2cpNV+K1p4a8SW/hL4LfEPx/bT&#10;SW0L296trq+iX15HJEdWj0ot5dreRMjNkRyLtRHb8+P2KPHmk/s/ftNaL4z/AGRdVvfFuu6NqFz4&#10;V8AJqPwcv1i1X4c3WkRHUvEd42kxQ3slzDe24sFZXc7ld3cLNIx+yP2zfinb/tBf8EE7jxz8Wbnw&#10;3H8StJ+Kfh+w8KfDfw54UXwm3gTWJL4hNOtrKdTeSSXdsZJpbh3aKcH5PuMSX0A/rB/YC/ao+OPx&#10;o8Fz/DT9sfwXd/D/AOMfhhpbfxPpCWk66HqkKSFIdV0K+YywXVnMu3cqTu8Um5XAG0t9v+O/iD4D&#10;+FvhW78c/EzWtJ8PaLYRmW91fW7uKxs4EH8Uk87Iij6mv5zv+CLvwf8A2sv2eP2tPif4M/aE+KGv&#10;fF228SeEtE1bV9bbVZNWsNA8c2jN/buiXcPmyDT7uJbiExK6RCeFcqMoVX8u/wBuT4Nav+1Jpnxd&#10;/bg+Mni7xxdeIPh9+2Hpfwe8HeHor5ToWheG4tX07TXa102eKW2F28d00huJI2/eYYqSSTQH9Gnx&#10;Q/4Lpf8ABLn4U+G7vxTqvxOg1a0s4hNLN4Z0jVdYhKMQFIubS0ktgGJAUtKAT0NfoH+zj8ctF/aW&#10;+CPh348+GNJ1zRdK8U2C6tpNj4ktls9R+xSsfs801uHk8rz49sqqzbgjDcAcgfhR+2p/wSx/bB+O&#10;fw9tfhB4n1rSfjFoukSx3ngvxPqWuXPgHxb4dvLXDWsl1Fp1le+H9aWIgANNp0EgGRyTuH6f/sCe&#10;EP8Ago54M+GlroH7f3ib4beIdSsrRLa2uvBlheR304QYWS/uZXhtWl2jDi3s0UnkGgD9BaKKKACi&#10;iigAooooAKKKKACiiigAooooAKKKKACiiigAooooAKKKKACiiigAooooAKKKKACiiigAooooAKKK&#10;KACiiigAooooAKKKKACiiigAooooAKKKKAP/0v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hnl8iFpirMFUttQbmOBnAA6k9hU1FAH4E+Lv+C+37NX&#10;hT4l6jFBt1Lwj/wq268W6F9nDW3iC78VaVrZ0fUfDMtncMohvozJC4hcK4UO+WQqa+m/+CmfwK/a&#10;h+PPgbw14p/ZQk8nxH4Uvbi/ibR/Elx4a8R2l1KiKfsVz/pGk3QAG24sNUtmgmGMSxEbq8o/b1/4&#10;ITfsSftl+Ib/AOOWm2cnw4+KfnxazZ/EPwwfKCanaOssV7f6czraXbAoPMd1WVh1kyAR/Ph44+J3&#10;7Z//AATP1jwfpf7TfjTwL8TPhxY/Hy++PHi7xV8NfGem23ijxC95bMEtG0S9ubSQwLckXTQwGWNi&#10;NgYBVJVwOI+F/wC1R/wUV/Y88T/Ev4f/ABt0vxv4M/aT+Mfxx8FeLfhto6aLAuheN0gkXStXs5pb&#10;drmxSGe2dZLkQS/u3VGR/lxX9Wenf8Fg/wBiP/hFV1vxRr97peq3Hi/xJ4I0rwlHYXGreINW1Hwt&#10;fPYXp07TtJS8nuod6B1kjUgI679hyB/Ff+3n/wAFC/DX7f3xW8X2Hwvj+J1/4K1b4peAPHvw81XX&#10;jNoR8LJb6Xcad4oWDWJRcw6NbTSmBhIC0IkHm7T5fzf1lfsA/wDBNz4FeIP2H/D/AIB+NB8DeNdF&#10;XV5fE3gWP4fXzz2HhBJ1A8vRvE1o0Op3V2775rzUjMklxPI2FSMKlCA+S/2yPHH/AAT3+O3jqf8A&#10;aI8Nnxj8Gf2jE0+KH4beO/ip4b1/wtpmq3lnHutNDuTrsMekTWV4VEM1s5Rm8wupEnzVwXjv9q/4&#10;wfGn46/sqftd/sY+EPD91rvxh+FXi34MnTtd3ronhbXoLywv706ituDJJbaatjqGIE8t5tiAEbuP&#10;oL9n79kH/grZ4P1b4r/ADxnd/DfxH8N73xheXvhnWPjdqOtfEJdW8NXJYafpNvpr3sX2RLOJcXUt&#10;yzyzTPkBkVSPnb9ob4Uf8FGP2Tv2X/G/7Jf7KX7M/hPw9pXxCW8iu/iP8DfFWoXkGjXOpxpDdXtp&#10;4Zu7UX1qzQqUMVm+zcdwbdyRgfG/jb9kdPjf+2X+0b/wT4/a1+K2p+J9f+Knwx0nx/4S8ZaiLKTS&#10;5fF/hJXkur+3tNOmlXSbewiLWSWcqrM9n5hLElCeA/Z5/wCC3f7VP7Sn7KGjfslJ4w+F/g7xFe+G&#10;bnwFJrVhp3iPxl471hoIXtH1Gw0fRLZbe0naIb1a5nZncGXy1UirHw9+IH7J0lld/sz/ABtjv/h1&#10;oWh+D5PDnxEX4SfC6w8O3lppN8iQTWeueKdTu9V1uW71edUhFrbW8V5dTuABjc6/Gfh79kHxn4z+&#10;O/xQ+NfwT+Hfw8HgXQvH2g/Cvw5rH7WD3w1vTdZSxtYoNLGl6K6QefLJcRoDcQP5YCIzLIJAE9wL&#10;vwA+MGkfsbftUeB7D4Z/tFX8PxF+Hmm3HgGw8D+Pvhn43ltb6LUYoohp91aR6hfTwlvLtzFHZQQr&#10;mOMhCR836ZfCf9ob4l/8FkP+Ct3wr+CH7S83gbSPDnwM0+5+KD6F4Rl1Ka18U67ayols7wara2l7&#10;atbFkdrS7iDxosuC4lzXyDrv7Dv/AAUn8PTaxq37QnwF/Y48GaZpPirTfDWma5r/AIfl0yPVdV1F&#10;oksV0i+0OT7cVllkREnZ4ispK7gyELyP7J/7NXjfwN+2d4x+Jn7d9141+H3jfwb8StP+G+kfFjwL&#10;4wfVk8AanrlglzoVnewa5HffatEvYLoWVvdXNxIELeVcKAwkCA+/PhR8MP2Qvjn/AMFHv2qtP8Bf&#10;EWL4Q+NLT4nm4+H3xZtPFNtoPiT/AISyWBI9Z0Y6HNchNa0hb5GlUzw7X8x4lwSGGt4R+A37eHxX&#10;/YA/ae8CeL/DukaT8U/+GndI8RXGr6qf7H8L6hcaRc6RLfa7FNeeTF/Z0jWr3Unls3BaNMsAtfMv&#10;xc1n4u/tm6148/YQ/s7Xr74hXrXz6/ofjH4ZfDjwDfTX9wzeXqc+t3OpXM8ytIBI17pllJNIvMbI&#10;zKa/d/8AZM/4JRfE/wAXfD3wEf8AgqN48h+LZ8CeHtO0Lw58N9NMv/CE2cmmQrALzU4pTv1zUsp8&#10;014vkowIjhGAapAfA3xc/aB8NfDP4aDx347/AGyPiT8dPiJqXiPSvC8vhH9nvxP4Q8OadYanrlwt&#10;rarBZGOWUWYuWWA3DvORuVnVckj9T/8Agmp+yb+3Z8NfHXiH47/tvfEnxPqz6rYLpfhL4YXniI+I&#10;LPw/as6PLcX97HbWVveajJ5arvht1iiUuELbya9l/a8tf+CdH7Ph8B/EX48+C/C954i0HXVi+E+g&#10;aLoMWoeIrjWpEKRwaFptrGZZpgvPyr5cWBIzJtDD5/8ADv8AwW2+DNzpt34+8b+AvG+g+A9M8TJ4&#10;Q8Q+O4rvQNcsPDWqSSrCIvEMGi6pe3WmAO6q7yRMiE4dlIIoA+sf+Cov7QHij9lr/gn18WPj54G1&#10;AaVr/hvwjdXmgXxSOXy9TYrFZjy5QyPumdBtYEHODX89Hwb/AODqbwzYeMdI8CftTeDJPDV9pvw3&#10;1q48fwbJbSey8daI9w0WnW6Tbsw6lDAgjDLuhnmRCzAOR+hn/BY7xZpn7SfxV+EH/BMvSLy0XT/F&#10;PiK1+Kvxivp50itNI+HvhKdbuSS+lYiOGK+u0SKNpCoZo8A81+Xfxw+Ff7Ev/BXP9rTxV8HP+CbH&#10;h7wx4j8Q2Wv3fjX4q/GfxNKZfDthPrVimipNpunx7Z9ZuLeGCT7EoaKxiuN0ztKzBqGB+yHj/wD4&#10;Lo/su6D4+/Z8+GPgC3ufEuvfHa78Pzy6XbTJHN4W0jxDFm3u9TIDos3nMqLb5VpFWRwQqqW/ZTwn&#10;4w8JePdBh8VeB9U0/WdLuWlW31HSriO7tZTDI0UgSaJmRtkiMjYJwwI6g1/DN/wUj/4JRfB/9kz9&#10;n1fhJ8GIPEet6d4I01tavNUkkXQdJXXJbUQP4j8aeLbsxpM9tCxi0zQtMw4VgOTKd37q/wDBt34p&#10;8W69/wAEtfCGg+ItN0PSbLw7fXmiaBZaVeG7ujYIVn+06lliYbq6nmlnEJWMpBJF8gBBIvMD956C&#10;QOTSE4r/ADZf+C8//BcL43ftQfHzxL+y9+zf4j1Pw78KfCuoXHh66Ph+4e3uPFN7ayNDc3FxPCRI&#10;9n5ilLe3U7XUeY4YsoQbsB/fz47/AG3/ANjP4Yak+i/EX4sfDfRL2J/LlstU8Sabb3CNnGGiecOv&#10;PqK9L+Gfx5+B3xpge5+D3jLwr4rjjAaR/DerWmpBAf732aSTb+Nfxw/sK/8ABpP8IfGPwP0X4kft&#10;teMfFkHifxBpsOqyeGvBrWllBpK3UYkjgnubm3unnuEDfvSqogbKruxuP5J/8FgP+COnxD/4IteL&#10;fCX7RX7M/j3xFdeFtb1Z9N0zXopDpmvaJq8UbXEUEtxZGNJUlijdo5FCHMbKydCyv5Af6cNFfzM/&#10;8G53/BYDx3/wUI+Gmufs/wD7SF1HffEzwDZwX664qJE+vaFKwgW6mRML9qt5isdwygK4kjfG5mr7&#10;s/bU/wCC5X/BO79gj4n3/wAFPj14m1geLtMtba8vtA0TRL2+miivIlngJmEaWxLxsGwJSRnnFO4H&#10;69UV418MPjv4B+K/wF0X9pDQZLm18M654Zg8XW0uoReXPFp09uLoNNEhfa6xHLKC2DwM1+Y3wT/4&#10;L6/8E2v2kP2j/Dn7LnwJ8Ta74l8R+KbyWy025tdCvbbThJDC8zGWe8SAqu2M4IRsnHbmncD9nqK5&#10;rxj4y8JfDzwrf+OPHmp2GjaNpVrJfalqupzpbWlrbxDLyTTSFURFHUkgV+AvxR/4Oif+CSnw28Tz&#10;+GrDxL4q8VC3cxvqXhbQZ7iwZgcHy5rlrbzFz0ZAynqCRzRcD+h+ivyj/Yv/AOC1/wDwTn/bx8UQ&#10;fD34H+Okg8U3QY2nhXxPay6RqVztGSLZbgCK4YAElIZHcAEkAV+p2panp2jadPrGr3EFraWsL3Fz&#10;dXMixQwxRgs8kjuQqqqgksTgDk0AXqK/AX44/wDBzH/wSZ+CXiufwgnjHWfGE9rI0Nzd+CdIm1Gx&#10;SRTgqt3IYIZcH+KF3U9jXsf7JP8AwX0/4Ji/tkeMrP4bfDzx1JofiTUp1ttM0PxpYy6NNeTN92O3&#10;ml3W0kjHhYxNvY8Kp4pXQH7L0V4P+0n+018Ef2Q/hDqPx4/aG1tfD3hTSXhjv9Ve2ubsRPcyCKJT&#10;FaxTSku7BRhDyRmvy5+F3/BxP/wSd+KGj+LfEafEb/hH9P8ACBtftFx4osLjT5NSF35gjOl2pVrq&#10;8IMRDokO9cqSoBzTA/b6iv509J/4Ol/+CSWp+Lo/DE3iDxnZ2zzCL+3Lvw1djT1BON7bC9wF9/Jr&#10;99Phr8SvAHxi8BaT8UfhZrGn+IPDuu2Ueo6RrOlzLPa3VtKMpJG65BB7jqDkEAgii4HcUV+NX7YX&#10;/Be7/gmh+xT42vPhh8SfGs+u+KNOme21TQPBVlJrFxYzJw0V1LGUtoZQeGjeYOp+8or5J8C/8HV/&#10;/BJ7xfrMek6zf+PvDiO4Q3+teHXe2QHu5sZrqQAd/kNK6A/o41rWtJ8O6Rda/rtxFaWVjbS3l5dT&#10;sEihggQvJI7HgKigkk9AK/Mfwd/wWq/4Jh/En40eHv2ffhl8WdD8S+K/FGqR6No1joNveXsM11KD&#10;sU3kcBtVDYIBMuM49a+p9N+OHwZ/al/ZQ1X4w/BHW7HxT4R8QeGNW/s/VrLf9nuY1hmhlXEiq4Ku&#10;rIysoIIIIzX+VZ/wSdlksP8Agqp8BfsbNFj4xeH4fkOPke/RGX6FSQfak3YD/X2BzS14x8cf2ivg&#10;N+zP4Pbx/wDtB+MPDvgzRgxRb/xHfw2McrqMlIvNZTK+OdiBm9q/Ef4kf8HRX/BJH4f64+iaV4m8&#10;V+KVjYq194a8PXUlqSOPlku/su8ehUEHqCRzVXA/ofor8b/2O/8AgvR/wTT/AG2vH9l8J/hb40ud&#10;I8U6nKINJ0DxjYS6RcX8pBIitpZN1vLKcfLEsvmN/Cpr9Gf2kv2l/gn+yJ8IdS+PH7Q2tp4e8KaQ&#10;0CahqslvcXQia5kWGJfKtYpZWLyMqjah5PNAHu9FfiD8LP8Ag4m/4JP/ABT0rxb4gj+I3/CP6f4Q&#10;Nr9ouvFNhPp7akLzzBH/AGXbsGubsgxMGRIt65BK4Oa8S0v/AIOlv+CSOpeL08LzeIfGVnbPMIv7&#10;du/DV2unrk/fYpuuAvfPk/hSugP6K6K4b4afEz4f/GTwFpPxR+Fesaf4g8O65ZR6jpGs6VMs9rd2&#10;8oyskbqSCOxHUHIIBBFfLn7YX/BRv9iz9gzS4L79qXx9o/hq5vIWn0/RT5l5q13GpxvgsLVZbhkz&#10;x5mwJnILDBpge/fHz46fDX9mb4N+Ifj38Yb59N8MeFtOfVdbv44JbloLaMgM4hhV5HxuHCqTXyf+&#10;yf8A8FXP+Cfv7cHjZvhp+zD8SNM8TeIo9Nm1eXQ0tL6zvEs7do0llKXdvDlUaVASCeWFfgV/wUa/&#10;4OBv+CZv7YP7Anxm/Z3+FvijXrXxLr/gi+sdAh13Qb20g1C6AWRIIpgjqjSbSqGXYueCRX4r/wDB&#10;pvz/AMFUL0/9Ul8Q/wDpdpdTza2A/wBKuiiiqAKKKKACiiigAooooA//0/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SxRzRtDMqujqVZWGQw&#10;PBBB6g1/PV+0N/wRC/Z4+CXi/XP22v2Eb2T4OeMdF8Na7f6npWjaNp2v6Frf7prry30vWUmgt2Mk&#10;eFNuYlXIwowDX9DFQXNvBeW72l0iyRSo0ckbjKsrDDAjuCOtAH8ZX7I37UX7en7cX/BPjSPCv7S3&#10;wa+JXxlsPEWoXGu+HvHvwR8a6V4PinjjuHY6RriWl3pzWJs5Q0XleTIpQIQhKh2y/hf4x/af/ai+&#10;NK+HP+CZ3gzTP2TPiboHiaGH4qeHte8bW9xJeWkf7ue41XwTNYol1OVAlTUIYC0/RpzuyPfv+Cef&#10;wa+J3/BIr/gsnrX/AAT/ALHVk1T4PfHjRNc+IHw704SlpNIu9IzO8bxH/VNHAsls7AbZ0SBshkZR&#10;++P7W3/BOf8AZG/bZuNO1746eGBJ4k0TJ0DxpoF1caN4k0s9QbXVLF4rhQDyEZmTPO3NSkB9sGZL&#10;S0M99IqrFHummfCIAgyzHPCjqT6V/Oz/AMFHv28tT/aKtY/2Xf2JvE/hXVfDdzqcNn8XPG/hT4j+&#10;EtK1e00cFvtOk6T9u1SGWG6useTLdso8mMuYhI5GPyA/bl+KPxq/Zd/aL8dfsTftceIPiz8cPC8m&#10;n+HdJ/Z4tPFN7c6L4X1jW9dkRDaeMNR06KxXVY7EzB5GnumWRItjoGclPpn4K/sN/B79iz/gpVpO&#10;i/tmXuhfESw0f9kzWfHvi1tY8PWD+GtFex1tBNFoWiw2pitbO1hRhEqRtM+Wcnc5WmB6j4t8G6Lp&#10;nwy8Dy6h4y/ZT+A/wf8AhF4/0D4sr4J8O6o/inXynhbzZZDqN7aT20OoXV4HO9Ut5ZN4UiaVyc/E&#10;H7Gnxd/4J9ftsfs73dp4k+MPhXwn8Xta+NurfE/xJo3jvxDrPh/S5NLvfFi6y8PkR3NpY3d09nbx&#10;RRTAvJAGwCm0Eb3wS/Zz/Z28V/GD4q/Hn4a2fiHwl8AtO8KWfxG0TQZ9C8O6748gttYfzI73SPCt&#10;5pmsXC+HZoyZrd7yGO48v/VBoguPQ/jX+yR8HfjT4Q+B/j7wP4m1nTvgr8XvFX/CN+JvH2r+DPDH&#10;hnV9BuDK8NnYPp2n+HdLntRqtxE1oL65nkjgkdD5Xzo9ID7p+Oni7/gkH+0J4P03wD+z38YPhPpG&#10;rfCLxD4f02e88Q+NtVsre20HS9Vg1q9trK4TUITdySlDHHdo8xjfcFlV0G385PCX7QX/AATA+P37&#10;Ynx//YY+FnxVsT4B+NnwU8PeH9A8X+IL2+uIYfGvhEXi28p1TVyXuZY4WhuFnllKym3CLIx2g/0D&#10;/H/wR/wS4/Y90nw18P8AXPg14H8Q+JtZi/s7wT4B8L+C9N1vxPrX2NFVmhgMG7y4l2me8uZI4I85&#10;llBNfzra34v+Cv7Tv7RWofCXxp4Wn8Ma9rPiO60D4dfs+/s/eCPDmm66LbTYPPvL7xF4s1/S0si0&#10;eG81bC6aCPaVDOeabA+qdauPDv8AwU6+Ovw3+EX7esmleGPAvwx8DzW3xRt7jxbokOh+J/FUU0S6&#10;ZPoWp2tw97c2s0aS3E/lywFEZYpgJAA37p/Gv9nf9mTxT8ANBbTvif4g+Fvwp8L6Sltav8NvFsPh&#10;XQWsIvkQTahbgMYx93KXCgnrliSf5/fAvwH0T9lD9uL4a/su+Ovh9pGu+FPjL4O8X3M/gz4saL4S&#10;8QeLPCN34cs2ni1O21rRrbbLp91/qxHOWdGV/ukAn54/4I8+AdB/bG+Nf7P37On7U6HUvh78Mf2Z&#10;LL4i+Afh/qZ3aLruvXmtT21zql1aP+6vWswxRY3VthUNjG4EuB7T8Z/BP/BD/wAE6RN8U/gx8NfH&#10;3xk1r7UNP074oax4t8T2GkrqcmVj+w+J9RvBLd3W4Zjj0WC9nJ5SPvX1D8D/ANmj9tr4+fsGp+zP&#10;+1PdS+C/g+by68T/ABP8d+M4ktvFuv8Ah2C4GoHSLOzCrPb26wxLFcatq5XUJowWNshII+k/2mvh&#10;1+3X+zX+2v4n/bd+G3wY8NfH7wtaaLo2gfDzw/ZeIDpniPwVpUFokeqxaPptxZvZ+be3haWSWCTz&#10;3hVIjhF2jZ/aB+Gv/BQz/gpD8Mb7w38XvC0PwV+ETWAvNa+Hn/CQW0njbxqiJvOl6lq1qJLHQtNl&#10;YBbgxG4uWjyDtyUoA/AL9ibwz8HP2wP2kPDXx3/bO0Xx38SNf/al+J+uw+CfACaqNN8M2Pw68Gkf&#10;ZdT1m0iCzXdlZfPDa2hP2ZzAWK5bdX6f/wDBC7RfB/xK/wCCin7Yf7Wnwekt9G+HC+J9P+HvhvRN&#10;K0+Oy0eeDRkZBd28kYWILEsBISIABZgzfeWvzuOsePbj4ga18AP2G/7O+Jv7R3j7S7L4UeIfGvw6&#10;tJ7n4bfAbwCT5K6Fot+FCGSGHc090WDySKz8zYRvtAfFbxf+zn+znoP/AAQ0/wCCVzx/GD4meH9I&#10;m0b4j+PIBPaaH4Xl1OZ5531K5tYmEXn754UaG7W4tXSMli4YBAfJf/Bwx8aLb9oK/j+EvwwudN+I&#10;OuXV+lj4f8P+FgPEN1DM/wC6D29n/blyscp5DS22i+aP+fhAcV/SJ/wRV/ZF8WfsVf8ABPLwR8H/&#10;AB59ug1ueKbX9W0vULKzsJdNudRbzGtWis2kVnTgyPLLJKzli7DhF8u/4JV/8Eavg7/wT90C1+J3&#10;jAReKfjDfJcT634/lN1FqDJqSo9xYTn7XNDdJDJuVZjGpkCozLvG6v2tppdQOe8XQandeFNTttEO&#10;LyTT7lLQjtM0TCP/AMexX+K3oEM2k/Gywg8WDZLa+M7dNVEwxhotQX7RvB9w2RX+2LX8G3/BeP8A&#10;4N5vjRqnxm179sn9g/QJPE+k+KbqXWPGXgLSwv8AadhqcxL3N5p0BK/aILhiXeCPMschYorI2EUk&#10;B/d/ZS209pFNZFTC8avEyfdKEZXHtiv5hf8Ag7Vv9Mtf+CZOkWd5JElxdfFDRY7JHxvd0t7yRwnu&#10;I1Yn2Br8j/2XP+Dm79sz9kL4Uab8CP2v/gdrHirUfCunx6RBrt1Je+G9Ve3s08uP+0YbmxuEklRV&#10;VXlXy8gbmUsST+Nn/BUb/gr/APH3/grx4/8ADOkeLNP0Xwb4T0G7ePw74Ztr7NrFeXxWJ73UdRuf&#10;KR5AgCb2WOKKPcQBudinJWA+6/8Ag000fxJqH/BTjU9U0dZfsVh8MtZk1d1B2CGW5s44g5yBzMUI&#10;HOcdOCR4B/wc7/8AKX74g/8AYveGP/TPb1/Y7/wb6/8ABMv4bfsGfsuTfEOz8S+HPHHjT4irbah4&#10;h8TeFbyLUNJgtbdSbXTLG6iJWaOAu7SyjHmSseNqpX84X/B0l+wN+0u37bdz+174O8Hazr3gTxL4&#10;Y0mzu9c0C0lvl0/UNNi+yyRXywK7wb41jaORgEcZUHcpFJx0A/r5/ZG/5Q5+Bv8As3+z/wDTGK/z&#10;uP8AggR/yl6+C/8A2Hr3/wBN1zX7E/AL/g48+MOlfsJeH/2Hfhl8ANf8T/EHTvBafD611Ozmubix&#10;mRLY2Udz/Z9tatdGUpgmEOoL9JAOK/LX/gjx8CP2pvgN/wAFb/h2fE/wn+Idzf8AgvxPHH4x0q10&#10;a4+0aPbX9u8BurrcgjjjiWYSks43KDtJOBTbvawH7d/8Hgv7SnxE0zUfhV+yboV/dWfhvVNN1Dxn&#10;4hs4JGSLUZ4bhLaxjnAI3pAVlkCtxvZW6qCPxf8A+CUH7fH/AATW/Yo+Gmtj9qL9n3Ufi5431nVZ&#10;SuvXdppeo2FlpIijSK0toNQJEblxI80gXc+5VzhQK/rs/wCDib/gkX8Rf+Cjnwj8N/Fb9nhbe5+I&#10;nw7W9S10O4kWAa3pN7see1imchEuY5IlkhDlUbLqWUsK/mf/AOCZf/BVj49/8EYtB179lj9rX4C6&#10;/rGhS61NrNra6nYPo+t6ZfTokcyI93bPFc28nlBlXcu1ssrlWxSe4H4q/tc/Fj4P+Of2ttb+O37F&#10;fhPXfhj4Zn1K01zw1oDEJcaLfxJG8rWzWzMkSfaVaWFUbCAhQAAAP6z/APg4N/b7+LXjH/gkh+zh&#10;p2k3t3pknxz0Kx8Q+OTakwm6istLtbi4snIwfKkvLlXZejiMAjBIrodJ/wCDhz9rn9qv4m6F4S/Y&#10;K/ZButYsF1S2k1w6pbS6hcXNiHHnxRz29vb2VgWXIWeeWVFOCVr9jP8Agtt/wTD8S/8ABUT9ivR/&#10;Dvw3gtvD/wAQ/B91H4o8K6XqjxRwtJLbeXeaRPNCzxRmRSFWRWaISxoSdhLAS0dgP4Uf+CSn7ZX/&#10;AAT/AP2L9R8T+Nv2vfgnqHxg1+/ktrbw0zW2n3unaTaRqxuD9mv28s3Ezsv7zYSqIApXc2fm/wD4&#10;KQfG79lz9pP9pef4yfsY/DTVvhZ4dv8ATbY3/hh44YoY9Xid/NurSOzLRQJInlnYm0CRSwAzX6Z/&#10;8E5/24v2rv8AghB8QPFnwl/ak+BGu6r4d8SXUF5qOkazZPp97a31qrQrd6ffyQT2txFLGQrqGKPt&#10;VkkXB3frN4k/4OSv2h/2jdTsvAv/AATz/ZMvtV1me6iEs+u2c2s7ow4Lxrb6ZbxJFuUFTLLc7Uzu&#10;KnHIloB9afHP48+NP2o/+DT3U/jN8TpZr3X734bWthql7eD99c3ei+IItMa5kz/y0lNr5jN3LE96&#10;/l+/4N8P2HP2ev2+P277j4V/tNabd6z4d0bwXf8AiddKt7uWzjurq2ubWCNLiSApKYts7FlR03ED&#10;JxkH+3z/AILDz+OPiJ/wQv8Aiffaj4N1Dwz4h1bwNpl1eeCYhFfXenXcuo2ck1oPsBkjlaNt2Wjy&#10;CBnjkD+W3/g1C+H3xC8Lf8FIdf1HxT4f13S7dvhXq0QuNS0+5tYi5v8ATyFDzRqu4gEgZzgGnJbA&#10;c3/wdAfsL/spfsWfFP4Rw/ss+DdN8F23iLw/rP8AbNnpJl8i5ksJ7YQSskjviQLKylhjcMZyQDX9&#10;I3/BuRY+K/E3/BEHQvD/AIX1F7DVbi58aafo2oOSwsribULsQSKPSKVw+B71+Sn/AAeBeCfG/i34&#10;n/A6Twloms6skGheI1nfS7Ge7WMtcWe0OYUfaTg4zjOK/Vn/AIIDa18R/gj/AMEM7HxVpXg7Xtd8&#10;SaJceMtT0zwbFAbXUdSuo9QuHt7WNLny9pmbaAx7HI3cAi+ID/P7+JfwO+O37C37TVrb/tf/AA4v&#10;ri88O+Jo9T1fQfGEFymleI4re48yVTepgXNrd4OZopGDK2eeRX9Gvh//AILN/wDBB79oXw3beBv2&#10;rP2PtN8LW7xLbSal4L0/S7kWy4xuiubIaZfIB1xGGP1PB9+0f/g5i/bG+C11N8PP+CmX7ME0/lyv&#10;5jQ2N5oUsa5JG601aC5t5toIAZJYww5r8X/+Cl/7Vvw6/wCCt/xV8Hw/sG/sz6h4T1axW6h1K58M&#10;6Wlzquvy3JQRxTw6TB5Hl2+wlZHZnJY5ZVGCttgP9EP9nT4t/sn/ABm/YJi8TfsS3uk3fw4tPBt7&#10;o2gW+kRtAlhHY2jRGzlt5QssM8OAJElUPk7jnduP+X5/wSo/5SqfAb/ss3h3/wBOKV/fF/wQM/4J&#10;t/HX9iP/AIJ8+Jfh3+0ERpPiv4jare69N4eMyzrokNxYx2VvFMY2ZDcMsfmTBCduVQnchr+Cvwt4&#10;B/aA/wCCXP8AwUJ8I+Of2g/h94khvfht8RbDxFPpbW8kEeqwabeiYGxvCjQypOi5ikQspyPcU30Y&#10;H+i7/wAFw/C3/BOHxb+xjcaZ/wAFJNY/sDw8NTjl8Mavpi7/ABDBrKKzKNHjWKZ5JniDpKnltGYy&#10;fMwAGH8j3gf/AIKCf8G7vwTtm8EfB39kbxj8RtsRil13xu1peajdpjBlKT3V15ZPX93HEFJ4Ar6y&#10;/wCC/fh34z/8FUf2PfgX/wAFGP2YfCfi7UPBmm6fr1p4l8JPZvLrGgz3NxEpup7OEO7x5tWjklTc&#10;qqI24VyR8A/8EV/+C2vwa/4JY/CDxX8I/iJ8IdV8TeJ9W8QPrFjr2hta22pSh4I4V0+8NygmSOJo&#10;y0ZTfjzG/d55Yb1A/DTXPFXgnUf2un8a/BLSL7wf4en+I0Wp+FdBuJi95o1k+prJaWrTA5MluhVN&#10;2c5XNf6fX/BwHFHL/wAEdvjoJFDY8NWTDIzgjVLMgj3Hav8ANo/ac8O/tMXX7Qg/bD+J/wAL/FHh&#10;e0+KPjm88c+F7HVdOu1ttQe41I3P2S1lkiRpjvYRr8gZwQyrgjP+id/wVz8Z+Nfj9/wQi+Jnju78&#10;F+JfC+ueJPAum30vgnV7dZdZsJpNStC1vLDatNlwBuwPmC43qjBlCj1A/iR/4N8f2G/2ef2+P277&#10;j4V/tM6Zd6z4d0fwXf8AiddJtruWzjurq2ubWCNLiSArKYts7FkR03EDJxkH7I/4Ogf2GP2Uv2LP&#10;ij8I4P2WfBmm+CrfxDoGs/2xaaQZRBcyWM9ssEjJK74kVZWUsMbhjdnArov+DUP4ffELwt/wUi1/&#10;UfFPh/XdLt2+FmrRC41LT7m1iLm/08hQ80aruIBIGc4Br64/4PAvBPjfxb8T/gdJ4S0TWdWWDQvE&#10;azvpdjPdrGWuLPaHMKPtJwcZxnFFvdA/XH/g278Xf8If/wAETfD3i/UfOuIdDvvGV/5IbLeTaajd&#10;TGNMnAzg4HTJr/P/AJPF/wAS/wDgpZ/wUE0jV/jZrF1c618VviNpul6helyxsrTU75IBBah8hIrW&#10;B9kEf3VCgdzn/Qn/AODbDwbewf8ABHzwt4P8d6XdWv2nW/Fdve6bqlvJbyNBcalOrK8Uqq210buO&#10;Qa/i5/4KAf8ABJ79tP8A4JT/ALVI+JngDw5reueC9E8VQ+J/h/480ayl1G0jjtLoXVlDqIhVzb3E&#10;JVUlSUKsu0shZTwPZAf1n/8ABUb/AIIq/wDBMn4Jf8Ewvih40+F/wr0fR/EPgL4falrfh7xJaT3S&#10;6oL6xg8xJrm483NzvZcyLKGU5IAHGP51f+DTf/lKhe/9kl8Q/wDpdpdfRf7QP/BxP+2L/wAFEf2X&#10;fEX7Ffw6/Z4e48R+O9AufDGu6l4fk1PVj5F3GUnks9OitFeF9u4qZbiRU6nOK+ev+DXnRfGfwr/4&#10;KsWSePPD3iDSYtc8A+IvD9rc6lpt3awi7zbXoQySRKgJS0kABYZPAJOAXfVAf6UtFFFWAUUUUAFF&#10;FFABRRRQB//U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4v4jfETwP8ACPwHq/xP+JeqWei+H9B0+fVdY1a/kEdva2luheSSRj2CjoMknAAJ&#10;IFdoa/kk/wCCtf8AwVJ/Y4+N37YHws/4Jy6r4l/t/wCHsXjrTrz40r4a23drf3kd5Db6T4euLhXW&#10;IWy3ri41P5iFjiEfMhMZGwPtf9h/TviJ/wAFIP25rb/grN428MXXgz4deEfCWo+BPgTpurIU1fxB&#10;Y6pNuvPEd5E2DbQzRjy7WIDLI5Yk4Bb6i/4Kvav+z14F+HXhr4q/Gn4n/E/4daro2p3Ft4QsPhHr&#10;D2niLxRf38Pk/wBkWmmeXOmoSysU2BoD5TYbfGpY19vftM/F/T/2Xf2YPHHxustPgng8CeDNT161&#10;0lWW2gl/su0eWG3DAYjRiipwPlB4HAFfzRfslfsVat+3t8BrX/gsR42/aS8VL8ZdR8N6nqenat4U&#10;/sm58N+AtkbSyaJbaffWt00ItVAS6xLFK+WJb5i7ID034Df8Eu/+CoXxo/Z4161/aj+Ns1zonxAa&#10;7ll+Cfxq0aP4gR6XpUsu/T4r3VoruwuYtSjTDStZNGkMmNnzLx+SPjvTvi/+zd8cdV+EvxZ8XyQ+&#10;LYPB+v8A7L/iay+JGupf+F9L8O+KdAvNc8N6noviS5WG6htrm4tRCLfVPOlgYmNpipUj+tz/AIJD&#10;ftF/GL9rL/gnR8MP2gfj3LBdeKvEOkXE2pX1tbLaR3n2e8nt4rkQphEM0cauQgC5JKgAgD+ZL9oy&#10;08f/ALRX/Bf34ifsM+Eb9NvjTxR8OfGmq6j4ksYLZdIi+H8CaqX0oEvLcyPY7raL7qSedOXUIoIV&#10;gOr8C/tm/wDBPLWfhn8JND8daJ8TPCfx1+F/w20P4aSeNfhj4y8OaELy20izhtpIX11NcTT7vTpX&#10;jMqLcq5QNwqnIrySfRR8QPBvjPwp+0x4i+CHxc17xfeXk/g/x58Qf2iyLjwhp0pP9n215YWa/ZJb&#10;zTSscqzWECpLKuSQQDX3n/wU4+I/7ROhftO+M/hp4o1NPCPw08FyeD/iIvhXwVpsWkap4t+G4uor&#10;TxVeweJLcrewXWlXMqvc28BjAtfnJI5Pm/7Uv/CyP2Tv2nvF2l/sH+MPEt7HoWg+FfCFl4Z8ds/j&#10;228Z/EfxhdteaVo9qmrSs1lHbaQv2m9urV0aOAqXBJBdgeeftj3Gl+AbXwf+3j8Iv2n/AIVfFj48&#10;/Dz4QaB8OrTw9Le6Tdpfa3ZzrLc6xazvrOnohkmdp5ReRXCkLkRbmG3Jj/bc/Zi+PPwa8Gr+3tqX&#10;xY8Z/F3wlqt14h0f4qeCNb8D+ENT8O3eopGLiy0eXTdfi/0JfLCgXCSGQDLAcKP3P/YN0H4d6P8A&#10;H/8Aa/174iad4asLfSvjDpNzqdzdw28VjYpH4C8OS3LebMAscCNvYsxAAyx7mvxy8Tft/wDgyf4t&#10;a/8A8FAtJ+LPgeLw54X+Otv8J9N+B0V/ov2DVvhwl5Dpl/rv2LJuJL+W5lOowXi/KsEIi/1RZqAP&#10;kj4TeLPhv43/AG1/i78WPDfxk8WeAY9Y+Ap8O+A/iv8AGHxj4W8QeJLLxDDdpLc2S/6bfRxW13EP&#10;L/0dImEfmKhR23H0/wDY2tf2iR8EfA/xE/Zv0ebxR4h/Zf8AC/gz4t/DrQhGialrXw8+JekSv4i8&#10;ITTxKvn3VtNBPLYuw8xgIwyszjP9HX/BSL4E6B+0T+wX4n1T4EeOvD/gPRpPD1x4l1PxboulWOrW&#10;Wr+GYbSWe8tVuYnjkit7u3yRdWdxHKoAKPtJB/Bn/glB+1X4/wDgL8Vvh58W/wBo2y0XwXo/xM8B&#10;+HvCfiq0s1+xaTaaVc28158OtdjEhPlRGBLvw/cM7E+dBA0ru8isyA/pk/ZK/wCCi37Hf7a+g6Xe&#10;/AfxzoOoa1qGmHUrjwbcXkMPiPTfKIW5hvdMZvtMMlvIdkmU2g8glSCfi39un/gmf8VP2k/i7a+N&#10;NF1qfxp4ZuPNutT+H/xK8ca9p3hGC6BUQpFomhWareQEbi8d1dAZwNrKcD8BfC8vinw18Q/h18cf&#10;2EPh1b+LPjTpXi3x1+1B49uNMC2c1v8AC/xTeXSWHh65faGmu9a08x3VlbSHzI3UsikOa/Wi5+NX&#10;7bX7TP8AwUN0z4r/ALBfxa0G18AeIP2ftD+IHhTwJ46sri+8O+IEn1C6tNUDC0minsb6ylFmksqF&#10;yjS7HUgFWYHzt4O+A/xu8H/tW2//AATL/aI8R+Gf2dfhx4z019Y8BaX+zNokfhvTviCbaP8A4mmn&#10;XXiC7ebUbS/gQrvgQI88JJSXAAP9IH7NP7JH7Nn7HvgZfh3+zV4N0PwjphWP7UNLt1W5vXiBCy3l&#10;02Z7qXk/vJndsk88mvwQ+OHxy+On/BT3wd4Z/Z40f4PeJPBPxy+GnibSfFmu69Jd6YI/hp4w05zN&#10;ptzNa3txBdaloWsRB1W4sjLvtnkypliVW/Xn/gmp+2pe/ty/s2D4ieL9Jg8O+NfDXiHU/AfxF8N2&#10;0vnQ6Z4l0SQRXkUMmSWhkDJNCSSfLkUEkjJEB+gVFFFMAoor+a3/AIK//wDBbL4jfs0/HHQv+CfP&#10;7AugWnjD45eKJrK0eW8T7RZaJJqZ22kPkBlE15KpEu2RhFDFh5NwbaBsD+ki7sbK+jMV7DFMpBUr&#10;KgcEHqMEdDX5A/to/wDBCX/gm3+2zaXOoeMPAtn4S8STAlPF3gFItF1ASc/NMkSG1ucnr58LsexH&#10;WvhzwN/wRm/4KXfFzR4vGf7Y37bHxbsfEt6v2m60L4X3DaTpNhJIMmGOSJ4FkCE4ytvEvoMYNdt4&#10;P/4Jn/8ABYb9mL4n6Drf7OP7XmoeO/Cjanbx+JPD3xt02TVnTTzIPPe3mSSWWWQJnYqy2pLYzIBm&#10;l8gPhP4ff8GmF/8ADLx0kvg39pfxzpXhOS9jm1HStF0+TS767tA4Z7d7i11FItzrlfN8njO7Z2r+&#10;wTwx4b0fwd4b0/wl4dh8jT9LsoNPsYC7OY4LdBHGpZyWbCqBuYknqSTzW1GHEaiQhmwNzAYBPcgZ&#10;OPzNc54t8a+DvAOjSeI/HeraZounRf62/wBXuorO3T/elmZUH4mnYDZttN06zdpbOCGJm+80SKpb&#10;6kAZq0I41cyKoDNjcQOTjpn1xXhngP8Aak/Zl+Kerf2B8MfiL4E8R35bZ9i0HX9P1C43dMeXbzu2&#10;c9sV7fc3NvZ273d5IkUUSGSWWRgqIqjJZmPAAHUmgCeql1YWV+gjvoYplByFlRXAPqARXNeEfiH4&#10;B+IC3b+BNc0fWhp9x9kvzpF7BefZpyoby5vJdvLfaQdrYOCDXYUAQW9tb2kQgtY0iQdEjUKo+gGK&#10;nrnNL8Y+Edc1CXSdE1XTby6gBM1ta3MUssYU7SWRGLLg8HI4PFXdc1/QvDGly634kvbTT7KBd093&#10;fTJBBGvq8khVVH1NAF65tLW9i8i8ijlTOdkqhlyPYg0lrZWllH5VlFHChOdsShBn1wBXj/gz9pH9&#10;nf4j6yPDvw88e+C9e1AjIsdF1yxvbg9v9VBM7/pXtNABRiuOn+Inw/tvFlv4Dudd0ePXLtZGtNFe&#10;9gW+mES75DHbF/NYIvzNhTgcniuZvvjx8DtL+INr8JdT8Z+FLbxVfOY7LwzPq9nHq1w4UsVismlE&#10;7kKCSFQ8AmgD1eiuTh8eeB7jxT/wg8Gs6S+teQ9ydHS7hN95MRVXk+zhvN2KWUM23AJAJ5Fcf4s+&#10;P/wJ8Ba2nhnx1418JaLqUhCx6fq2sWdpcuT0CxTSo5P0FAHqV3Y2WoQm3v4Yp4z/AATIHX8iCKis&#10;NK0zSozFpdtBbKeStvGsYP4KBVi2ura9to7yzkjmhlQSRSxMGR0YZDKw4II5BFcprvxF+H3hbV7P&#10;w/4m13RtOv8AUZ47XT7G/vYLe4up5TiOOGOR1eR3PCqoJPYUAdlVW5srO9VVvIo5gp3KJVDAH1GR&#10;xXnPj/43fBj4UTQ2/wAUvF3hfw1Jc/8AHumv6raae0v+4LiWMt+Ga7zRdc0bxHpUGu+Hru2v7G6j&#10;E1reWUqTwTRno0ciEqyn1BIoA01UKoVeABgAdq51/B/hKTUf7Xk0vTmux0ujbRGbk5+/t3deeted&#10;RftIfs7z+LR4Bg8e+C310y+QNETW7E3/AJn9z7MJvN3e23Ne0UAZ+o6RpWrrEmrW1vdCCeO6gFxG&#10;sgjmiOUkQMDtdTyrDkHoa0MVmaxrWj+HdMm1rX7u2sbO3TzLi7vJUhhiX+88jkKo9yRXk3hH9pb9&#10;nP4ga0vhrwH4/wDBOt6ixwun6RrlheXJOccRQzO559qAPbMUUVyU/j7wLa+J7fwRda1pMWtXgc2m&#10;kSXkK3swiUu5jty/mPtQFm2qcAZOBQB1tIQGBVuQRgg15Z43+OnwT+GWoRaT8SfGHhbw9dz48i11&#10;zVrSwlk3dNqTyoxz2wK9G0zVNN1rT4tW0e4gu7W4QSwXNtIssUiHoyOhKsD2INADrXT7Cx3Gyghh&#10;L/fMSKm764AzVyv51f8AgvL/AMFlfiZ/wTG8IeBI/wBm6y8E+JNe8Wapq1lqkfiB57tdNi02KFgw&#10;gs7iBg7SS7SJGxx0PNft/wDCH4s6D4w8CeGpNd17w/deIdQ0Wxn1C2066iG++kt0e4EUPmO4Xfuw&#10;uSQOCeM0XA9rooooAKKKKACiiigAooooA//V/v4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/lq/wCCzfj/APZ8+MWsa/8AsC6Dpen+DNI8OXPh&#10;/wCJ37SHxTXSLeA+HPCcc32uzk05kxdX2qXl4kMMRhgnWMsQ5ySB/UrX8g3/AAXM8N6b8Q/275vh&#10;D8NZNMbxz4q/Znu7JfDsl1Da3fit7Txfpeo2uj2wlKJPeSW1nevbRM26TYyx/NgFMD728SfCP9qb&#10;/grrp+j+Bfilpvib4S/sx2L2dxqGj+JHEPxA+J8doVaFdSiiI/sjS5SiySxvi5nJyyRjG380/iRq&#10;3ir9i39nj9rv9jjTdFuvhHc/FT4xaufht4i8SaRfaT4CPhfXLexsZBaeILW2n02yne2injhF00Ma&#10;OU8xgCcf1l/AD49fDD9pv4RaN8b/AIPah/aOga7A01tK8bQzwyxO0Vxa3MLgPDc20yPDPE4DRyIy&#10;kZFeleIvDfh7xfoN54V8WWFnqemahbvZ3+najClza3MEo2vFNDIGR0YHDKwII6imB+WH7Fv7ZHwF&#10;+HOmeBP2H/GHg/xD8FtbtPD1jovgPQvF7WlxpHiK1s7dVT+wfEGnyzabqkpjCyMiSJcPu3+Vyau/&#10;8FO/2O/GXxZ8J+H/ANp79lrTtOi+Nnwk8S2nj7wnKIkgl8RJYRSQXeg3dyuHMV9ZyywR7yVRyvAU&#10;tX54/tgf8G9OreMdEuNB/YY+LviH4caNqt/9o1LwV4qkn8R+HNPjt3in08+HbeRxJo09hOkj281s&#10;3mIJSiOiALXzP+1vf/GL9lX9qfwR4R/4KkeK/iR8Y/Cev/CmDwx8NIPg7fal4fub/wCIGnljcG70&#10;XSL6O7lvb5NnkXjM8CN95UwdquB1X7Ynx4/Z2/4KO/Er4D/GzxVB4l8N/D7TNJ8W+FfGOpX2g2/i&#10;KLw34x1EWqz+G/EeiSpLLZSQx2Mxe7mh8p1dI4i3msy43w7+B/7P3hr9vL4CeIf2Q9Xm+KGr6V41&#10;vNc8TQ+AvB2neGNIsNHOlT6Xcahf6pGkMTTQC6h2WzSPJcRRyJGA0YFeLfs7fs6ft8fs6ftPfDPw&#10;z8V/GT+B/jd8YvDep6v4S8Y2j/8ACQG7GhRNdSeFfiTpodF1VILQp9n1yJkuYpMwmV8Ia/efS/8A&#10;gpV8QP2e3Xwv/wAFKPhjrvw3khYQn4k+EIbjxT8Pb0jOJvt9nE15pgfGfL1C2jCdDK2MkA+D7D9n&#10;P9ov9pP48/tweBPBHjiXQfA134/Sx1rwh4esLRdf8UX1x4B0NG086zqCXMGn2VxCY4S0Vq04Znbz&#10;FAAP5IfBrxd4Q+JPgy3/AGZ/Dfw4+LafGDQb6Xw94r+Edn8UYW+x+GrWzjRri11ae2i0trz96sCa&#10;YEmmeUFGEWcj9fv2WP8AgpZ+wd8O/jv+1Truv+PtG8Q2/jf4x6beeFdG8ILL4k1PxDZt4K0C2ZtP&#10;sNLS4uLiMzRyQl1Ty1kVkZgQRXmX7Q/w18W+Nfgvb/HTwn8FNM/Zl+D3wK0LXPE2heJ7/RbO/wDi&#10;hHaSRJNfP4b8PwmWw0a7u1tox9uv3lu4T+8VI2DNQBwHjb4W/tHeKPEdj/wQc/Zo8fDxj8J5fCuj&#10;2/j/AMQ6jp0dv4l+F3hC1kj3eHr6/sBHY3t1qVpH9mt43jjuo1LNLvj+av1n/b3/AOCWnhD9pzwD&#10;4Q0T4WWXhO2m8I6EfBE3hzxfDey6BrvhBlhZdHvn06aC9j+zXNrbXVpPFJvhliPBEjV/ON4I+HF1&#10;+xf4DsP2qf24fDHjY/s4+P8AwNL4q8N6T8FfEurzHwz4ivCJrafxXqGnXVvc6tqup27R51e4la3h&#10;uCYgI4wu3+nv/gkHaftE6f8A8E/vBWqftR61c6vrWox3mtaXNqmoR6rqFn4dvbh59ItdQ1KMlbu6&#10;gs2jWWbJOflYkqTRcDvP+Cfv7E1t+xx8P9en8T3Ol6t478ca/N4k8ba7pFs9rZvIB5Gn6dYxTPJL&#10;Hp+mWSRWtrG7kqiluC5A/BX9muPxF4N/4KGaPp/wxZbNdK/bK+Lvgaz0xQVtovCOqeHbPXNXs4kH&#10;CxLfxpeKgIVZ2L45NftP4O/4K1fsxfFvWtX039nnTPH3xOs9BvJLDVdb+H+gS6tYRSxOY32MHSWZ&#10;AykCSGORGx8pYV+FXwi+Pfw7/Z9/aY8OftY/tCLqHhvw5J8avjh4/wBciv4c6xoUfiCLTtF0qfU9&#10;HDNqNtFLa2ksm8QfInLAAkkYH9Dnx+/4JlfsaftOfFqb43fGPw1qF94hu9FtfD2p3Gna9q+kQ6jp&#10;9lJLJbwXsGnXdtHcrG0zlfNVuuOgFfUPwY+Bfwc/Z18B23ww+BXhnRfCfh+0Zng0rQrWO0g8x/vy&#10;MEALyP1aRyXbuTXpGl6np+t6Zb6zpE0dxaXcEd1a3EJ3JLFKodHUjqrKQQfSr1MAooooAQ+lf5/H&#10;/BKa1t/jB/wdBfFfxn8SHju9S0fXfiPqmmC5UsyXNreDTYPLznb5FpI0a55CgAdK/wBAev4dv+Cn&#10;P7Kf7R3/AASc/wCCq1l/wWQ/Zq8Mah4t+Hes6vLrHj/TdKRnl0+bUkMGswXKorNHb3ik3ENyVKR3&#10;BIkwAoZMD+u39sD4/eNP2YvgNqvxn8B/D3xR8UL/AEua0T/hDvBqCXV7mK4nSF5LeLa5k8kPvZVG&#10;doJ7V+BXxi/4OVvE/wCzz4XTxt8eP2R/j34M0eW6Wxh1PxTappdpJcurOsKzXMSIZGVGIUHJCk44&#10;Nfo3+zt/wXb/AOCVv7SPhm11zw58XfDHh68niDz6F42uF0HULZ8ZaN0vCkTlf70MkiHsxr8F/wDg&#10;6R/b7/Ys+P8A+xPoHwV+BvxO8H+MPE8HxBsdZuNJ8NahHqLRWcFlexvLJJb74kAeVFwzhju4BwcD&#10;fUD+tnwB+0Z4W8a/sraV+1he21xpei6j4Fh8ezWlwyyTWtlJYi/dHZPlZkjyCRwSK/iy/wCCYPwg&#10;m/4OLv2vfij+1X/wUL1HWtd8BeBbyztvCPwzt9QntNItG1RppLe2KW7owjt7aEeY0ZWS4lfc74G0&#10;/wBaH7HngCx+J3/BLv4c/C3X98Vr4h+COkaBe8FXWK/0WO3k4PIIVz1r+Q//AIIZ/tDaB/wRU/bQ&#10;+L37CX/BQu5/4QFPEk9jLoviXWY3g0i4utJeeGGcXJG0Wl9bTB4Z8+WrIUdlY8Jgft7+2v8A8G33&#10;/BOz4jfAnW7n9mXwSnw1+IOj6Vc6h4R8QeFLy8ib+0bWIyW8VzFJNIkkcjqFZgFlXO5XBFfMv/Bt&#10;D/wUL+Jv7efwF+IX7G/7Wt23jG78Fabaw2+qayTcXWp+HNYSa0ls7+R/muDC0bIJXJdo5AHJKgn9&#10;Xv2y/wDgtF/wT6/Ze+AOvfEq2+KXgjxNrK6Pct4a8OeGdWtdXvtT1AxH7NCIbOSQxxtIV8yWTaiL&#10;kk9AfxJ/4NJ/2Jviz8LPBPxC/bK+J+l3ejWHj+203QvB9vfRtDLe6fZSS3NxfIj4byJJZESJyMSb&#10;GZeMEnUD5j/4JralrH/BED/guH4u/wCCePju5lh+GvxYuLa38KXtzlYma5Mkvh66zwpYlpdNnYcG&#10;XBJAUiv6d/8Agsl+3ZZf8E+P2CPGPxosLhYvFGo2x8LeB4QcO+t6mjJDKP8AZtUEly3tFjqwr8yP&#10;+Dn79gzV/jp+y3pX7anwjjmh8dfBOc6vLcWIK3UugNIktw6Mvzb7CZEu48fdUSkcnB/Frwx8dviP&#10;/wAHJ/7b/wCz/wDATxTa3Vv4D+GPgyz8UfFuMgpb3eqQlF1aYBflC3rrBaW46qssrDjdg20A/a//&#10;AINlv+Cfifsr/sfXn7YfxbtTF46+L8S69Nd3yYurTw0haWzVmYbs3ZLXkp/iDxD+DNfgh4Q/bF+C&#10;f/BZL/gpR4l1z/gqT8ToPBHwC8HJe3ng34e3+sto+mXxjultrO2dkZTJPJHm4uph+8ONiMkeAP8A&#10;RRTQNHg0FfDFrbxQ2CWgsI7WFQkcduE8sRoq4CqE4AHQV/nN/sj/AA5/Z8/4I4f8FV/HXwF/4Kq+&#10;B9G1T4eeKbW6svBvjLxRoEes6SsZvBc2OpwiWGb93JATDc+SpeCT5ZBtBIGtkB+jn7bn7Mf/AAbQ&#10;+Ov2dfENx+y549+Ffw9+Iui6Ldal4L13wf4kkhuG1O0haS2gmjad1mSeRRGxx5o3blcMOf0D/wCD&#10;YX9vj41/to/sdeJPB/x/1i68Q698N/EVvotpr2oN5t9daVfWwntUupjzLNC6yx+Y2XZAu4k8n6R1&#10;Dxr/AMG6OleDf+E/vpP2UBpXlmUTpa+GpHYAZwsCRtMWx0UJuJ4AzxX2P/wTm+JP/BP/AONnwdv/&#10;AIvf8E8dH8L6Z4Vv9buNL1Kfw14fXw+Lm900+XulhEFu0gCMGidlOUcYxkgOwH8dn/BUX4D+OvH/&#10;APwc4eH/AIZfs9eKLz4eeKPHmnaFu8ZaQNt5pxudHube/uIdrITIbC3dV+YZcg5B5H9PP7En/BB3&#10;9gv9hj4u6b+0V8P7PxP4j+Ien2l1AfF/jDV5dRuZZ76Py7m5MOEgWZ1LAOE3KrsNxzmvwy/azZf+&#10;IvP4PgkZ/sfSeP8AuBatX9tlKKA/z6f2gP2avEHxP/4OnPGPwG+C3jfX/hVN4thW61XxV4R2pqiW&#10;994Ut9Q1OO3ckBHu2Lr5hyULbwCRX9Beo/8ABsz/AMEnrn4aap4b1rwn4h1bX760l8zx5rHiHUbv&#10;XvtbIf8ASi5mW3aTd85UwbCRgrjIr8ogw/4jI7tcjP8AZEPHf/kQrev7Xb//AI8Js/8APF//AEE0&#10;Jbgfxb/8GgXx4+K3ijw98X/2fvFWtahqfhnws2i6t4csb+d5102S9a6huI7beT5cUnkoxjXChgSA&#10;CTnyT/g6I8C3F5/wUx/Zg1PwBfP4c8U6/DaaHa+KLNc3NjNHr9vHY3SAFSz2sl28ijcM9MgVD/wZ&#10;zOjfEz4/BSD/AMS3w30/6739ekf8HL7qP+CoP7HIJA/4nlhwf+xm02l9kD9YdD/4Nqv+CdOuaLfa&#10;j+0oPHHxa8b6wjvrPxC8ZeIr46rNcy8tNAlvLHDCFY5RSkm3oSwr+Xz/AIIz/sqfGP8Aa7/aO+Ln&#10;/BNiD41fETwX8FvBepXuua74b8NXhguNajtNTfTI7ZJ+losy/Pc+WpSUgboywDL/AKR1fwp/8GzT&#10;K3/BW/8AalAIP/Ev1Xp/2Mz02tUB79/wWm/4IUf8E4f2Vv8Agmd4x/aA/Z38HXfhnxh4D/si/stc&#10;j1a/u5777VqdrYypdi6nkjbK3BcOiKyuqkHGRX7Ef8G/Pxu+Jfx1/wCCU3w58b/F/WLrW9Ws11PR&#10;X1bUZGluprXTbyWG38+VyWkdIVVN7HJCjJJyTH/wcSkD/gjT8bCeP+JfoH/qQ6bXln/Bs5HDc/8A&#10;BH7wJBMA6Sar4hR1PIKnUJgQfqKfUD+Zy5/bT+Ev/BY//gqJrun/APBSD4nQ/D79nPwO+p3Hh3wN&#10;faw2j6fqYsbpbS1gkkRlEt3ckm4uJD+8EStHE0agGv0a/bC/Zh/4NiviF+z/AK/Zfs8+OfhP4A8e&#10;aZo1zeeDvEfhPxJLDdR6nbRNJapMjTyLOkkiqj7lMmCSrK2DX5mfAb4VfAv/AIIzf8FfvF/wv/4K&#10;d+B9K1z4V+M4NStPCXizxJocWsaTHbXd8l5YanFHJFMMoim2uliBkgLNlSoyf6rrjxp/wbpWvgz/&#10;AIWDPJ+ygNJEXnfaFtvDTOVxuwIVjMxbH8ITdnjGamK7gfIv/Brb+3t8av2vP2UfFnwt+PWs3XiL&#10;VvhprVlp2k63qUnnX0uj6hbl7eG5mYl5nt5IpEWR8uU2hidtfk3/AMFSPgx4l8Y/8HOvgTwF8EPF&#10;epfDTxF460bQln8beH41bULGWbTr63uZ4FJVTLJaWwiBJ4Y7jyK/rV/4Jy/Eb/gnb8bfhprPxf8A&#10;+Cdei+EtP8Pz63PoGsX/AIX8PJ4f+13WmE7TIgt7d5owsu+FyCCr8YOQP5qf242X/iLV+BAzydJ0&#10;Hj/tw1im9gP1z0j/AINqP+CV83hm8s/il4c8U+PPEepxN/aXjnxb4l1K512a5cfNcCWKaKFXLHcB&#10;5RUHqDzn8fv+DX3xt8SvhR+3B+0R+wouv6lqfgTwdPqJ0bTNQmaWO1u9H1uXTPPt0PyxG4hwZlQK&#10;rMqnGRX9vFfw1/8ABu26n/gth+1qAQf9O8Wd/wDqbZaGtQPmr/g6v/Yl/Zi/Zg8X/D74u/AzwtBo&#10;XiL4la94p1fxtqUV1dTtqd2Ps04kZJ5ZEjPmTSNiJUHzYxgDH9an7I//AARv/wCCbP7JXj/Rf2g/&#10;gD8L9L0LxhaaW8NnrRvL+8kgF7CEnaJLu4ljR3Qsu9VDBWZQQGOf53v+Dyy0u/8AhGvgLqHlSeQN&#10;R8UW5m2nZ5rQWTBM9NxCkgegPpX9b/wQ/am/Zo+Lvh/w5ZfC74geDPEFzq+kw3OmWWk6zZ3N1cxr&#10;biVzHbxymUlEBZxsygB3AYNFlcD6XoooqgCiiigAooooAKKKKAP/1v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vjP9uT9iX4aft1/AjVPgn4&#10;4vL/AMPzX1zpt9ZeLPDyQR61pt1pN2l7azWlxLG5jdJE4IwQGbaQTmvsyg80NAfyn/8ABK3xn+2V&#10;+yx4j+OP7C/wE8Av8S7T4X/FC8+033xE8e2uk6njXA19HfJFFobs8Wo7muSzTSfvGfGMnP6efEn9&#10;p/8A4KveFPCV/wCKLP4AfC3TbbTbOe/vtR1v4oO9vbwQIZHkdIdEViqqCT8wOBx1r1T4gf8ABODw&#10;94j/AGnvFX7Wnwy+JXxJ+HXinxto+kaL4oXwdPpX2PUItDR47OSSHUNOvMSojlN6sCVAHSqniH/g&#10;nx8Q/F2jzeH/ABT+0T8atRsLjZ9osr1fCs0Euxg6h420EqwDKDgjGRRYD8ZfEP7XX/Bcj45XVhJZ&#10;P8JPCnhbV/Dmn+J4F+F+qu+s3GlapeLp8Ei6nrWm6lBbublhE6iz86Fsl1UKSOe8KeIv2nPgvP4l&#10;8T/sz/BX4d23xhey16LVPjH8aPiBqvi/WZYfDk32TWPs11daPaed9jmdQ1rZzRQYKkRMjV+vdv8A&#10;8EobWyvNP1Cx+NPxTgm0mee40x4LPwjH9mkurj7XMYgmgALvuQJiAMeb8/3uaRf+CUFqk1/cL8av&#10;iqX1SWafUWe18Jv9okuZ1uZ2kDaAQTNOiyyf89HUM2SBSA/Lv9knx5+0p8Hfit4d+L/iL4W6B8V/&#10;jJ8ZfDgu9I+JniP4jO8+raPGEnls9GgtvDi2OlWNsCsstnEEeMEPcFjzX6W/FX9t/wDb6+DGg2vi&#10;D4sfAr4caNp+o6paaFbXF98UlEcl3fyCKKM40E4Xks7thI41Z3KorEbFl/wShtNNu7G/0740fFK3&#10;n0u7a+0yWGy8IxtZXDzS3DyWxXw+PJZpZpXYx7dzOxOcmuk8a/8ABNHX/iTaJYfEP48/F3XYIo54&#10;o4NXtvCV3Gq3MZimASXw+yjzIyVbjlSR3pgfOvwb/aH/AGuF+JPizw/8H/2S/htoniLSrqOLxbcW&#10;fi4aQ73E8aTxCa7/AOEaiS4aSKRJFxI+UINbvjz/AIKCftteGfFWt/Cfxx8AfAp1DTfCL+Lda0yT&#10;4iS3Mf8AYbrdBpW2+HnjlDizuB5SlnbYRt+Zc+/6L/wTr8c+HdQvtW0H9ob402d1qbQPqNxbr4WS&#10;S6a2iWCEzMNBy5jhRY1J6KABwKo6n/wTY8T6zfapqerfH74x3NxrelJoWsTzReFWkvdOjMpS0nY6&#10;DmSFTPNhG+UeY+B8xygPxF8D6l+31+zJ8XZfhj+yf8PfAnh74d61q9npXiP4KeO/F914g8GwXniS&#10;2+121vo162iwPpDX0b5Fo001m0j7BCrsEMfgnTv2qWutE1j/AIJ2eB7X4NzePLrVTpXhrQPiMdV8&#10;D6nc2MAub4yeGtZ8Nva2YEbhibZrIvnC5NftND/wS4vbfxOvjSD46fFxdWT7Pt1EQeFPPBtIjBbt&#10;u/sH70URKRt95F4UgVT07/glQNHTSY9J+N/xZtl0G6kvdEEFv4UT7BPKqrI9tt0EeUWVFB24BAA6&#10;UJAfzm23wA/4KK/Fn9oL4Z+KvFfw4+Cml3Gq+F9Z8GTaD8LPEV98PoPGfhrSbtZLvTr14rCZ7ZYr&#10;m3Ut9leF5YQ0eDA5r9wvBvwn/aK8D+GI/Cnhr9h39n/T7JYhFJaWnjHTPKfAwd5bw3ukJ7s+WPUm&#10;vf7L/gl3f6bqOl6vYfHX4uw3WhvcyaNOkHhQNYvemRrh7f8A4kP7tpTNJvZeTvb+8a9G/wCGG/jH&#10;/wBHLfHT/vrwv/8AKGmkBwX/AATd/bk+MP7YXi74ueCviN8OdE8C2Pwm8XQeAbe40DXTrlnealbw&#10;eZfW8U32OzTFmGhU7E25faOma/U+vkb9i79jb4c/sPfCa9+E/wAONR1zWY9V8U6t4y1nWvEk0M+p&#10;X+ra3N593cTyQQwxszNgDEYwoAr65oAKKKKACmSxRTxNDMqujqVdGGVZTwQQeoNPooA/Pf4o/wDB&#10;J3/gmn8aNbk8SfEr4HfDbUdQlcyTXi6JbWs0rsclpGtliLsTyS2Se9bnwj/4Jg/8E7vgPqMes/Cb&#10;4K/DfRr2F/MgvotCtJrmJ/7yTTJJIre6sDX3ZRQA1ESNBHGAqqAqgDAAHQAV4H8ff2Vf2a/2p9Bi&#10;8MftHeBPC3jaytyxtYvEmnQXrW5b7xhklUvEWwMlGXPevfqKAPzR+G3/AARt/wCCWnwk8Sx+MPAf&#10;wK+HdrqUMongubnTFvjFIDkNGt2ZkQg8jaBg8jpX6VQww20KW9uixxxqEREAVVVRgAAcAAdBUlFA&#10;GTr2haL4o0O88NeI7WC+0/UbWaxv7K6QSQ3FvOhjlikRshkdGKspGCCRXzj+zl+xJ+yP+yHLqtx+&#10;zD8O/CfgWTXFgTVpPDenxWb3S224xLIyDJVN7EDpk19SUUAFeU/GD4E/Bb9oLwq3gf46eE/Dvi/R&#10;2Yv/AGd4j0+DUIFYjG5EnRwjY/iXB969WooA/Mfw9/wRf/4JS+FtdTxJovwC+GaXkb+ZG8+jxXCK&#10;2c8RTb4/w247dK/R/wAP+HdA8J6Nb+HPC1jZ6Zp1nEIbSw0+FLe3gjXokcUaqiKOwAArZooA8G1n&#10;9lv9m/xD8aLL9o3XfAvhW88faaiR6f4yudNt5NYt0jjeJFivGQyqFjkdAA3CsR3r3miigDwcfsuf&#10;s4D43n9pYeBvCv8AwsJkEbeNf7Nt/wC2SotxaAfbNnnY+zgRfe+4NvTivdmRXUowyCMEHoRTqKAP&#10;nz4Jfsm/sx/s13eo337PvgHwl4Lm1hYk1WXwzpdvp73awFjEJjAilwhdiu7OMn1q18VP2W/2cPjl&#10;4s0Tx38ZPA3hXxRrXhqRZfD+q67ptve3WnOkqzq1tLKjNERKiuCpHzKD1Fe80UAFfPvwq/ZP/Zl+&#10;BnjLV/iJ8GvAPhLwvr2vq6a3rGhaZb2V5fLJL57i4miRXkDS/OdxPzc9a+gqKAOE+Jnwv+HPxn8D&#10;3/wz+LWh6X4k8PaosaalomtW0d3ZXKwypNGJYZQyOEkjR1yOGUHqKqfCr4QfCz4GeC7f4c/Bvw9o&#10;/hfQLR5JLXRtBtI7KzhaZi8jJDCqopdiWYgcnmvRqKAPMPiz8FPg98efCkngX42eF/D/AIt0aU7n&#10;0zxHYQahbbsY3CO4RwrDswwR2Ir4U0L/AIIuf8Eo/DevJ4l0n4A/DRbuN/MRptIinjDZzxFNvj/D&#10;biv06ooA5/wv4T8LeCNAtfCngvTdP0fS7KMQ2em6Xbx2trBGOiRQxKqIo9FUCvJtf/Zb/Zw8VfGP&#10;T/2h/E3gbwrf+PNJSOPTPGF3ptvLq9qsSukYhu2QyoFWRwNrDAY+te80UAGMV4B8M/2VP2aPgz48&#10;1n4o/CXwH4T8N+JPETTPr2uaLplvaX2oNcTG4lNzPEivIXmJkbcTluTzXv8ARQB418df2d/gX+07&#10;4Cm+F/7QnhPQfGOgTSLO2l6/aR3cKypnbLHvBMci5OHQhgCcHk18r/s9/wDBJ3/gnL+yp8SLb4wf&#10;s+/CLwn4a8UWQnWy161ilmvLYXMbRTeTLcSSmPfG7I2zGVJXoa/Q2iiwBRRRQAUUUUAFFFFABRRR&#10;QB//1/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R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QItABQABgAIAAAAIQCKFT+YDAEAABUCAAATAAAAAAAAAAAAAAAA&#10;AAAAAABbQ29udGVudF9UeXBlc10ueG1sUEsBAi0AFAAGAAgAAAAhADj9If/WAAAAlAEAAAsAAAAA&#10;AAAAAAAAAAAAPQEAAF9yZWxzLy5yZWxzUEsBAi0AFAAGAAgAAAAhAAbvWIZ1BAAAeQ4AAA4AAAAA&#10;AAAAAAAAAAAAPAIAAGRycy9lMm9Eb2MueG1sUEsBAi0AFAAGAAgAAAAhAFhgsxu6AAAAIgEAABkA&#10;AAAAAAAAAAAAAAAA3QYAAGRycy9fcmVscy9lMm9Eb2MueG1sLnJlbHNQSwECLQAUAAYACAAAACEA&#10;bQFaoeMAAAANAQAADwAAAAAAAAAAAAAAAADOBwAAZHJzL2Rvd25yZXYueG1sUEsBAi0ACgAAAAAA&#10;AAAhAPwWXKsAawAAAGsAABUAAAAAAAAAAAAAAAAA3ggAAGRycy9tZWRpYS9pbWFnZTEuanBlZ1BL&#10;BQYAAAAABgAGAH0BAAAR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7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FHxQAAANsAAAAPAAAAZHJzL2Rvd25yZXYueG1sRI9Ba8JA&#10;FITvBf/D8oReSt1Es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AhBvFH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8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5A0278" w:rsidRPr="00A67562" w:rsidRDefault="005A0278" w:rsidP="005A027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9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<v:textbox>
                  <w:txbxContent>
                    <w:p w:rsidR="005A0278" w:rsidRPr="00A67562" w:rsidRDefault="005A0278" w:rsidP="005A0278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34669">
      <w:rPr>
        <w:rFonts w:ascii="Tahoma" w:hAnsi="Tahoma"/>
        <w:b/>
        <w:bCs/>
        <w:i/>
        <w:iCs/>
        <w:color w:val="C0C0C0"/>
        <w:sz w:val="18"/>
      </w:rPr>
      <w:tab/>
    </w:r>
  </w:p>
  <w:p w:rsidR="00334669" w:rsidRDefault="00334669" w:rsidP="002011E8">
    <w:pPr>
      <w:rPr>
        <w:rFonts w:ascii="Tahoma" w:hAnsi="Tahoma"/>
        <w:b/>
        <w:bCs/>
        <w:i/>
        <w:iCs/>
        <w:color w:val="C0C0C0"/>
        <w:sz w:val="18"/>
      </w:rPr>
    </w:pPr>
  </w:p>
  <w:p w:rsidR="00334669" w:rsidRDefault="00334669" w:rsidP="002011E8">
    <w:pPr>
      <w:rPr>
        <w:rFonts w:ascii="Tahoma" w:hAnsi="Tahoma"/>
        <w:b/>
        <w:bCs/>
        <w:i/>
        <w:iCs/>
        <w:color w:val="C0C0C0"/>
        <w:sz w:val="18"/>
      </w:rPr>
    </w:pPr>
  </w:p>
  <w:p w:rsidR="00334669" w:rsidRPr="002010FE" w:rsidRDefault="00334669" w:rsidP="002011E8">
    <w:pPr>
      <w:pStyle w:val="Footer"/>
    </w:pPr>
  </w:p>
  <w:p w:rsidR="00334669" w:rsidRPr="002011E8" w:rsidRDefault="00334669" w:rsidP="0020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18" w:rsidRDefault="00D84C18">
      <w:r>
        <w:separator/>
      </w:r>
    </w:p>
  </w:footnote>
  <w:footnote w:type="continuationSeparator" w:id="0">
    <w:p w:rsidR="00D84C18" w:rsidRDefault="00D8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69" w:rsidRPr="00A01722" w:rsidRDefault="00334669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9217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3702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E3450"/>
    <w:rsid w:val="000F1D4A"/>
    <w:rsid w:val="0010506C"/>
    <w:rsid w:val="00107480"/>
    <w:rsid w:val="00127036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3C6F"/>
    <w:rsid w:val="00201135"/>
    <w:rsid w:val="002011E8"/>
    <w:rsid w:val="00213C5F"/>
    <w:rsid w:val="00222130"/>
    <w:rsid w:val="002344F3"/>
    <w:rsid w:val="00236F63"/>
    <w:rsid w:val="002410FE"/>
    <w:rsid w:val="00262646"/>
    <w:rsid w:val="002637C7"/>
    <w:rsid w:val="00277E88"/>
    <w:rsid w:val="002830B2"/>
    <w:rsid w:val="0028709E"/>
    <w:rsid w:val="00292B5B"/>
    <w:rsid w:val="0029611A"/>
    <w:rsid w:val="002B0C11"/>
    <w:rsid w:val="002B7D69"/>
    <w:rsid w:val="002C69A0"/>
    <w:rsid w:val="002E2144"/>
    <w:rsid w:val="002E58B1"/>
    <w:rsid w:val="002F01E7"/>
    <w:rsid w:val="002F1D03"/>
    <w:rsid w:val="00334669"/>
    <w:rsid w:val="003507B3"/>
    <w:rsid w:val="0035384F"/>
    <w:rsid w:val="00354C01"/>
    <w:rsid w:val="0037003D"/>
    <w:rsid w:val="003810BF"/>
    <w:rsid w:val="003820A5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623DD"/>
    <w:rsid w:val="00482C9B"/>
    <w:rsid w:val="00492BF3"/>
    <w:rsid w:val="00493A6F"/>
    <w:rsid w:val="00497CCF"/>
    <w:rsid w:val="004A4F0A"/>
    <w:rsid w:val="004B64DD"/>
    <w:rsid w:val="004C28BB"/>
    <w:rsid w:val="004E3336"/>
    <w:rsid w:val="004F3D66"/>
    <w:rsid w:val="00500005"/>
    <w:rsid w:val="00500A16"/>
    <w:rsid w:val="0050721B"/>
    <w:rsid w:val="00507940"/>
    <w:rsid w:val="0051680E"/>
    <w:rsid w:val="005403DB"/>
    <w:rsid w:val="0054042D"/>
    <w:rsid w:val="005428C0"/>
    <w:rsid w:val="00546D4D"/>
    <w:rsid w:val="00552191"/>
    <w:rsid w:val="00557AFD"/>
    <w:rsid w:val="00581271"/>
    <w:rsid w:val="005926E4"/>
    <w:rsid w:val="005A0278"/>
    <w:rsid w:val="005B3A76"/>
    <w:rsid w:val="005C4074"/>
    <w:rsid w:val="005C7621"/>
    <w:rsid w:val="00620A34"/>
    <w:rsid w:val="00623BBA"/>
    <w:rsid w:val="006408BD"/>
    <w:rsid w:val="00642E69"/>
    <w:rsid w:val="0066772E"/>
    <w:rsid w:val="00680A53"/>
    <w:rsid w:val="00684567"/>
    <w:rsid w:val="00687646"/>
    <w:rsid w:val="006949D5"/>
    <w:rsid w:val="006A2D0F"/>
    <w:rsid w:val="006B5099"/>
    <w:rsid w:val="006D49A8"/>
    <w:rsid w:val="006E68A7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92909"/>
    <w:rsid w:val="0079480B"/>
    <w:rsid w:val="007C77F2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A86"/>
    <w:rsid w:val="00862430"/>
    <w:rsid w:val="008763EB"/>
    <w:rsid w:val="008832A9"/>
    <w:rsid w:val="008B701A"/>
    <w:rsid w:val="008C4DDC"/>
    <w:rsid w:val="008C7CB6"/>
    <w:rsid w:val="008F0F06"/>
    <w:rsid w:val="008F5D80"/>
    <w:rsid w:val="009102AF"/>
    <w:rsid w:val="00916158"/>
    <w:rsid w:val="00931EB2"/>
    <w:rsid w:val="00936E1D"/>
    <w:rsid w:val="00975DF1"/>
    <w:rsid w:val="009A0B01"/>
    <w:rsid w:val="009A1C87"/>
    <w:rsid w:val="009C3669"/>
    <w:rsid w:val="009C59B8"/>
    <w:rsid w:val="009C6BCE"/>
    <w:rsid w:val="009C77AE"/>
    <w:rsid w:val="009D0AC0"/>
    <w:rsid w:val="009D6F35"/>
    <w:rsid w:val="009F3247"/>
    <w:rsid w:val="00A01722"/>
    <w:rsid w:val="00A051CF"/>
    <w:rsid w:val="00A10293"/>
    <w:rsid w:val="00A143B8"/>
    <w:rsid w:val="00A2123C"/>
    <w:rsid w:val="00A36035"/>
    <w:rsid w:val="00A42F8C"/>
    <w:rsid w:val="00A5190C"/>
    <w:rsid w:val="00A64A41"/>
    <w:rsid w:val="00A65835"/>
    <w:rsid w:val="00A67B4D"/>
    <w:rsid w:val="00A714F1"/>
    <w:rsid w:val="00A715ED"/>
    <w:rsid w:val="00A72EDC"/>
    <w:rsid w:val="00A8387B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D2C51"/>
    <w:rsid w:val="00CD610C"/>
    <w:rsid w:val="00CE6C31"/>
    <w:rsid w:val="00D050D2"/>
    <w:rsid w:val="00D14662"/>
    <w:rsid w:val="00D15B9C"/>
    <w:rsid w:val="00D37040"/>
    <w:rsid w:val="00D4704F"/>
    <w:rsid w:val="00D57AF0"/>
    <w:rsid w:val="00D66A1E"/>
    <w:rsid w:val="00D83323"/>
    <w:rsid w:val="00D84C18"/>
    <w:rsid w:val="00D922F7"/>
    <w:rsid w:val="00DC7C17"/>
    <w:rsid w:val="00DD3A25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92B74"/>
    <w:rsid w:val="00E97241"/>
    <w:rsid w:val="00EB7F19"/>
    <w:rsid w:val="00EC05AD"/>
    <w:rsid w:val="00ED617F"/>
    <w:rsid w:val="00EE77F8"/>
    <w:rsid w:val="00EF4561"/>
    <w:rsid w:val="00F3145F"/>
    <w:rsid w:val="00F36F52"/>
    <w:rsid w:val="00F55428"/>
    <w:rsid w:val="00F563F4"/>
    <w:rsid w:val="00F70FD4"/>
    <w:rsid w:val="00F71DB5"/>
    <w:rsid w:val="00F838D0"/>
    <w:rsid w:val="00F93738"/>
    <w:rsid w:val="00F93B90"/>
    <w:rsid w:val="00F93E13"/>
    <w:rsid w:val="00FB3180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a50021"/>
    </o:shapedefaults>
    <o:shapelayout v:ext="edit">
      <o:idmap v:ext="edit" data="1"/>
    </o:shapelayout>
  </w:shapeDefaults>
  <w:decimalSymbol w:val="."/>
  <w:listSeparator w:val=","/>
  <w15:chartTrackingRefBased/>
  <w15:docId w15:val="{7070DE8C-F382-425C-B18D-B8D1723F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0D08FA"/>
    <w:rPr>
      <w:b/>
      <w:bCs/>
      <w:i w:val="0"/>
      <w:iCs w:val="0"/>
    </w:rPr>
  </w:style>
  <w:style w:type="character" w:customStyle="1" w:styleId="HeaderChar">
    <w:name w:val="Header Char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12E7F-3CA7-49F1-A4E0-E11FFA7F5750}"/>
</file>

<file path=customXml/itemProps2.xml><?xml version="1.0" encoding="utf-8"?>
<ds:datastoreItem xmlns:ds="http://schemas.openxmlformats.org/officeDocument/2006/customXml" ds:itemID="{B3C5C2DF-4315-4F51-B212-F82067E0369C}"/>
</file>

<file path=customXml/itemProps3.xml><?xml version="1.0" encoding="utf-8"?>
<ds:datastoreItem xmlns:ds="http://schemas.openxmlformats.org/officeDocument/2006/customXml" ds:itemID="{8ECFD5E2-4E66-4DE9-8225-FA8279CCF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Operating Procedures</vt:lpstr>
    </vt:vector>
  </TitlesOfParts>
  <Company>Department of Education and Training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Saw compound mitre (Card)</dc:title>
  <dc:subject>Portable Plant/Equipment Risk Assessment</dc:subject>
  <dc:creator>Department of Education and Training</dc:creator>
  <cp:keywords>Safe Operating Procedures; Portable Plant/Equipment Risk Assessment</cp:keywords>
  <cp:lastModifiedBy>CULPEPPER, Kristyn</cp:lastModifiedBy>
  <cp:revision>4</cp:revision>
  <cp:lastPrinted>2012-02-01T04:06:00Z</cp:lastPrinted>
  <dcterms:created xsi:type="dcterms:W3CDTF">2018-07-20T00:43:00Z</dcterms:created>
  <dcterms:modified xsi:type="dcterms:W3CDTF">2018-07-20T00:53:00Z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