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A3DB8" w14:textId="77777777" w:rsidR="00AD40BF" w:rsidRPr="00F55D61" w:rsidRDefault="00AD40BF" w:rsidP="00AD40BF">
      <w:pPr>
        <w:rPr>
          <w:rFonts w:cstheme="minorHAnsi"/>
        </w:rPr>
      </w:pPr>
    </w:p>
    <w:p w14:paraId="066E92FD" w14:textId="77777777" w:rsidR="00AD40BF" w:rsidRPr="00F55D61" w:rsidRDefault="00AD40BF" w:rsidP="00AD40BF">
      <w:pPr>
        <w:rPr>
          <w:rFonts w:cstheme="minorHAnsi"/>
        </w:rPr>
      </w:pPr>
      <w:r w:rsidRPr="00F55D61">
        <w:rPr>
          <w:rFonts w:cstheme="minorHAnsi"/>
        </w:rPr>
        <w:t>7 June 2019 - meeting 1:</w:t>
      </w:r>
    </w:p>
    <w:p w14:paraId="5B09B0E7" w14:textId="77777777" w:rsidR="00AD40BF" w:rsidRPr="00F55D61" w:rsidRDefault="00AD40BF" w:rsidP="00AD40B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Ministerial Student Advisory Council</w:t>
      </w:r>
      <w:r w:rsidRPr="00F55D61">
        <w:rPr>
          <w:rFonts w:eastAsia="Times New Roman" w:cstheme="minorHAnsi"/>
        </w:rPr>
        <w:br/>
      </w:r>
      <w:r w:rsidRPr="00F55D61">
        <w:rPr>
          <w:rFonts w:eastAsia="Times New Roman" w:cstheme="minorHAnsi"/>
          <w:b/>
          <w:bCs/>
        </w:rPr>
        <w:t>Future of Education</w:t>
      </w:r>
    </w:p>
    <w:p w14:paraId="1DD46237" w14:textId="77777777" w:rsidR="00AD40BF" w:rsidRPr="00F55D61" w:rsidRDefault="00AD40BF" w:rsidP="00AD40B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Education: The BIG Picture</w:t>
      </w:r>
    </w:p>
    <w:p w14:paraId="77C898B7" w14:textId="77777777" w:rsidR="00AD40BF" w:rsidRPr="00F55D61" w:rsidRDefault="00AD40BF" w:rsidP="00AD40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BEST things about school:</w:t>
      </w:r>
    </w:p>
    <w:p w14:paraId="6597A248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"I love school" I have a lot of support</w:t>
      </w:r>
    </w:p>
    <w:p w14:paraId="0539A377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Enjoy others learning alongside me</w:t>
      </w:r>
    </w:p>
    <w:p w14:paraId="0F40B0A6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Social element</w:t>
      </w:r>
    </w:p>
    <w:p w14:paraId="3FC58E6C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"I feel included"</w:t>
      </w:r>
    </w:p>
    <w:p w14:paraId="18F58EF7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"I feel the same as everyone else "</w:t>
      </w:r>
    </w:p>
    <w:p w14:paraId="1F7A6962" w14:textId="77777777" w:rsidR="00AD40BF" w:rsidRPr="00F55D61" w:rsidRDefault="00AD40BF" w:rsidP="00AD40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Teacher &amp; student relationships:</w:t>
      </w:r>
    </w:p>
    <w:p w14:paraId="36298B4D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Forming a BOND</w:t>
      </w:r>
    </w:p>
    <w:p w14:paraId="72D1D360" w14:textId="77777777" w:rsidR="00AD40BF" w:rsidRPr="00F55D61" w:rsidRDefault="00AD40BF" w:rsidP="00AD40B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"My teachers 100% support and pushes my education."</w:t>
      </w:r>
    </w:p>
    <w:p w14:paraId="76A6F1DF" w14:textId="77777777" w:rsidR="00AD40BF" w:rsidRPr="00F55D61" w:rsidRDefault="00AD40BF" w:rsidP="00AD40B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Schools could do more, less, better</w:t>
      </w:r>
    </w:p>
    <w:p w14:paraId="7D99FCB5" w14:textId="77777777" w:rsidR="00AD40BF" w:rsidRPr="00F55D61" w:rsidRDefault="00AD40BF" w:rsidP="00AD40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Real-life skills needed</w:t>
      </w:r>
    </w:p>
    <w:p w14:paraId="17809FF8" w14:textId="77777777" w:rsidR="00AD40BF" w:rsidRPr="00F55D61" w:rsidRDefault="00AD40BF" w:rsidP="00AD40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Tax</w:t>
      </w:r>
    </w:p>
    <w:p w14:paraId="3C85BC71" w14:textId="77777777" w:rsidR="00AD40BF" w:rsidRPr="00F55D61" w:rsidRDefault="00AD40BF" w:rsidP="00AD40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politics</w:t>
      </w:r>
    </w:p>
    <w:p w14:paraId="719B2299" w14:textId="77777777" w:rsidR="00AD40BF" w:rsidRPr="00F55D61" w:rsidRDefault="00AD40BF" w:rsidP="00AD40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Less pressure to get the </w:t>
      </w:r>
      <w:r w:rsidRPr="00F55D61">
        <w:rPr>
          <w:rFonts w:eastAsia="Times New Roman" w:cstheme="minorHAnsi"/>
          <w:b/>
          <w:bCs/>
        </w:rPr>
        <w:t>highest OP</w:t>
      </w:r>
    </w:p>
    <w:p w14:paraId="678B48D5" w14:textId="77777777" w:rsidR="00AD40BF" w:rsidRPr="00F55D61" w:rsidRDefault="00AD40BF" w:rsidP="00AD40B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The NEW QCE System</w:t>
      </w:r>
    </w:p>
    <w:p w14:paraId="6575F9F4" w14:textId="77777777" w:rsidR="00AD40BF" w:rsidRPr="00F55D61" w:rsidRDefault="00AD40BF" w:rsidP="00AD40BF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QLD Certificate of Education</w:t>
      </w:r>
    </w:p>
    <w:p w14:paraId="7A02F907" w14:textId="77777777" w:rsidR="00AD40BF" w:rsidRPr="00F55D61" w:rsidRDefault="00AD40BF" w:rsidP="00AD40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Process to make subject choices:</w:t>
      </w:r>
    </w:p>
    <w:p w14:paraId="5F187741" w14:textId="77777777" w:rsidR="00AD40BF" w:rsidRPr="00F55D61" w:rsidRDefault="00AD40BF" w:rsidP="00AD40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INFORMATION evenings</w:t>
      </w:r>
    </w:p>
    <w:p w14:paraId="48A3E03D" w14:textId="77777777" w:rsidR="00AD40BF" w:rsidRPr="00F55D61" w:rsidRDefault="00AD40BF" w:rsidP="00AD40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"Repeated information was useful."</w:t>
      </w:r>
    </w:p>
    <w:p w14:paraId="51DE6604" w14:textId="77777777" w:rsidR="00AD40BF" w:rsidRPr="00F55D61" w:rsidRDefault="00AD40BF" w:rsidP="00AD40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Uni courses </w:t>
      </w:r>
    </w:p>
    <w:p w14:paraId="5BFC89D5" w14:textId="77777777" w:rsidR="00AD40BF" w:rsidRPr="00F55D61" w:rsidRDefault="00AD40BF" w:rsidP="00AD40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subject list</w:t>
      </w:r>
    </w:p>
    <w:p w14:paraId="02409D2E" w14:textId="77777777" w:rsidR="00AD40BF" w:rsidRPr="00F55D61" w:rsidRDefault="00AD40BF" w:rsidP="00AD40B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CHANGES: 2008 Melbourne Declaration</w:t>
      </w:r>
    </w:p>
    <w:p w14:paraId="03DA974D" w14:textId="77777777" w:rsidR="00AD40BF" w:rsidRPr="00F55D61" w:rsidRDefault="00AD40BF" w:rsidP="00AD40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Biggest changes over 5–10 years:</w:t>
      </w:r>
    </w:p>
    <w:p w14:paraId="73EB112E" w14:textId="77777777" w:rsidR="00AD40BF" w:rsidRPr="00F55D61" w:rsidRDefault="00AD40BF" w:rsidP="00AD40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Technology</w:t>
      </w:r>
    </w:p>
    <w:p w14:paraId="1BFF08FD" w14:textId="77777777" w:rsidR="00AD40BF" w:rsidRPr="00F55D61" w:rsidRDefault="00AD40BF" w:rsidP="00AD40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Climate change</w:t>
      </w:r>
    </w:p>
    <w:p w14:paraId="2208A336" w14:textId="77777777" w:rsidR="00AD40BF" w:rsidRPr="00F55D61" w:rsidRDefault="00AD40BF" w:rsidP="00AD40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multi-cultural </w:t>
      </w:r>
    </w:p>
    <w:p w14:paraId="406A052A" w14:textId="77777777" w:rsidR="00AD40BF" w:rsidRPr="00F55D61" w:rsidRDefault="00AD40BF" w:rsidP="00AD40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new careers</w:t>
      </w:r>
    </w:p>
    <w:p w14:paraId="3E54FF17" w14:textId="77777777" w:rsidR="00AD40BF" w:rsidRPr="00F55D61" w:rsidRDefault="00AD40BF" w:rsidP="00AD40B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Future Schools:</w:t>
      </w:r>
    </w:p>
    <w:p w14:paraId="5DCADF3C" w14:textId="77777777" w:rsidR="00AD40BF" w:rsidRPr="00F55D61" w:rsidRDefault="00AD40BF" w:rsidP="00AD40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Cultural Awareness:</w:t>
      </w:r>
    </w:p>
    <w:p w14:paraId="4AE2DE62" w14:textId="77777777" w:rsidR="00AD40BF" w:rsidRPr="00F55D61" w:rsidRDefault="00AD40BF" w:rsidP="00AD40B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Tolerance</w:t>
      </w:r>
    </w:p>
    <w:p w14:paraId="7C7A2A6B" w14:textId="77777777" w:rsidR="00AD40BF" w:rsidRPr="00F55D61" w:rsidRDefault="00AD40BF" w:rsidP="00AD40B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Acceptance</w:t>
      </w:r>
    </w:p>
    <w:p w14:paraId="75BA3C62" w14:textId="77777777" w:rsidR="00AD40BF" w:rsidRPr="00F55D61" w:rsidRDefault="00AD40BF" w:rsidP="00AD40B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Accessibility</w:t>
      </w:r>
    </w:p>
    <w:p w14:paraId="04AB8300" w14:textId="77777777" w:rsidR="00AD40BF" w:rsidRPr="00F55D61" w:rsidRDefault="00AD40BF" w:rsidP="00AD40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RENEWABLES:</w:t>
      </w:r>
    </w:p>
    <w:p w14:paraId="42CD532B" w14:textId="77777777" w:rsidR="00AD40BF" w:rsidRPr="00F55D61" w:rsidRDefault="00AD40BF" w:rsidP="00AD40B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lastRenderedPageBreak/>
        <w:t>Energy efficiency</w:t>
      </w:r>
    </w:p>
    <w:p w14:paraId="59FC6CFD" w14:textId="77777777" w:rsidR="00AD40BF" w:rsidRPr="00F55D61" w:rsidRDefault="00AD40BF" w:rsidP="00AD40B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Sustainability</w:t>
      </w:r>
    </w:p>
    <w:p w14:paraId="43EE13FB" w14:textId="77777777" w:rsidR="00AD40BF" w:rsidRPr="00F55D61" w:rsidRDefault="00AD40BF" w:rsidP="00AD40B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New career PATHWAYS</w:t>
      </w:r>
    </w:p>
    <w:p w14:paraId="1F815782" w14:textId="77777777" w:rsidR="00AD40BF" w:rsidRPr="00F55D61" w:rsidRDefault="00AD40BF" w:rsidP="00AD40B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"I think Australian school students would benefit from…"</w:t>
      </w:r>
    </w:p>
    <w:p w14:paraId="4006C91A" w14:textId="77777777" w:rsidR="00AD40BF" w:rsidRPr="00F55D61" w:rsidRDefault="00AD40BF" w:rsidP="00AD40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Learn </w:t>
      </w:r>
      <w:r w:rsidRPr="00F55D61">
        <w:rPr>
          <w:rFonts w:eastAsia="Times New Roman" w:cstheme="minorHAnsi"/>
          <w:b/>
          <w:bCs/>
        </w:rPr>
        <w:t>life skills</w:t>
      </w:r>
    </w:p>
    <w:p w14:paraId="5F5DD118" w14:textId="77777777" w:rsidR="00AD40BF" w:rsidRPr="00F55D61" w:rsidRDefault="00AD40BF" w:rsidP="00AD40BF">
      <w:pPr>
        <w:spacing w:before="100" w:beforeAutospacing="1" w:after="100" w:afterAutospacing="1" w:line="240" w:lineRule="auto"/>
        <w:ind w:left="360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"My ideas for the future of education in Australia are…"</w:t>
      </w:r>
    </w:p>
    <w:p w14:paraId="2D2B8014" w14:textId="77777777" w:rsidR="00AD40BF" w:rsidRPr="00F55D61" w:rsidRDefault="00AD40BF" w:rsidP="00AD40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Equality in education</w:t>
      </w:r>
    </w:p>
    <w:p w14:paraId="15EC2178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1F5B"/>
    <w:multiLevelType w:val="multilevel"/>
    <w:tmpl w:val="375C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014B0"/>
    <w:multiLevelType w:val="multilevel"/>
    <w:tmpl w:val="B66E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26DEB"/>
    <w:multiLevelType w:val="multilevel"/>
    <w:tmpl w:val="36E6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9205D"/>
    <w:multiLevelType w:val="multilevel"/>
    <w:tmpl w:val="B19A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B4F57"/>
    <w:multiLevelType w:val="multilevel"/>
    <w:tmpl w:val="18CE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EA7511"/>
    <w:multiLevelType w:val="multilevel"/>
    <w:tmpl w:val="A778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033C0E"/>
    <w:multiLevelType w:val="multilevel"/>
    <w:tmpl w:val="5718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BF"/>
    <w:rsid w:val="00AD40BF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EEAE"/>
  <w15:chartTrackingRefBased/>
  <w15:docId w15:val="{10DE917F-05D9-41B1-8FF0-3B9B64FAB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2024-12-03T22:18:08+00:00</PPLastReviewedDate>
    <PPPublishedNotificationAddresses xmlns="f114f5df-7614-43c1-ba8e-2daa6e537108" xsi:nil="true"/>
    <PPModeratedDate xmlns="f114f5df-7614-43c1-ba8e-2daa6e537108">2024-12-03T22:18:08+00:00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F2DFE4AB-42DA-4AEC-9153-075F3C030DB3}"/>
</file>

<file path=customXml/itemProps2.xml><?xml version="1.0" encoding="utf-8"?>
<ds:datastoreItem xmlns:ds="http://schemas.openxmlformats.org/officeDocument/2006/customXml" ds:itemID="{FB4FFF50-80C9-4582-9AEF-BD9C7DBD88CB}"/>
</file>

<file path=customXml/itemProps3.xml><?xml version="1.0" encoding="utf-8"?>
<ds:datastoreItem xmlns:ds="http://schemas.openxmlformats.org/officeDocument/2006/customXml" ds:itemID="{2035D5DC-224F-40F2-B8BD-247C50F5A1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7 June 2019 meeting outcome – image transcript</dc:title>
  <dc:subject>Ministerial Student Advisory Council: 7 June 2019 meeting outcome – image transcript</dc:subject>
  <dc:creator>Queensland Government</dc:creator>
  <cp:keywords>Ministerial Student Advisory Council; 7 June 2019; meeting outcome; image transcript</cp:keywords>
  <dc:description/>
  <cp:revision>1</cp:revision>
  <dcterms:created xsi:type="dcterms:W3CDTF">2024-12-02T04:16:00Z</dcterms:created>
  <dcterms:modified xsi:type="dcterms:W3CDTF">2024-12-02T04:17:00Z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