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48D" w:rsidRDefault="00DB4ADA" w:rsidP="00C24D7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1419225</wp:posOffset>
                </wp:positionV>
                <wp:extent cx="2635885" cy="5705475"/>
                <wp:effectExtent l="0" t="0" r="0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885" cy="570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66D3" w:rsidRPr="00E145BE" w:rsidRDefault="008666D3" w:rsidP="007D4206">
                            <w:pPr>
                              <w:pStyle w:val="Header"/>
                              <w:spacing w:after="120"/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  <w:t>OPERATIONAL SAFETY CHECK</w:t>
                            </w:r>
                          </w:p>
                          <w:tbl>
                            <w:tblPr>
                              <w:tblStyle w:val="TableGrid"/>
                              <w:tblW w:w="4116" w:type="dxa"/>
                              <w:tblInd w:w="-147" w:type="dxa"/>
                              <w:tblBorders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116"/>
                            </w:tblGrid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5A55" w:rsidRPr="006E5A55" w:rsidRDefault="006E5A55" w:rsidP="006E5A55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Never operate a faulty electrical power tool.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Report it to your teacher.</w:t>
                                  </w:r>
                                </w:p>
                              </w:tc>
                            </w:tr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105554" w:rsidRDefault="00105554" w:rsidP="00671AC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12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This sander is not suitable for wet sanding. </w:t>
                                  </w:r>
                                </w:p>
                                <w:p w:rsidR="00105554" w:rsidRDefault="00105554" w:rsidP="0053034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Examine the material to be sanded for splits, loose knots and nails, etc. </w:t>
                                  </w:r>
                                </w:p>
                                <w:p w:rsidR="00105554" w:rsidRDefault="00105554" w:rsidP="0053034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Always select the correct abrasive and grade of sheet. Do not use sanding paper larger than is needed. </w:t>
                                  </w:r>
                                </w:p>
                                <w:p w:rsidR="007F42FB" w:rsidRDefault="007F42FB" w:rsidP="0053034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Always make sure a dust bag (or ducting) is fitted and emptied regularly for efficient operation of the sander. </w:t>
                                  </w:r>
                                </w:p>
                                <w:p w:rsidR="007F42FB" w:rsidRDefault="007F42FB" w:rsidP="0053034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Ensure the work</w:t>
                                  </w:r>
                                  <w:r w:rsidR="00635AE9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piece is secure and well supported. </w:t>
                                  </w:r>
                                </w:p>
                                <w:p w:rsidR="007F42FB" w:rsidRDefault="007F42FB" w:rsidP="0053034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This sander is designed to be used with both hands. Keep fingers and hands well clear of moving parts. </w:t>
                                  </w:r>
                                </w:p>
                                <w:p w:rsidR="007F42FB" w:rsidRDefault="007F42FB" w:rsidP="0053034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Allow the sander to reach operating speed, then apply load gradually. Do not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 apply excessive force.</w:t>
                                  </w:r>
                                </w:p>
                                <w:p w:rsidR="007F42FB" w:rsidRDefault="007F42FB" w:rsidP="0053034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Maintain a constant pace to avoid uneven surfaces. </w:t>
                                  </w:r>
                                </w:p>
                                <w:p w:rsidR="007F42FB" w:rsidRDefault="007F42FB" w:rsidP="0053034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Maintain a proper and steady footing at all times. </w:t>
                                  </w:r>
                                </w:p>
                                <w:p w:rsidR="007F42FB" w:rsidRDefault="007F42FB" w:rsidP="0053034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Always hold the sander flat onto the work surface.</w:t>
                                  </w:r>
                                </w:p>
                                <w:p w:rsidR="007F42FB" w:rsidRDefault="007F42FB" w:rsidP="0053034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Avoid blocking and covering the motor ventilation slots with your hands. Some abrasive sheets may also have dust ventilation holes that will need to be aligned. </w:t>
                                  </w:r>
                                </w:p>
                                <w:p w:rsidR="007F42FB" w:rsidRDefault="007F42FB" w:rsidP="0053034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Avoid prolonged use and high pressures. This could overheat the motor. </w:t>
                                  </w:r>
                                </w:p>
                                <w:p w:rsidR="007F42FB" w:rsidRDefault="007F42FB" w:rsidP="0053034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Replace sanding sheets once edges are torn or frayed. </w:t>
                                  </w:r>
                                </w:p>
                                <w:p w:rsidR="00AC0F7C" w:rsidRPr="006E5A55" w:rsidRDefault="007F42FB" w:rsidP="00671AC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Wait for the sander to stop before resting it on its side. </w:t>
                                  </w:r>
                                  <w:r w:rsidR="00AC0F7C" w:rsidRPr="00AC0F7C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5A55" w:rsidRPr="00AC0F7C" w:rsidRDefault="00604304" w:rsidP="00AC0F7C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Always wear safety goggles and a dust mask</w:t>
                                  </w:r>
                                </w:p>
                              </w:tc>
                            </w:tr>
                            <w:tr w:rsidR="006E5A55" w:rsidTr="007D4206">
                              <w:trPr>
                                <w:trHeight w:val="1905"/>
                              </w:trPr>
                              <w:tc>
                                <w:tcPr>
                                  <w:tcW w:w="411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6E5A55" w:rsidRPr="00671AC7" w:rsidRDefault="006E5A55" w:rsidP="00671AC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before="120" w:after="60"/>
                                    <w:rPr>
                                      <w:rFonts w:ascii="Arial" w:eastAsia="Times New Roman" w:hAnsi="Arial" w:cs="Arial"/>
                                      <w:iCs/>
                                      <w:color w:val="800000"/>
                                      <w:sz w:val="20"/>
                                      <w:szCs w:val="16"/>
                                      <w:lang w:eastAsia="en-US"/>
                                    </w:rPr>
                                  </w:pPr>
                                  <w:r w:rsidRPr="00671AC7"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color w:val="800000"/>
                                      <w:sz w:val="20"/>
                                      <w:szCs w:val="16"/>
                                      <w:lang w:eastAsia="en-US"/>
                                    </w:rPr>
                                    <w:t>HOUSEKEEPING</w:t>
                                  </w:r>
                                </w:p>
                                <w:p w:rsidR="006E5A55" w:rsidRPr="00296199" w:rsidRDefault="00AC0F7C" w:rsidP="00671AC7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spacing w:before="60" w:after="60"/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Return this tool to the appropriate storage cupboard.</w:t>
                                  </w:r>
                                </w:p>
                                <w:p w:rsidR="00AC0F7C" w:rsidRPr="00296199" w:rsidRDefault="00AC0F7C" w:rsidP="00671AC7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spacing w:before="60" w:after="60"/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Leave the work area in 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a </w:t>
                                  </w:r>
                                  <w:r w:rsidRP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safe, clean and tidy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 condition. </w:t>
                                  </w:r>
                                  <w:r w:rsidRP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6E5A55" w:rsidRPr="00671AC7" w:rsidRDefault="006E5A55" w:rsidP="00671AC7">
                                  <w:pPr>
                                    <w:pStyle w:val="Header"/>
                                    <w:spacing w:before="120" w:after="60"/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20"/>
                                      <w:szCs w:val="16"/>
                                    </w:rPr>
                                  </w:pPr>
                                  <w:r w:rsidRPr="00671AC7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20"/>
                                      <w:szCs w:val="16"/>
                                    </w:rPr>
                                    <w:t>POTENTIAL HAZARDS AND RISKS</w:t>
                                  </w:r>
                                </w:p>
                                <w:p w:rsidR="00370B3A" w:rsidRDefault="006E5A55" w:rsidP="00671AC7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Moving, 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rotating and abrasive parts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370B3A" w:rsidRDefault="006E5A55" w:rsidP="00671AC7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Electricity          </w:t>
                                  </w: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Noise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</w:t>
                                  </w: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Excessive dust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</w:t>
                                  </w:r>
                                </w:p>
                                <w:p w:rsidR="006E5A55" w:rsidRDefault="006E5A55" w:rsidP="00671AC7">
                                  <w:pPr>
                                    <w:spacing w:before="60" w:after="60"/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Eye injuries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 </w:t>
                                  </w:r>
                                  <w:r w:rsidR="00370B3A"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="00370B3A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370B3A" w:rsidRP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Burns </w:t>
                                  </w:r>
                                  <w:r w:rsidR="00604304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(friction)</w:t>
                                  </w:r>
                                </w:p>
                              </w:tc>
                            </w:tr>
                          </w:tbl>
                          <w:p w:rsidR="008666D3" w:rsidRDefault="008666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96.25pt;margin-top:111.75pt;width:207.55pt;height:44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" fillcolor="white [3201]" stroked="f" strokeweight=".5pt">
                <v:textbox>
                  <w:txbxContent>
                    <w:p w:rsidR="008666D3" w:rsidRPr="00E145BE" w:rsidRDefault="008666D3" w:rsidP="007D4206">
                      <w:pPr>
                        <w:pStyle w:val="Header"/>
                        <w:spacing w:after="120"/>
                        <w:rPr>
                          <w:rFonts w:ascii="Arial" w:hAnsi="Arial" w:cs="Arial"/>
                          <w:b/>
                          <w:color w:val="800000"/>
                          <w:sz w:val="20"/>
                          <w:szCs w:val="18"/>
                        </w:rPr>
                      </w:pPr>
                      <w:r w:rsidRPr="00E145BE">
                        <w:rPr>
                          <w:rFonts w:ascii="Arial" w:hAnsi="Arial" w:cs="Arial"/>
                          <w:b/>
                          <w:color w:val="800000"/>
                          <w:sz w:val="20"/>
                          <w:szCs w:val="18"/>
                        </w:rPr>
                        <w:t>OPERATIONAL SAFETY CHECK</w:t>
                      </w:r>
                    </w:p>
                    <w:tbl>
                      <w:tblPr>
                        <w:tblStyle w:val="TableGrid"/>
                        <w:tblW w:w="4116" w:type="dxa"/>
                        <w:tblInd w:w="-147" w:type="dxa"/>
                        <w:tblBorders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116"/>
                      </w:tblGrid>
                      <w:tr w:rsidR="006E5A55" w:rsidTr="00C14234">
                        <w:tc>
                          <w:tcPr>
                            <w:tcW w:w="411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:rsidR="006E5A55" w:rsidRPr="006E5A55" w:rsidRDefault="006E5A55" w:rsidP="006E5A55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Never operate a faulty electrical power tool. </w:t>
                            </w:r>
                            <w:r w:rsidRPr="00E145B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E145B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Report it to your teacher.</w:t>
                            </w:r>
                          </w:p>
                        </w:tc>
                      </w:tr>
                      <w:tr w:rsidR="006E5A55" w:rsidTr="00C14234">
                        <w:tc>
                          <w:tcPr>
                            <w:tcW w:w="411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105554" w:rsidRDefault="00105554" w:rsidP="00671AC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12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This sander is not suitable for wet sanding. </w:t>
                            </w:r>
                          </w:p>
                          <w:p w:rsidR="00105554" w:rsidRDefault="00105554" w:rsidP="0053034B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Examine the material to be sanded for splits, loose knots and nails, etc. </w:t>
                            </w:r>
                          </w:p>
                          <w:p w:rsidR="00105554" w:rsidRDefault="00105554" w:rsidP="0053034B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Always select the correct abrasive and grade of sheet. Do not use sanding paper larger than is needed. </w:t>
                            </w:r>
                          </w:p>
                          <w:p w:rsidR="007F42FB" w:rsidRDefault="007F42FB" w:rsidP="0053034B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Always make sure a dust bag (or ducting) is fitted and emptied regularly for efficient operation of the sander. </w:t>
                            </w:r>
                          </w:p>
                          <w:p w:rsidR="007F42FB" w:rsidRDefault="007F42FB" w:rsidP="0053034B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Ensure the work</w:t>
                            </w:r>
                            <w:r w:rsidR="00635AE9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piece is secure and well supported. </w:t>
                            </w:r>
                          </w:p>
                          <w:p w:rsidR="007F42FB" w:rsidRDefault="007F42FB" w:rsidP="0053034B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This sander is designed to be used with both hands. Keep fingers and hands well clear of moving parts. </w:t>
                            </w:r>
                          </w:p>
                          <w:p w:rsidR="007F42FB" w:rsidRDefault="007F42FB" w:rsidP="0053034B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Allow the sander to reach operating speed, then apply load gradually. Do not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 apply excessive force.</w:t>
                            </w:r>
                          </w:p>
                          <w:p w:rsidR="007F42FB" w:rsidRDefault="007F42FB" w:rsidP="0053034B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Maintain a constant pace to avoid uneven surfaces. </w:t>
                            </w:r>
                          </w:p>
                          <w:p w:rsidR="007F42FB" w:rsidRDefault="007F42FB" w:rsidP="0053034B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Maintain a proper and steady footing at all times. </w:t>
                            </w:r>
                          </w:p>
                          <w:p w:rsidR="007F42FB" w:rsidRDefault="007F42FB" w:rsidP="0053034B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Always hold the sander flat onto the work surface.</w:t>
                            </w:r>
                          </w:p>
                          <w:p w:rsidR="007F42FB" w:rsidRDefault="007F42FB" w:rsidP="0053034B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Avoid blocking and covering the motor ventilation slots with your hands. Some abrasive sheets may also have dust ventilation holes that will need to be aligned. </w:t>
                            </w:r>
                          </w:p>
                          <w:p w:rsidR="007F42FB" w:rsidRDefault="007F42FB" w:rsidP="0053034B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Avoid prolonged use and high pressures. This could overheat the motor. </w:t>
                            </w:r>
                          </w:p>
                          <w:p w:rsidR="007F42FB" w:rsidRDefault="007F42FB" w:rsidP="0053034B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Replace sanding sheets once edges are torn or frayed. </w:t>
                            </w:r>
                          </w:p>
                          <w:p w:rsidR="00AC0F7C" w:rsidRPr="006E5A55" w:rsidRDefault="007F42FB" w:rsidP="00671AC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Wait for the sander to stop before resting it on its side. </w:t>
                            </w:r>
                            <w:r w:rsidR="00AC0F7C" w:rsidRPr="00AC0F7C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c>
                      </w:tr>
                      <w:tr w:rsidR="006E5A55" w:rsidTr="00C14234">
                        <w:tc>
                          <w:tcPr>
                            <w:tcW w:w="411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:rsidR="006E5A55" w:rsidRPr="00AC0F7C" w:rsidRDefault="00604304" w:rsidP="00AC0F7C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Always wear safety goggles and a dust mask</w:t>
                            </w:r>
                          </w:p>
                        </w:tc>
                      </w:tr>
                      <w:tr w:rsidR="006E5A55" w:rsidTr="007D4206">
                        <w:trPr>
                          <w:trHeight w:val="1905"/>
                        </w:trPr>
                        <w:tc>
                          <w:tcPr>
                            <w:tcW w:w="4116" w:type="dxa"/>
                            <w:tcBorders>
                              <w:top w:val="single" w:sz="4" w:space="0" w:color="auto"/>
                            </w:tcBorders>
                          </w:tcPr>
                          <w:p w:rsidR="006E5A55" w:rsidRPr="00671AC7" w:rsidRDefault="006E5A55" w:rsidP="00671AC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before="120" w:after="60"/>
                              <w:rPr>
                                <w:rFonts w:ascii="Arial" w:eastAsia="Times New Roman" w:hAnsi="Arial" w:cs="Arial"/>
                                <w:iCs/>
                                <w:color w:val="800000"/>
                                <w:sz w:val="20"/>
                                <w:szCs w:val="16"/>
                                <w:lang w:eastAsia="en-US"/>
                              </w:rPr>
                            </w:pPr>
                            <w:r w:rsidRPr="00671AC7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800000"/>
                                <w:sz w:val="20"/>
                                <w:szCs w:val="16"/>
                                <w:lang w:eastAsia="en-US"/>
                              </w:rPr>
                              <w:t>HOUSEKEEPING</w:t>
                            </w:r>
                          </w:p>
                          <w:p w:rsidR="006E5A55" w:rsidRPr="00296199" w:rsidRDefault="00AC0F7C" w:rsidP="00671AC7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spacing w:before="60" w:after="60"/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Return this tool to the appropriate storage cupboard.</w:t>
                            </w:r>
                          </w:p>
                          <w:p w:rsidR="00AC0F7C" w:rsidRPr="00296199" w:rsidRDefault="00AC0F7C" w:rsidP="00671AC7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spacing w:before="60" w:after="60"/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Leave the work area in 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safe, clean and tidy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condition. </w:t>
                            </w:r>
                            <w:r w:rsidRP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E5A55" w:rsidRPr="00671AC7" w:rsidRDefault="006E5A55" w:rsidP="00671AC7">
                            <w:pPr>
                              <w:pStyle w:val="Header"/>
                              <w:spacing w:before="120" w:after="60"/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20"/>
                                <w:szCs w:val="16"/>
                              </w:rPr>
                            </w:pPr>
                            <w:r w:rsidRPr="00671AC7"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20"/>
                                <w:szCs w:val="16"/>
                              </w:rPr>
                              <w:t>POTENTIAL HAZARDS AND RISKS</w:t>
                            </w:r>
                          </w:p>
                          <w:p w:rsidR="00370B3A" w:rsidRDefault="006E5A55" w:rsidP="00671AC7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Moving, 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rotating and abrasive parts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  <w:p w:rsidR="00370B3A" w:rsidRDefault="006E5A55" w:rsidP="00671AC7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Electricity          </w:t>
                            </w: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Noise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</w:t>
                            </w: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Excessive dust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</w:t>
                            </w:r>
                          </w:p>
                          <w:p w:rsidR="006E5A55" w:rsidRDefault="006E5A55" w:rsidP="00671AC7">
                            <w:pPr>
                              <w:spacing w:before="60" w:after="60"/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Eye injuries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 </w:t>
                            </w:r>
                            <w:r w:rsidR="00370B3A"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="00370B3A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370B3A" w:rsidRP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Burns </w:t>
                            </w:r>
                            <w:r w:rsidR="00604304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(friction)</w:t>
                            </w:r>
                          </w:p>
                        </w:tc>
                      </w:tr>
                    </w:tbl>
                    <w:p w:rsidR="008666D3" w:rsidRDefault="008666D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4066A" wp14:editId="0786FB82">
                <wp:simplePos x="0" y="0"/>
                <wp:positionH relativeFrom="column">
                  <wp:posOffset>3936365</wp:posOffset>
                </wp:positionH>
                <wp:positionV relativeFrom="paragraph">
                  <wp:posOffset>958215</wp:posOffset>
                </wp:positionV>
                <wp:extent cx="2275205" cy="318135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46BF" w:rsidRPr="006E348D" w:rsidRDefault="001B42EA" w:rsidP="005F46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Sheet</w:t>
                            </w:r>
                            <w:r w:rsidR="00CD24E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Sander</w:t>
                            </w:r>
                          </w:p>
                          <w:p w:rsidR="006E348D" w:rsidRPr="006E348D" w:rsidRDefault="006E348D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4066A" id="Text Box 3" o:spid="_x0000_s1027" type="#_x0000_t202" style="position:absolute;left:0;text-align:left;margin-left:309.95pt;margin-top:75.45pt;width:179.1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" filled="f" stroked="f" strokeweight=".5pt">
                <v:textbox>
                  <w:txbxContent>
                    <w:p w:rsidR="005F46BF" w:rsidRPr="006E348D" w:rsidRDefault="001B42EA" w:rsidP="005F46BF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Sheet</w:t>
                      </w:r>
                      <w:r w:rsidR="00CD24EF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 xml:space="preserve"> Sander</w:t>
                      </w:r>
                    </w:p>
                    <w:p w:rsidR="006E348D" w:rsidRPr="006E348D" w:rsidRDefault="006E348D" w:rsidP="006E348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4D7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231569</wp:posOffset>
                </wp:positionH>
                <wp:positionV relativeFrom="paragraph">
                  <wp:posOffset>1419101</wp:posOffset>
                </wp:positionV>
                <wp:extent cx="2731325" cy="5640259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325" cy="56402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348D" w:rsidRPr="00E145BE" w:rsidRDefault="00E15158" w:rsidP="008666D3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1"/>
                              </w:rPr>
                              <w:t>Students must read this important information before using the equipment</w:t>
                            </w:r>
                          </w:p>
                          <w:tbl>
                            <w:tblPr>
                              <w:tblStyle w:val="TableGrid"/>
                              <w:tblW w:w="4285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6"/>
                              <w:gridCol w:w="3319"/>
                            </w:tblGrid>
                            <w:tr w:rsidR="006E348D" w:rsidTr="00C24D75">
                              <w:trPr>
                                <w:trHeight w:val="128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shd w:val="clear" w:color="auto" w:fill="FFC000"/>
                                </w:tcPr>
                                <w:p w:rsidR="006E348D" w:rsidRPr="00E15158" w:rsidRDefault="00E15158" w:rsidP="00E1515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>Has your teacher given you instruction on the safe use and operation of this equipment?</w:t>
                                  </w:r>
                                </w:p>
                              </w:tc>
                            </w:tr>
                            <w:tr w:rsidR="00E15158" w:rsidTr="00C24D75">
                              <w:trPr>
                                <w:trHeight w:hRule="exact" w:val="130"/>
                              </w:trPr>
                              <w:tc>
                                <w:tcPr>
                                  <w:tcW w:w="4285" w:type="dxa"/>
                                  <w:gridSpan w:val="2"/>
                                </w:tcPr>
                                <w:p w:rsidR="00E15158" w:rsidRPr="00E15158" w:rsidRDefault="00E15158" w:rsidP="006E34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E348D" w:rsidTr="00C24D75">
                              <w:trPr>
                                <w:trHeight w:val="625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348D" w:rsidRPr="00E15158" w:rsidRDefault="00E15158" w:rsidP="00E1515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 xml:space="preserve">Has your teacher given permission </w:t>
                                  </w:r>
                                  <w:r w:rsidR="007D4206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br/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>for you to use this equipment?</w:t>
                                  </w:r>
                                </w:p>
                              </w:tc>
                            </w:tr>
                            <w:tr w:rsidR="00327878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27878" w:rsidRDefault="004269C7" w:rsidP="00E15158">
                                  <w:pPr>
                                    <w:spacing w:before="12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34216" cy="431321"/>
                                        <wp:effectExtent l="0" t="0" r="4445" b="6985"/>
                                        <wp:docPr id="20" name="Pictur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mini safety glass image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39264" cy="4363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27878" w:rsidRPr="00E145BE" w:rsidRDefault="00327878" w:rsidP="008666D3">
                                  <w:pPr>
                                    <w:spacing w:before="40" w:after="40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 xml:space="preserve">Approved safety glasses </w:t>
                                  </w:r>
                                  <w:r w:rsidRPr="00327878"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18"/>
                                      <w:szCs w:val="16"/>
                                    </w:rPr>
                                    <w:t>must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 xml:space="preserve"> be worn at all times in all ITD workspaces.</w:t>
                                  </w:r>
                                </w:p>
                              </w:tc>
                            </w:tr>
                            <w:tr w:rsidR="00E145BE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8666D3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666D3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6447F35A" wp14:editId="374FA3E7">
                                        <wp:extent cx="427511" cy="427511"/>
                                        <wp:effectExtent l="0" t="0" r="0" b="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0382" cy="4403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E145BE" w:rsidRDefault="008666D3" w:rsidP="008666D3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sz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Appropriate protective footwear with substantial uppers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must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be worn in all ITD workspaces.</w:t>
                                  </w:r>
                                </w:p>
                              </w:tc>
                            </w:tr>
                            <w:tr w:rsidR="00E145BE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8666D3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666D3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054FB774" wp14:editId="5E3D8B25">
                                        <wp:extent cx="428212" cy="439200"/>
                                        <wp:effectExtent l="0" t="0" r="0" b="0"/>
                                        <wp:docPr id="15" name="Picture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28212" cy="439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604304" w:rsidRDefault="00604304" w:rsidP="008666D3">
                                  <w:pPr>
                                    <w:spacing w:before="40" w:after="40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A mask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</w:rPr>
                                    <w:t xml:space="preserve">must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be worn when excessive airborne dust is created.</w:t>
                                  </w:r>
                                </w:p>
                              </w:tc>
                            </w:tr>
                            <w:tr w:rsidR="00E145BE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CD24EF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CD24EF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439200" cy="439200"/>
                                        <wp:effectExtent l="0" t="0" r="0" b="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9200" cy="439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E145BE" w:rsidRDefault="00CD24EF" w:rsidP="008666D3">
                                  <w:pPr>
                                    <w:spacing w:before="40" w:after="40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Hearing protection must be worn when noise levels are identified as excessive.</w:t>
                                  </w:r>
                                </w:p>
                              </w:tc>
                            </w:tr>
                            <w:tr w:rsidR="00E145BE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8666D3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666D3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404A1248" wp14:editId="74AC1F9B">
                                        <wp:extent cx="439387" cy="439387"/>
                                        <wp:effectExtent l="0" t="0" r="0" b="0"/>
                                        <wp:docPr id="17" name="Pictur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010" cy="4570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E145BE" w:rsidRDefault="008666D3" w:rsidP="00AC0F7C">
                                  <w:pPr>
                                    <w:pStyle w:val="Header"/>
                                    <w:spacing w:before="40" w:after="40"/>
                                    <w:rPr>
                                      <w:sz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A suitable workshop apron </w:t>
                                  </w:r>
                                  <w:r w:rsidR="00AC0F7C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or close fitting protective clothing must be worn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D24EF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D24EF" w:rsidRPr="008666D3" w:rsidRDefault="00604304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</w:pPr>
                                  <w:r w:rsidRPr="00604304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439200" cy="439200"/>
                                        <wp:effectExtent l="0" t="0" r="0" b="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9200" cy="439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CD24EF" w:rsidRPr="00604304" w:rsidRDefault="00604304" w:rsidP="00CD24EF">
                                  <w:pPr>
                                    <w:pStyle w:val="Header"/>
                                    <w:spacing w:before="40" w:after="40"/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Gloves must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not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be worn when using this portable power tool. </w:t>
                                  </w:r>
                                </w:p>
                              </w:tc>
                            </w:tr>
                            <w:tr w:rsidR="008666D3" w:rsidTr="00C24D75">
                              <w:trPr>
                                <w:trHeight w:val="784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Pr="00E145BE" w:rsidRDefault="008666D3" w:rsidP="008666D3">
                                  <w:pPr>
                                    <w:pStyle w:val="Header"/>
                                    <w:spacing w:before="200"/>
                                    <w:rPr>
                                      <w:rFonts w:ascii="Arial" w:hAnsi="Arial" w:cs="Arial"/>
                                      <w:b/>
                                      <w:color w:val="800000"/>
                                      <w:sz w:val="20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color w:val="800000"/>
                                      <w:sz w:val="20"/>
                                      <w:szCs w:val="18"/>
                                    </w:rPr>
                                    <w:t>PRE-OPERATIONAL SAFETY CHECKS</w:t>
                                  </w:r>
                                </w:p>
                                <w:p w:rsidR="00370B3A" w:rsidRPr="00370B3A" w:rsidRDefault="00CD24EF" w:rsidP="007D4206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 w:line="276" w:lineRule="auto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Ensure this sanding tool has a suitable safe work area</w:t>
                                  </w:r>
                                </w:p>
                                <w:p w:rsidR="00370B3A" w:rsidRPr="00370B3A" w:rsidRDefault="00604304" w:rsidP="007D4206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 w:line="276" w:lineRule="auto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Examine the power lead and plug for obvious damage</w:t>
                                  </w:r>
                                </w:p>
                                <w:p w:rsidR="00604304" w:rsidRPr="00604304" w:rsidRDefault="00604304" w:rsidP="007D4206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 w:line="276" w:lineRule="auto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Do not use dull or damaged abrasive sanding discs.</w:t>
                                  </w:r>
                                </w:p>
                                <w:p w:rsidR="00AC0F7C" w:rsidRDefault="00604304" w:rsidP="001B42EA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 w:line="276" w:lineRule="auto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Check the sanding </w:t>
                                  </w:r>
                                  <w:r w:rsidR="001B42E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sheet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is correctly fitted. </w:t>
                                  </w:r>
                                  <w:r w:rsidR="00AC0F7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6E348D" w:rsidRPr="006E348D" w:rsidRDefault="006E348D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8.25pt;margin-top:111.75pt;width:215.05pt;height:44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" fillcolor="white [3201]" stroked="f" strokeweight=".5pt">
                <v:textbox>
                  <w:txbxContent>
                    <w:p w:rsidR="006E348D" w:rsidRPr="00E145BE" w:rsidRDefault="00E15158" w:rsidP="008666D3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E145BE">
                        <w:rPr>
                          <w:rFonts w:ascii="Arial" w:hAnsi="Arial" w:cs="Arial"/>
                          <w:b/>
                          <w:iCs/>
                          <w:sz w:val="20"/>
                          <w:szCs w:val="21"/>
                        </w:rPr>
                        <w:t>Students must read this important information before using the equipment</w:t>
                      </w:r>
                    </w:p>
                    <w:tbl>
                      <w:tblPr>
                        <w:tblStyle w:val="TableGrid"/>
                        <w:tblW w:w="4285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966"/>
                        <w:gridCol w:w="3319"/>
                      </w:tblGrid>
                      <w:tr w:rsidR="006E348D" w:rsidTr="00C24D75">
                        <w:trPr>
                          <w:trHeight w:val="128"/>
                        </w:trPr>
                        <w:tc>
                          <w:tcPr>
                            <w:tcW w:w="4285" w:type="dxa"/>
                            <w:gridSpan w:val="2"/>
                            <w:shd w:val="clear" w:color="auto" w:fill="FFC000"/>
                          </w:tcPr>
                          <w:p w:rsidR="006E348D" w:rsidRPr="00E15158" w:rsidRDefault="00E15158" w:rsidP="00E1515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>Has your teacher given you instruction on the safe use and operation of this equipment?</w:t>
                            </w:r>
                          </w:p>
                        </w:tc>
                      </w:tr>
                      <w:tr w:rsidR="00E15158" w:rsidTr="00C24D75">
                        <w:trPr>
                          <w:trHeight w:hRule="exact" w:val="130"/>
                        </w:trPr>
                        <w:tc>
                          <w:tcPr>
                            <w:tcW w:w="4285" w:type="dxa"/>
                            <w:gridSpan w:val="2"/>
                          </w:tcPr>
                          <w:p w:rsidR="00E15158" w:rsidRPr="00E15158" w:rsidRDefault="00E15158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E348D" w:rsidTr="00C24D75">
                        <w:trPr>
                          <w:trHeight w:val="625"/>
                        </w:trPr>
                        <w:tc>
                          <w:tcPr>
                            <w:tcW w:w="4285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C000"/>
                          </w:tcPr>
                          <w:p w:rsidR="006E348D" w:rsidRPr="00E15158" w:rsidRDefault="00E15158" w:rsidP="00E1515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 xml:space="preserve">Has your teacher given permission </w:t>
                            </w:r>
                            <w:r w:rsidR="007D4206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br/>
                            </w: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>for you to use this equipment?</w:t>
                            </w:r>
                          </w:p>
                        </w:tc>
                      </w:tr>
                      <w:tr w:rsidR="00327878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27878" w:rsidRDefault="004269C7" w:rsidP="00E15158">
                            <w:pPr>
                              <w:spacing w:before="12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34216" cy="431321"/>
                                  <wp:effectExtent l="0" t="0" r="4445" b="698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mini safety glass image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9264" cy="4363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27878" w:rsidRPr="00E145BE" w:rsidRDefault="00327878" w:rsidP="008666D3">
                            <w:pPr>
                              <w:spacing w:before="40" w:after="40"/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 xml:space="preserve">Approved safety glasses </w:t>
                            </w:r>
                            <w:r w:rsidRPr="00327878">
                              <w:rPr>
                                <w:rFonts w:ascii="Arial" w:hAnsi="Arial" w:cs="Arial"/>
                                <w:bCs/>
                                <w:i/>
                                <w:sz w:val="18"/>
                                <w:szCs w:val="16"/>
                              </w:rPr>
                              <w:t>must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 xml:space="preserve"> be worn at all times in all ITD workspaces.</w:t>
                            </w:r>
                          </w:p>
                        </w:tc>
                      </w:tr>
                      <w:tr w:rsidR="00E145BE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8666D3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666D3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 wp14:anchorId="6447F35A" wp14:editId="374FA3E7">
                                  <wp:extent cx="427511" cy="427511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0382" cy="4403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E145BE" w:rsidRDefault="008666D3" w:rsidP="008666D3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sz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Appropriate protective footwear with substantial uppers </w:t>
                            </w:r>
                            <w:r w:rsidRPr="00E145BE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must </w:t>
                            </w: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be worn in all ITD workspaces.</w:t>
                            </w:r>
                          </w:p>
                        </w:tc>
                      </w:tr>
                      <w:tr w:rsidR="00E145BE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8666D3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666D3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 wp14:anchorId="054FB774" wp14:editId="5E3D8B25">
                                  <wp:extent cx="428212" cy="439200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212" cy="43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604304" w:rsidRDefault="00604304" w:rsidP="008666D3">
                            <w:pPr>
                              <w:spacing w:before="40" w:after="4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A mask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 xml:space="preserve">must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be worn when excessive airborne dust is created.</w:t>
                            </w:r>
                          </w:p>
                        </w:tc>
                      </w:tr>
                      <w:tr w:rsidR="00E145BE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CD24EF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CD24EF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439200" cy="43920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200" cy="43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E145BE" w:rsidRDefault="00CD24EF" w:rsidP="008666D3">
                            <w:pPr>
                              <w:spacing w:before="40" w:after="4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Hearing protection must be worn when noise levels are identified as excessive.</w:t>
                            </w:r>
                          </w:p>
                        </w:tc>
                      </w:tr>
                      <w:tr w:rsidR="00E145BE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8666D3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666D3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 wp14:anchorId="404A1248" wp14:editId="74AC1F9B">
                                  <wp:extent cx="439387" cy="439387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010" cy="457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E145BE" w:rsidRDefault="008666D3" w:rsidP="00AC0F7C">
                            <w:pPr>
                              <w:pStyle w:val="Header"/>
                              <w:spacing w:before="40" w:after="40"/>
                              <w:rPr>
                                <w:sz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A suitable workshop apron </w:t>
                            </w:r>
                            <w:r w:rsidR="00AC0F7C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or close fitting protective clothing must be worn</w:t>
                            </w: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.</w:t>
                            </w:r>
                          </w:p>
                        </w:tc>
                      </w:tr>
                      <w:tr w:rsidR="00CD24EF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D24EF" w:rsidRPr="008666D3" w:rsidRDefault="00604304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</w:pPr>
                            <w:r w:rsidRPr="00604304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439200" cy="43920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200" cy="43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CD24EF" w:rsidRPr="00604304" w:rsidRDefault="00604304" w:rsidP="00CD24EF">
                            <w:pPr>
                              <w:pStyle w:val="Header"/>
                              <w:spacing w:before="40" w:after="40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Gloves must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not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be worn when using this portable power tool. </w:t>
                            </w:r>
                          </w:p>
                        </w:tc>
                      </w:tr>
                      <w:tr w:rsidR="008666D3" w:rsidTr="00C24D75">
                        <w:trPr>
                          <w:trHeight w:val="784"/>
                        </w:trPr>
                        <w:tc>
                          <w:tcPr>
                            <w:tcW w:w="4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Pr="00E145BE" w:rsidRDefault="008666D3" w:rsidP="008666D3">
                            <w:pPr>
                              <w:pStyle w:val="Header"/>
                              <w:spacing w:before="200"/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  <w:t>PRE-OPERATIONAL SAFETY CHECKS</w:t>
                            </w:r>
                          </w:p>
                          <w:p w:rsidR="00370B3A" w:rsidRPr="00370B3A" w:rsidRDefault="00CD24EF" w:rsidP="007D4206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 w:line="276" w:lineRule="auto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Ensure this sanding tool has a suitable safe work area</w:t>
                            </w:r>
                          </w:p>
                          <w:p w:rsidR="00370B3A" w:rsidRPr="00370B3A" w:rsidRDefault="00604304" w:rsidP="007D4206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 w:line="276" w:lineRule="auto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Examine the power lead and plug for obvious damage</w:t>
                            </w:r>
                          </w:p>
                          <w:p w:rsidR="00604304" w:rsidRPr="00604304" w:rsidRDefault="00604304" w:rsidP="007D4206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 w:line="276" w:lineRule="auto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 not use dull or damaged abrasive sanding discs.</w:t>
                            </w:r>
                          </w:p>
                          <w:p w:rsidR="00AC0F7C" w:rsidRDefault="00604304" w:rsidP="001B42EA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 w:line="276" w:lineRule="auto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Check the sanding </w:t>
                            </w:r>
                            <w:r w:rsidR="001B42E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sheet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is correctly fitted. </w:t>
                            </w:r>
                            <w:r w:rsidR="00AC0F7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6E348D" w:rsidRPr="006E348D" w:rsidRDefault="006E348D" w:rsidP="006E348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4D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952310</wp:posOffset>
                </wp:positionV>
                <wp:extent cx="2275205" cy="318135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348D" w:rsidRPr="006E348D" w:rsidRDefault="001B42EA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Sheet</w:t>
                            </w:r>
                            <w:r w:rsidR="00CD24E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Sander</w:t>
                            </w:r>
                            <w:r w:rsidR="005F46B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35.35pt;margin-top:75pt;width:179.1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" filled="f" stroked="f" strokeweight=".5pt">
                <v:textbox>
                  <w:txbxContent>
                    <w:p w:rsidR="006E348D" w:rsidRPr="006E348D" w:rsidRDefault="001B42EA" w:rsidP="006E348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Sheet</w:t>
                      </w:r>
                      <w:r w:rsidR="00CD24EF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 xml:space="preserve"> Sander</w:t>
                      </w:r>
                      <w:r w:rsidR="005F46BF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24D75">
        <w:rPr>
          <w:noProof/>
        </w:rPr>
        <w:drawing>
          <wp:inline distT="0" distB="0" distL="0" distR="0">
            <wp:extent cx="6645910" cy="7310120"/>
            <wp:effectExtent l="0" t="0" r="2540" b="508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ortable and equipment SOP tag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31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48D" w:rsidRPr="00A331C5" w:rsidRDefault="006E348D" w:rsidP="006E5A55">
      <w:pPr>
        <w:ind w:left="2881" w:hanging="2172"/>
        <w:jc w:val="center"/>
        <w:rPr>
          <w:rFonts w:ascii="Arial" w:hAnsi="Arial" w:cs="Arial"/>
          <w:b/>
          <w:color w:val="365F91"/>
          <w:sz w:val="36"/>
          <w:szCs w:val="36"/>
        </w:rPr>
      </w:pPr>
      <w:r w:rsidRPr="00A331C5">
        <w:rPr>
          <w:rFonts w:ascii="Arial" w:hAnsi="Arial" w:cs="Arial"/>
          <w:b/>
          <w:color w:val="365F91"/>
          <w:sz w:val="28"/>
          <w:szCs w:val="28"/>
        </w:rPr>
        <w:t>Front</w:t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28"/>
          <w:szCs w:val="28"/>
        </w:rPr>
        <w:t>Reverse</w:t>
      </w:r>
    </w:p>
    <w:p w:rsidR="006E348D" w:rsidRPr="00A331C5" w:rsidRDefault="006E348D" w:rsidP="006E348D">
      <w:pPr>
        <w:rPr>
          <w:rFonts w:ascii="Arial" w:hAnsi="Arial" w:cs="Arial"/>
          <w:b/>
          <w:color w:val="365F91"/>
          <w:sz w:val="28"/>
          <w:szCs w:val="28"/>
        </w:rPr>
      </w:pPr>
      <w:r w:rsidRPr="00A331C5">
        <w:rPr>
          <w:rFonts w:ascii="Arial" w:hAnsi="Arial" w:cs="Arial"/>
          <w:b/>
          <w:color w:val="365F91"/>
          <w:sz w:val="28"/>
          <w:szCs w:val="28"/>
        </w:rPr>
        <w:t xml:space="preserve">Assembly </w:t>
      </w:r>
      <w:r w:rsidR="0053034B">
        <w:rPr>
          <w:rFonts w:ascii="Arial" w:hAnsi="Arial" w:cs="Arial"/>
          <w:b/>
          <w:color w:val="365F91"/>
          <w:sz w:val="28"/>
          <w:szCs w:val="28"/>
        </w:rPr>
        <w:t>i</w:t>
      </w:r>
      <w:r w:rsidRPr="00A331C5">
        <w:rPr>
          <w:rFonts w:ascii="Arial" w:hAnsi="Arial" w:cs="Arial"/>
          <w:b/>
          <w:color w:val="365F91"/>
          <w:sz w:val="28"/>
          <w:szCs w:val="28"/>
        </w:rPr>
        <w:t>nstructions:</w:t>
      </w:r>
    </w:p>
    <w:p w:rsidR="006E348D" w:rsidRPr="00A331C5" w:rsidRDefault="006E348D" w:rsidP="006E348D">
      <w:pPr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>Carefully fold this page in half vertically down the centre line</w:t>
      </w:r>
    </w:p>
    <w:p w:rsidR="006E348D" w:rsidRPr="00A331C5" w:rsidRDefault="0053034B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>
        <w:rPr>
          <w:rFonts w:ascii="Arial" w:hAnsi="Arial" w:cs="Arial"/>
          <w:color w:val="365F91"/>
        </w:rPr>
        <w:t>This should align ‘f</w:t>
      </w:r>
      <w:r w:rsidR="006E348D" w:rsidRPr="00A331C5">
        <w:rPr>
          <w:rFonts w:ascii="Arial" w:hAnsi="Arial" w:cs="Arial"/>
          <w:color w:val="365F91"/>
        </w:rPr>
        <w:t>ront</w:t>
      </w:r>
      <w:r>
        <w:rPr>
          <w:rFonts w:ascii="Arial" w:hAnsi="Arial" w:cs="Arial"/>
          <w:color w:val="365F91"/>
        </w:rPr>
        <w:t>’ and ‘reverse’</w:t>
      </w:r>
      <w:r w:rsidR="006E348D" w:rsidRPr="00A331C5">
        <w:rPr>
          <w:rFonts w:ascii="Arial" w:hAnsi="Arial" w:cs="Arial"/>
          <w:color w:val="365F91"/>
        </w:rPr>
        <w:t xml:space="preserve"> sides, then glue the halves back to back  </w:t>
      </w:r>
    </w:p>
    <w:p w:rsidR="006E348D" w:rsidRPr="00A331C5" w:rsidRDefault="0053034B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>
        <w:rPr>
          <w:rFonts w:ascii="Arial" w:hAnsi="Arial" w:cs="Arial"/>
          <w:color w:val="365F91"/>
        </w:rPr>
        <w:t>Cut out the ‘tag’</w:t>
      </w:r>
      <w:r w:rsidR="006E348D" w:rsidRPr="00A331C5">
        <w:rPr>
          <w:rFonts w:ascii="Arial" w:hAnsi="Arial" w:cs="Arial"/>
          <w:color w:val="365F91"/>
        </w:rPr>
        <w:t xml:space="preserve"> shape along the </w:t>
      </w:r>
      <w:r w:rsidR="006E348D">
        <w:rPr>
          <w:rFonts w:ascii="Arial" w:hAnsi="Arial" w:cs="Arial"/>
          <w:color w:val="FF0000"/>
        </w:rPr>
        <w:t xml:space="preserve">RED </w:t>
      </w:r>
      <w:r w:rsidR="006E348D" w:rsidRPr="00A331C5">
        <w:rPr>
          <w:rFonts w:ascii="Arial" w:hAnsi="Arial" w:cs="Arial"/>
          <w:color w:val="365F91"/>
        </w:rPr>
        <w:t xml:space="preserve">dotted outlines indicated on the </w:t>
      </w:r>
      <w:r>
        <w:rPr>
          <w:rFonts w:ascii="Arial" w:hAnsi="Arial" w:cs="Arial"/>
          <w:color w:val="365F91"/>
        </w:rPr>
        <w:t>‘f</w:t>
      </w:r>
      <w:r w:rsidR="006E348D" w:rsidRPr="00A331C5">
        <w:rPr>
          <w:rFonts w:ascii="Arial" w:hAnsi="Arial" w:cs="Arial"/>
          <w:color w:val="365F91"/>
        </w:rPr>
        <w:t>ront</w:t>
      </w:r>
      <w:r>
        <w:rPr>
          <w:rFonts w:ascii="Arial" w:hAnsi="Arial" w:cs="Arial"/>
          <w:color w:val="365F91"/>
        </w:rPr>
        <w:t>’</w:t>
      </w:r>
      <w:r w:rsidR="006E348D" w:rsidRPr="00A331C5">
        <w:rPr>
          <w:rFonts w:ascii="Arial" w:hAnsi="Arial" w:cs="Arial"/>
          <w:color w:val="365F91"/>
        </w:rPr>
        <w:t xml:space="preserve"> side</w:t>
      </w:r>
    </w:p>
    <w:p w:rsidR="006E348D" w:rsidRPr="00A331C5" w:rsidRDefault="0053034B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>
        <w:rPr>
          <w:rFonts w:ascii="Arial" w:hAnsi="Arial" w:cs="Arial"/>
          <w:color w:val="365F91"/>
        </w:rPr>
        <w:t>Laminate and trim to size with a clear 2</w:t>
      </w:r>
      <w:r w:rsidR="006E348D" w:rsidRPr="00A331C5">
        <w:rPr>
          <w:rFonts w:ascii="Arial" w:hAnsi="Arial" w:cs="Arial"/>
          <w:color w:val="365F91"/>
        </w:rPr>
        <w:t>mm border</w:t>
      </w:r>
    </w:p>
    <w:p w:rsidR="0053629B" w:rsidRPr="0053034B" w:rsidRDefault="006E348D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Securely fasten an 8mm (ID) brass eyelet </w:t>
      </w:r>
      <w:r w:rsidR="00E145BE">
        <w:rPr>
          <w:rFonts w:ascii="Arial" w:hAnsi="Arial" w:cs="Arial"/>
          <w:color w:val="365F91"/>
        </w:rPr>
        <w:t>and</w:t>
      </w:r>
      <w:r w:rsidRPr="00A331C5">
        <w:rPr>
          <w:rFonts w:ascii="Arial" w:hAnsi="Arial" w:cs="Arial"/>
          <w:color w:val="365F91"/>
        </w:rPr>
        <w:t xml:space="preserve"> washer where indicated.</w:t>
      </w:r>
    </w:p>
    <w:sectPr w:rsidR="0053629B" w:rsidRPr="0053034B" w:rsidSect="00C24D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48D" w:rsidRDefault="006E348D" w:rsidP="006E348D">
      <w:pPr>
        <w:spacing w:after="0" w:line="240" w:lineRule="auto"/>
      </w:pPr>
      <w:r>
        <w:separator/>
      </w:r>
    </w:p>
  </w:endnote>
  <w:endnote w:type="continuationSeparator" w:id="0">
    <w:p w:rsidR="006E348D" w:rsidRDefault="006E348D" w:rsidP="006E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48D" w:rsidRDefault="006E348D" w:rsidP="006E348D">
      <w:pPr>
        <w:spacing w:after="0" w:line="240" w:lineRule="auto"/>
      </w:pPr>
      <w:r>
        <w:separator/>
      </w:r>
    </w:p>
  </w:footnote>
  <w:footnote w:type="continuationSeparator" w:id="0">
    <w:p w:rsidR="006E348D" w:rsidRDefault="006E348D" w:rsidP="006E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227FF"/>
    <w:multiLevelType w:val="hybridMultilevel"/>
    <w:tmpl w:val="8A2E828E"/>
    <w:lvl w:ilvl="0" w:tplc="03C05B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  <w:b w:val="0"/>
        <w:sz w:val="1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F7F2123"/>
    <w:multiLevelType w:val="hybridMultilevel"/>
    <w:tmpl w:val="CD68CE6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C972A1"/>
    <w:multiLevelType w:val="hybridMultilevel"/>
    <w:tmpl w:val="ACCC83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8D"/>
    <w:rsid w:val="0004752B"/>
    <w:rsid w:val="00105554"/>
    <w:rsid w:val="001B42EA"/>
    <w:rsid w:val="00296199"/>
    <w:rsid w:val="00327878"/>
    <w:rsid w:val="00370B3A"/>
    <w:rsid w:val="00403EE8"/>
    <w:rsid w:val="004269C7"/>
    <w:rsid w:val="0053034B"/>
    <w:rsid w:val="0053629B"/>
    <w:rsid w:val="005A736A"/>
    <w:rsid w:val="005F46BF"/>
    <w:rsid w:val="00604304"/>
    <w:rsid w:val="00635AE9"/>
    <w:rsid w:val="00671AC7"/>
    <w:rsid w:val="006E348D"/>
    <w:rsid w:val="006E5A55"/>
    <w:rsid w:val="00731342"/>
    <w:rsid w:val="007D4206"/>
    <w:rsid w:val="007F42FB"/>
    <w:rsid w:val="008666D3"/>
    <w:rsid w:val="008744C6"/>
    <w:rsid w:val="00913CCF"/>
    <w:rsid w:val="00A51578"/>
    <w:rsid w:val="00AC0F7C"/>
    <w:rsid w:val="00C14234"/>
    <w:rsid w:val="00C24D75"/>
    <w:rsid w:val="00CD24EF"/>
    <w:rsid w:val="00DB4ADA"/>
    <w:rsid w:val="00E145BE"/>
    <w:rsid w:val="00E15158"/>
    <w:rsid w:val="00E9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871BA8"/>
  <w15:chartTrackingRefBased/>
  <w15:docId w15:val="{D2228D99-21B3-419B-AD16-9A3DA37D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E3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E348D"/>
  </w:style>
  <w:style w:type="paragraph" w:styleId="Footer">
    <w:name w:val="footer"/>
    <w:basedOn w:val="Normal"/>
    <w:link w:val="FooterChar"/>
    <w:uiPriority w:val="99"/>
    <w:unhideWhenUsed/>
    <w:rsid w:val="006E3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48D"/>
  </w:style>
  <w:style w:type="table" w:styleId="TableGrid">
    <w:name w:val="Table Grid"/>
    <w:basedOn w:val="TableNormal"/>
    <w:uiPriority w:val="39"/>
    <w:rsid w:val="006E3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7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52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62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2A5460-0AA1-4DCE-BA81-909DFA74A5F1}"/>
</file>

<file path=customXml/itemProps2.xml><?xml version="1.0" encoding="utf-8"?>
<ds:datastoreItem xmlns:ds="http://schemas.openxmlformats.org/officeDocument/2006/customXml" ds:itemID="{669D82ED-A963-4315-B494-C1FAFBB2D79F}"/>
</file>

<file path=customXml/itemProps3.xml><?xml version="1.0" encoding="utf-8"?>
<ds:datastoreItem xmlns:ds="http://schemas.openxmlformats.org/officeDocument/2006/customXml" ds:itemID="{53880C73-F30D-4229-8498-5AB5E40F4AF5}"/>
</file>

<file path=customXml/itemProps4.xml><?xml version="1.0" encoding="utf-8"?>
<ds:datastoreItem xmlns:ds="http://schemas.openxmlformats.org/officeDocument/2006/customXml" ds:itemID="{24265350-C6D5-4014-8F91-E0CB4E0A3C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Sander sheet (Tag)</dc:title>
  <dc:subject/>
  <dc:creator>CULPEPPER, Kristyn</dc:creator>
  <cp:keywords/>
  <dc:description/>
  <cp:lastModifiedBy>OVERETT, Sophie</cp:lastModifiedBy>
  <cp:revision>7</cp:revision>
  <cp:lastPrinted>2018-06-27T05:39:00Z</cp:lastPrinted>
  <dcterms:created xsi:type="dcterms:W3CDTF">2018-07-01T22:19:00Z</dcterms:created>
  <dcterms:modified xsi:type="dcterms:W3CDTF">2018-08-24T03:29:00Z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