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D068DF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1416050</wp:posOffset>
                </wp:positionV>
                <wp:extent cx="2635885" cy="56896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568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68DF" w:rsidRPr="00152363" w:rsidRDefault="00D068DF" w:rsidP="00D068D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Ensure all adjustments to the machine are secure before making a cut.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Do not hold your work piece by hand. It may become very hot while being cut.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Use the vice to clamp the work and properly support any overhanging portion so the work piece is level with the base of the machine.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Do not use a length stop on the free off-cut end of a clamped work piece.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Allow the machine to reach full speed before contacting the work piece.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Do not have any part of your body in line with the path of the abrasive disc.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Ease the abrasive disc against the work piece when starting. Do not force tool.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Keep hands away from cutting. Do not attempt to remove cut material while the abrasive wheel is moving.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After finishing the cut, release the switch, hold the saw arm down and wait for the disc to stop before removing your work piece or off cut piece.</w:t>
                                  </w:r>
                                </w:p>
                                <w:p w:rsidR="00BE1015" w:rsidRPr="006E5A55" w:rsidRDefault="00D068DF" w:rsidP="00D068D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Before making any machinery adjustments bring the machine to a complete standstill and then disconnect the AC plug from the power source. </w:t>
                                  </w:r>
                                  <w:r w:rsidR="00BE101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D068DF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NB this abrasive cut-off saw is not intended to cut wood or wood products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654889" w:rsidRDefault="006E5A55" w:rsidP="006548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8"/>
                                      <w:szCs w:val="16"/>
                                      <w:lang w:eastAsia="en-US"/>
                                    </w:rPr>
                                  </w:pPr>
                                  <w:r w:rsidRPr="0065488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8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654889" w:rsidRDefault="00BE1015" w:rsidP="00C34C6D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Ensure </w:t>
                                  </w:r>
                                  <w:r w:rsidR="00D068DF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ventilation openings and switches are kept clean and free of foreign matter. </w:t>
                                  </w:r>
                                </w:p>
                                <w:p w:rsidR="00AC0F7C" w:rsidRPr="00654889" w:rsidRDefault="00AC0F7C" w:rsidP="00C34C6D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Leave the work area in </w:t>
                                  </w:r>
                                  <w:r w:rsidR="00370B3A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a </w:t>
                                  </w:r>
                                  <w:r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>safe, clean and tidy</w:t>
                                  </w:r>
                                  <w:r w:rsidR="00370B3A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 condition. </w:t>
                                  </w:r>
                                  <w:r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6E5A55" w:rsidRPr="00654889" w:rsidRDefault="006E5A55" w:rsidP="00C34C6D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8"/>
                                      <w:szCs w:val="16"/>
                                    </w:rPr>
                                  </w:pPr>
                                  <w:r w:rsidRPr="0065488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8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370B3A" w:rsidRPr="00654889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654889">
                                    <w:rPr>
                                      <w:rFonts w:ascii="Arial Black" w:hAnsi="Arial Black" w:cs="Arial"/>
                                      <w:iCs/>
                                      <w:sz w:val="15"/>
                                      <w:szCs w:val="15"/>
                                    </w:rPr>
                                    <w:t>■</w:t>
                                  </w:r>
                                  <w:r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296199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Moving, </w:t>
                                  </w:r>
                                  <w:r w:rsidR="00370B3A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rotating and </w:t>
                                  </w:r>
                                  <w:r w:rsidR="004E2E34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>sharp</w:t>
                                  </w:r>
                                  <w:r w:rsidR="00370B3A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 parts</w:t>
                                  </w:r>
                                  <w:r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654889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        </w:t>
                                  </w:r>
                                  <w:r w:rsidR="00654889" w:rsidRPr="00654889">
                                    <w:rPr>
                                      <w:rFonts w:ascii="Arial Black" w:hAnsi="Arial Black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■ </w:t>
                                  </w:r>
                                  <w:r w:rsidR="00654889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Noise      </w:t>
                                  </w:r>
                                </w:p>
                                <w:p w:rsidR="00BE1015" w:rsidRPr="00654889" w:rsidRDefault="006E5A55" w:rsidP="00BE1015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654889">
                                    <w:rPr>
                                      <w:rFonts w:ascii="Arial Black" w:hAnsi="Arial Black" w:cs="Arial"/>
                                      <w:iCs/>
                                      <w:sz w:val="15"/>
                                      <w:szCs w:val="15"/>
                                    </w:rPr>
                                    <w:t>■</w:t>
                                  </w:r>
                                  <w:r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370B3A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Electricity          </w:t>
                                  </w:r>
                                  <w:r w:rsidRPr="00654889">
                                    <w:rPr>
                                      <w:rFonts w:ascii="Arial Black" w:hAnsi="Arial Black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■ </w:t>
                                  </w:r>
                                  <w:r w:rsidR="00C34C6D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>Dust</w:t>
                                  </w:r>
                                  <w:r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D068DF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>and fumes</w:t>
                                  </w:r>
                                  <w:r w:rsidR="00BE1015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       </w:t>
                                  </w:r>
                                  <w:r w:rsidRPr="00654889">
                                    <w:rPr>
                                      <w:rFonts w:ascii="Arial Black" w:hAnsi="Arial Black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■ </w:t>
                                  </w:r>
                                  <w:r w:rsidR="00296199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>Eye injuries</w:t>
                                  </w:r>
                                  <w:r w:rsidR="00370B3A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      </w:t>
                                  </w:r>
                                  <w:r w:rsidR="00BE1015" w:rsidRPr="00654889">
                                    <w:rPr>
                                      <w:rFonts w:ascii="Arial Black" w:hAnsi="Arial Black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■ </w:t>
                                  </w:r>
                                  <w:r w:rsidR="00BE1015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Pinch and squash   </w:t>
                                  </w:r>
                                </w:p>
                                <w:p w:rsidR="00657DAD" w:rsidRPr="00657DAD" w:rsidRDefault="00C34C6D" w:rsidP="00BE1015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654889">
                                    <w:rPr>
                                      <w:rFonts w:ascii="Arial Black" w:hAnsi="Arial Black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■ </w:t>
                                  </w:r>
                                  <w:r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>Burns</w:t>
                                  </w:r>
                                  <w:r w:rsidR="00BE1015" w:rsidRPr="00654889">
                                    <w:rPr>
                                      <w:rFonts w:ascii="Arial" w:hAnsi="Arial" w:cs="Arial"/>
                                      <w:iCs/>
                                      <w:sz w:val="15"/>
                                      <w:szCs w:val="15"/>
                                    </w:rPr>
                                    <w:t xml:space="preserve"> and hot ejected waste material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</w:tbl>
                          <w:p w:rsidR="00654889" w:rsidRPr="00654889" w:rsidRDefault="00654889" w:rsidP="00654889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8"/>
                                <w:szCs w:val="16"/>
                              </w:rPr>
                            </w:pPr>
                            <w:r w:rsidRPr="0065488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8"/>
                                <w:szCs w:val="16"/>
                              </w:rPr>
                              <w:t>FORBIDDEN</w:t>
                            </w:r>
                          </w:p>
                          <w:p w:rsidR="008666D3" w:rsidRPr="00654889" w:rsidRDefault="0065488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54889">
                              <w:rPr>
                                <w:rFonts w:ascii="Arial Black" w:hAnsi="Arial Black" w:cs="Arial"/>
                                <w:iCs/>
                                <w:sz w:val="15"/>
                                <w:szCs w:val="15"/>
                              </w:rPr>
                              <w:t>■</w:t>
                            </w: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>NEVER grind on the side of the abrasive cut-off wheel.</w:t>
                            </w: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5pt;margin-top:111.5pt;width:207.55pt;height:4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68DF" w:rsidRPr="00152363" w:rsidRDefault="00D068DF" w:rsidP="00D068D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Ensure all adjustments to the machine are secure before making a cut.</w:t>
                            </w:r>
                          </w:p>
                          <w:p w:rsidR="00D068DF" w:rsidRPr="00D068DF" w:rsidRDefault="00D068DF" w:rsidP="00D068D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 not hold your work piece by hand. It may become very hot while being cut.</w:t>
                            </w:r>
                          </w:p>
                          <w:p w:rsidR="00D068DF" w:rsidRPr="00D068DF" w:rsidRDefault="00D068DF" w:rsidP="00D068D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Use the vice to clamp the work and properly support any overhanging portion so the work piece is level with the base of the machine.</w:t>
                            </w:r>
                          </w:p>
                          <w:p w:rsidR="00D068DF" w:rsidRPr="00D068DF" w:rsidRDefault="00D068DF" w:rsidP="00D068D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 not use a length stop on the free off-cut end of a clamped work piece.</w:t>
                            </w:r>
                          </w:p>
                          <w:p w:rsidR="00D068DF" w:rsidRPr="00D068DF" w:rsidRDefault="00D068DF" w:rsidP="00D068D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Allow the machine to reach full speed before contacting the work piece.</w:t>
                            </w:r>
                          </w:p>
                          <w:p w:rsidR="00D068DF" w:rsidRPr="00D068DF" w:rsidRDefault="00D068DF" w:rsidP="00D068D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 not have any part of your body in line with the path of the abrasive disc.</w:t>
                            </w:r>
                          </w:p>
                          <w:p w:rsidR="00D068DF" w:rsidRPr="00D068DF" w:rsidRDefault="00D068DF" w:rsidP="00D068D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Ease the abrasive disc against the work piece when starting. Do not force tool.</w:t>
                            </w:r>
                          </w:p>
                          <w:p w:rsidR="00D068DF" w:rsidRPr="00D068DF" w:rsidRDefault="00D068DF" w:rsidP="00D068D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Keep hands away from cutting. Do not attempt to remove cut material while the abrasive wheel is moving.</w:t>
                            </w:r>
                          </w:p>
                          <w:p w:rsidR="00D068DF" w:rsidRPr="00D068DF" w:rsidRDefault="00D068DF" w:rsidP="00D068D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After finishing the cut, release the switch, hold the saw arm down and wait for the disc to stop before removing your work piece or off cut piece.</w:t>
                            </w:r>
                          </w:p>
                          <w:p w:rsidR="00BE1015" w:rsidRPr="006E5A55" w:rsidRDefault="00D068DF" w:rsidP="00D068D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Before making any machinery adjustments bring the machine to a complete standstill and then disconnect the AC plug from the power source. </w:t>
                            </w:r>
                            <w:r w:rsidR="00BE101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D068DF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NB this abrasive cut-off saw is not intended to cut wood or wood products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654889" w:rsidRDefault="006E5A55" w:rsidP="006548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4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8"/>
                                <w:szCs w:val="16"/>
                                <w:lang w:eastAsia="en-US"/>
                              </w:rPr>
                            </w:pPr>
                            <w:r w:rsidRPr="0065488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8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654889" w:rsidRDefault="00BE1015" w:rsidP="00C34C6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</w:pP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Ensure </w:t>
                            </w:r>
                            <w:r w:rsidR="00D068DF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ventilation openings and switches are kept clean and free of foreign matter. </w:t>
                            </w:r>
                          </w:p>
                          <w:p w:rsidR="00AC0F7C" w:rsidRPr="00654889" w:rsidRDefault="00AC0F7C" w:rsidP="00C34C6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</w:pP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Leave the work area in </w:t>
                            </w:r>
                            <w:r w:rsidR="00370B3A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a </w:t>
                            </w: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>safe, clean and tidy</w:t>
                            </w:r>
                            <w:r w:rsidR="00370B3A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condition. </w:t>
                            </w: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6E5A55" w:rsidRPr="00654889" w:rsidRDefault="006E5A55" w:rsidP="00C34C6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8"/>
                                <w:szCs w:val="16"/>
                              </w:rPr>
                            </w:pPr>
                            <w:r w:rsidRPr="0065488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8"/>
                                <w:szCs w:val="16"/>
                              </w:rPr>
                              <w:t>POTENTIAL HAZARDS AND RISKS</w:t>
                            </w:r>
                          </w:p>
                          <w:p w:rsidR="00370B3A" w:rsidRPr="00654889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</w:pPr>
                            <w:r w:rsidRPr="00654889">
                              <w:rPr>
                                <w:rFonts w:ascii="Arial Black" w:hAnsi="Arial Black" w:cs="Arial"/>
                                <w:iCs/>
                                <w:sz w:val="15"/>
                                <w:szCs w:val="15"/>
                              </w:rPr>
                              <w:t>■</w:t>
                            </w: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96199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Moving, </w:t>
                            </w:r>
                            <w:r w:rsidR="00370B3A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rotating and </w:t>
                            </w:r>
                            <w:r w:rsidR="004E2E34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>sharp</w:t>
                            </w:r>
                            <w:r w:rsidR="00370B3A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parts</w:t>
                            </w: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54889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="00654889" w:rsidRPr="00654889">
                              <w:rPr>
                                <w:rFonts w:ascii="Arial Black" w:hAnsi="Arial Black" w:cs="Arial"/>
                                <w:iCs/>
                                <w:sz w:val="15"/>
                                <w:szCs w:val="15"/>
                              </w:rPr>
                              <w:t xml:space="preserve">■ </w:t>
                            </w:r>
                            <w:r w:rsidR="00654889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Noise      </w:t>
                            </w:r>
                          </w:p>
                          <w:p w:rsidR="00BE1015" w:rsidRPr="00654889" w:rsidRDefault="006E5A55" w:rsidP="00BE1015">
                            <w:pPr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</w:pPr>
                            <w:r w:rsidRPr="00654889">
                              <w:rPr>
                                <w:rFonts w:ascii="Arial Black" w:hAnsi="Arial Black" w:cs="Arial"/>
                                <w:iCs/>
                                <w:sz w:val="15"/>
                                <w:szCs w:val="15"/>
                              </w:rPr>
                              <w:t>■</w:t>
                            </w: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370B3A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Electricity          </w:t>
                            </w:r>
                            <w:r w:rsidRPr="00654889">
                              <w:rPr>
                                <w:rFonts w:ascii="Arial Black" w:hAnsi="Arial Black" w:cs="Arial"/>
                                <w:iCs/>
                                <w:sz w:val="15"/>
                                <w:szCs w:val="15"/>
                              </w:rPr>
                              <w:t xml:space="preserve">■ </w:t>
                            </w:r>
                            <w:r w:rsidR="00C34C6D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>Dust</w:t>
                            </w: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068DF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>and fumes</w:t>
                            </w:r>
                            <w:r w:rsidR="00BE1015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      </w:t>
                            </w:r>
                            <w:r w:rsidRPr="00654889">
                              <w:rPr>
                                <w:rFonts w:ascii="Arial Black" w:hAnsi="Arial Black" w:cs="Arial"/>
                                <w:iCs/>
                                <w:sz w:val="15"/>
                                <w:szCs w:val="15"/>
                              </w:rPr>
                              <w:t xml:space="preserve">■ </w:t>
                            </w:r>
                            <w:r w:rsidR="00296199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>Eye injuries</w:t>
                            </w:r>
                            <w:r w:rsidR="00370B3A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     </w:t>
                            </w:r>
                            <w:r w:rsidR="00BE1015" w:rsidRPr="00654889">
                              <w:rPr>
                                <w:rFonts w:ascii="Arial Black" w:hAnsi="Arial Black" w:cs="Arial"/>
                                <w:iCs/>
                                <w:sz w:val="15"/>
                                <w:szCs w:val="15"/>
                              </w:rPr>
                              <w:t xml:space="preserve">■ </w:t>
                            </w:r>
                            <w:r w:rsidR="00BE1015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Pinch and squash   </w:t>
                            </w:r>
                          </w:p>
                          <w:p w:rsidR="00657DAD" w:rsidRPr="00657DAD" w:rsidRDefault="00C34C6D" w:rsidP="00BE1015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654889">
                              <w:rPr>
                                <w:rFonts w:ascii="Arial Black" w:hAnsi="Arial Black" w:cs="Arial"/>
                                <w:iCs/>
                                <w:sz w:val="15"/>
                                <w:szCs w:val="15"/>
                              </w:rPr>
                              <w:t xml:space="preserve">■ </w:t>
                            </w:r>
                            <w:r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>Burns</w:t>
                            </w:r>
                            <w:r w:rsidR="00BE1015" w:rsidRPr="00654889">
                              <w:rPr>
                                <w:rFonts w:ascii="Arial" w:hAnsi="Arial" w:cs="Arial"/>
                                <w:iCs/>
                                <w:sz w:val="15"/>
                                <w:szCs w:val="15"/>
                              </w:rPr>
                              <w:t xml:space="preserve"> and hot ejected waste material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</w:p>
                        </w:tc>
                      </w:tr>
                    </w:tbl>
                    <w:p w:rsidR="00654889" w:rsidRPr="00654889" w:rsidRDefault="00654889" w:rsidP="00654889">
                      <w:pPr>
                        <w:pStyle w:val="Header"/>
                        <w:rPr>
                          <w:rFonts w:ascii="Arial" w:hAnsi="Arial" w:cs="Arial"/>
                          <w:b/>
                          <w:iCs/>
                          <w:color w:val="800000"/>
                          <w:sz w:val="18"/>
                          <w:szCs w:val="16"/>
                        </w:rPr>
                      </w:pPr>
                      <w:r w:rsidRPr="00654889">
                        <w:rPr>
                          <w:rFonts w:ascii="Arial" w:hAnsi="Arial" w:cs="Arial"/>
                          <w:b/>
                          <w:iCs/>
                          <w:color w:val="800000"/>
                          <w:sz w:val="18"/>
                          <w:szCs w:val="16"/>
                        </w:rPr>
                        <w:t>FORBIDDEN</w:t>
                      </w:r>
                    </w:p>
                    <w:p w:rsidR="008666D3" w:rsidRPr="00654889" w:rsidRDefault="00654889">
                      <w:pPr>
                        <w:rPr>
                          <w:sz w:val="15"/>
                          <w:szCs w:val="15"/>
                        </w:rPr>
                      </w:pPr>
                      <w:r w:rsidRPr="00654889">
                        <w:rPr>
                          <w:rFonts w:ascii="Arial Black" w:hAnsi="Arial Black" w:cs="Arial"/>
                          <w:iCs/>
                          <w:sz w:val="15"/>
                          <w:szCs w:val="15"/>
                        </w:rPr>
                        <w:t>■</w:t>
                      </w:r>
                      <w:r w:rsidRPr="00654889">
                        <w:rPr>
                          <w:rFonts w:ascii="Arial" w:hAnsi="Arial" w:cs="Arial"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Pr="00654889">
                        <w:rPr>
                          <w:rFonts w:ascii="Arial" w:hAnsi="Arial" w:cs="Arial"/>
                          <w:iCs/>
                          <w:sz w:val="15"/>
                          <w:szCs w:val="15"/>
                        </w:rPr>
                        <w:t>NEVER grind on the side of the abrasive cut-off wheel.</w:t>
                      </w:r>
                      <w:r w:rsidRPr="00654889">
                        <w:rPr>
                          <w:rFonts w:ascii="Arial" w:hAnsi="Arial" w:cs="Arial"/>
                          <w:iCs/>
                          <w:sz w:val="15"/>
                          <w:szCs w:val="15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7C70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1314450</wp:posOffset>
                </wp:positionV>
                <wp:extent cx="2731135" cy="5905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90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D068DF">
                              <w:trPr>
                                <w:trHeight w:val="675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98658" cy="396000"/>
                                        <wp:effectExtent l="0" t="0" r="1905" b="444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8658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="0091610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and face shield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E145BE" w:rsidTr="00D068DF">
                              <w:trPr>
                                <w:trHeight w:val="497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396000" cy="396000"/>
                                        <wp:effectExtent l="0" t="0" r="4445" b="444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91610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</w:t>
                                  </w:r>
                                  <w:r w:rsidR="00916103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steel-toed work boots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B76ACA" w:rsidTr="00D068DF">
                              <w:trPr>
                                <w:trHeight w:val="591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6ACA" w:rsidRPr="00916103" w:rsidRDefault="00B76ACA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91610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76ACA" w:rsidRPr="00916103" w:rsidRDefault="00B76ACA" w:rsidP="00F931B9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161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Appropriate hearing protection</w:t>
                                  </w:r>
                                  <w:r w:rsidR="00916103" w:rsidRPr="009161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16103" w:rsidRPr="0091610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(Class 5 – SLC</w:t>
                                  </w:r>
                                  <w:r w:rsidR="00916103" w:rsidRPr="0091610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  <w:t>80</w:t>
                                  </w:r>
                                  <w:r w:rsidR="00916103" w:rsidRPr="0091610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&gt;26 dB)</w:t>
                                  </w:r>
                                  <w:r w:rsidRPr="009161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931B9" w:rsidRPr="0091610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must</w:t>
                                  </w:r>
                                  <w:r w:rsidR="008A34D5" w:rsidRPr="0091610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A34D5" w:rsidRPr="009161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 worn</w:t>
                                  </w:r>
                                  <w:r w:rsidRPr="009161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931B9" w:rsidRPr="009161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at all times when using this power tool</w:t>
                                  </w:r>
                                  <w:r w:rsidR="008A34D5" w:rsidRPr="009161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45BE" w:rsidTr="00D068DF">
                              <w:trPr>
                                <w:trHeight w:val="688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7C7031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C703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7C7031" w:rsidRDefault="007C7031" w:rsidP="00D068DF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Long and loose hair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be contained or restrained </w:t>
                                  </w:r>
                                  <w:r w:rsidR="00D068DF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and all rings and exposed jewellery must be removed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E145BE" w:rsidTr="00D068DF">
                              <w:trPr>
                                <w:trHeight w:val="51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396000" cy="396000"/>
                                        <wp:effectExtent l="0" t="0" r="4445" b="444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916103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workshop apron </w:t>
                                  </w:r>
                                  <w:r w:rsidR="00916103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or overalls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must be worn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A34D5" w:rsidTr="00D068DF">
                              <w:trPr>
                                <w:trHeight w:val="467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34D5" w:rsidRPr="008666D3" w:rsidRDefault="00D068DF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6E144E" wp14:editId="5C964203">
                                        <wp:extent cx="396000" cy="396000"/>
                                        <wp:effectExtent l="0" t="0" r="4445" b="4445"/>
                                        <wp:docPr id="108" name="Picture 94" descr="Dust mask sign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8" name="Picture 94" descr="Dust mask sign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A34D5" w:rsidRPr="008A34D5" w:rsidRDefault="00D068DF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An approved dust mask must be worn.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D068DF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370B3A" w:rsidRPr="00370B3A" w:rsidRDefault="00CD24EF" w:rsidP="00D068DF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</w:t>
                                  </w:r>
                                  <w:r w:rsidR="009C79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the </w:t>
                                  </w:r>
                                  <w:r w:rsidR="00B76AC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power tool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has a suitable safe work area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If changing cut-off wheel, check for appropriateness and arbor hole size.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Inspect the cut-off wheel for chips and cracks.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Check that the guards are all in place and in good working order.</w:t>
                                  </w:r>
                                </w:p>
                                <w:p w:rsidR="008A34D5" w:rsidRPr="00D068DF" w:rsidRDefault="00D068DF" w:rsidP="00D068DF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If fitted with a depth stop, ensure that it is in proper adjustment/alignment.</w:t>
                                  </w:r>
                                  <w:r w:rsidR="00F931B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A34D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D068DF" w:rsidRPr="00D068DF" w:rsidRDefault="00D068DF" w:rsidP="00D068DF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Familiarise yourself with the ON/OFF switch.</w:t>
                                  </w:r>
                                </w:p>
                                <w:p w:rsidR="00D068DF" w:rsidRDefault="00D068DF" w:rsidP="00D068DF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your work area is clear of slip/trip hazards and flammable materials.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.5pt;margin-top:103.5pt;width:215.05pt;height:4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D068DF">
                        <w:trPr>
                          <w:trHeight w:val="675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8658" cy="396000"/>
                                  <wp:effectExtent l="0" t="0" r="1905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658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="00916103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and face shield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E145BE" w:rsidTr="00D068DF">
                        <w:trPr>
                          <w:trHeight w:val="497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396000" cy="396000"/>
                                  <wp:effectExtent l="0" t="0" r="4445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91610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</w:t>
                            </w:r>
                            <w:r w:rsidR="0091610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steel-toed work boots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B76ACA" w:rsidTr="00D068DF">
                        <w:trPr>
                          <w:trHeight w:val="591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6ACA" w:rsidRPr="00916103" w:rsidRDefault="00B76ACA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91610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76ACA" w:rsidRPr="00916103" w:rsidRDefault="00B76ACA" w:rsidP="00F931B9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161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Appropriate hearing protection</w:t>
                            </w:r>
                            <w:r w:rsidR="00916103" w:rsidRPr="009161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6103" w:rsidRPr="0091610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(Class 5 – SLC</w:t>
                            </w:r>
                            <w:r w:rsidR="00916103" w:rsidRPr="0091610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vertAlign w:val="subscript"/>
                              </w:rPr>
                              <w:t>80</w:t>
                            </w:r>
                            <w:r w:rsidR="00916103" w:rsidRPr="0091610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&gt;26 dB)</w:t>
                            </w:r>
                            <w:r w:rsidRPr="009161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31B9" w:rsidRPr="0091610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must</w:t>
                            </w:r>
                            <w:r w:rsidR="008A34D5" w:rsidRPr="0091610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34D5" w:rsidRPr="009161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 worn</w:t>
                            </w:r>
                            <w:r w:rsidRPr="009161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31B9" w:rsidRPr="009161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 all times when using this power tool</w:t>
                            </w:r>
                            <w:r w:rsidR="008A34D5" w:rsidRPr="009161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E145BE" w:rsidTr="00D068DF">
                        <w:trPr>
                          <w:trHeight w:val="688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7C7031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C703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7C7031" w:rsidRDefault="007C7031" w:rsidP="00D068DF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Long and loose hair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be contained or restrained </w:t>
                            </w:r>
                            <w:r w:rsidR="00D068DF">
                              <w:rPr>
                                <w:rFonts w:ascii="Arial" w:hAnsi="Arial" w:cs="Arial"/>
                                <w:sz w:val="18"/>
                              </w:rPr>
                              <w:t>and all rings and exposed jewellery must be removed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</w:p>
                        </w:tc>
                      </w:tr>
                      <w:tr w:rsidR="00E145BE" w:rsidTr="00D068DF">
                        <w:trPr>
                          <w:trHeight w:val="51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396000" cy="396000"/>
                                  <wp:effectExtent l="0" t="0" r="4445" b="444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916103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workshop apron </w:t>
                            </w:r>
                            <w:r w:rsidR="0091610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 overalls</w:t>
                            </w:r>
                            <w:r w:rsidR="00AC0F7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must be worn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8A34D5" w:rsidTr="00D068DF">
                        <w:trPr>
                          <w:trHeight w:val="467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34D5" w:rsidRPr="008666D3" w:rsidRDefault="00D068DF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6E144E" wp14:editId="5C964203">
                                  <wp:extent cx="396000" cy="396000"/>
                                  <wp:effectExtent l="0" t="0" r="4445" b="4445"/>
                                  <wp:docPr id="108" name="Picture 94" descr="Dust mask sig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Picture 94" descr="Dust mask sign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A34D5" w:rsidRPr="008A34D5" w:rsidRDefault="00D068DF" w:rsidP="00AC0F7C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An approved dust mask must be worn.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D068DF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370B3A" w:rsidRPr="00370B3A" w:rsidRDefault="00CD24EF" w:rsidP="00D068DF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</w:t>
                            </w:r>
                            <w:r w:rsidR="009C79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B76A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power tool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has a suitable safe work area</w:t>
                            </w:r>
                          </w:p>
                          <w:p w:rsidR="00D068DF" w:rsidRPr="00D068DF" w:rsidRDefault="00D068DF" w:rsidP="00D068DF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changing cut-off wheel, check for appropriateness and arbor hole size.</w:t>
                            </w:r>
                          </w:p>
                          <w:p w:rsidR="00D068DF" w:rsidRPr="00D068DF" w:rsidRDefault="00D068DF" w:rsidP="00D068DF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Inspect the cut-off wheel for chips and cracks.</w:t>
                            </w:r>
                          </w:p>
                          <w:p w:rsidR="00D068DF" w:rsidRPr="00D068DF" w:rsidRDefault="00D068DF" w:rsidP="00D068DF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that the guards are all in place and in good working order.</w:t>
                            </w:r>
                          </w:p>
                          <w:p w:rsidR="008A34D5" w:rsidRPr="00D068DF" w:rsidRDefault="00D068DF" w:rsidP="00D068DF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fitted with a depth stop, ensure that it is in proper adjustment/alignment.</w:t>
                            </w:r>
                            <w:r w:rsidR="00F93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4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68DF" w:rsidRPr="00D068DF" w:rsidRDefault="00D068DF" w:rsidP="00D068DF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Familiarise yourself with the ON/OFF switch.</w:t>
                            </w:r>
                          </w:p>
                          <w:p w:rsidR="00D068DF" w:rsidRDefault="00D068DF" w:rsidP="00D068DF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your work area is clear of slip/trip hazards and flammable materials.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916103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Abrasive Cut-</w:t>
                            </w:r>
                            <w:r w:rsidR="00F931B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</w:t>
                            </w:r>
                            <w:r w:rsidR="00347A7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ff Saw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5F46BF" w:rsidRPr="006E348D" w:rsidRDefault="00916103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Abrasive Cut-</w:t>
                      </w:r>
                      <w:r w:rsidR="00F931B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O</w:t>
                      </w:r>
                      <w:r w:rsidR="00347A7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ff Saw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916103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Abrasive </w:t>
                            </w:r>
                            <w:r w:rsidR="00F931B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Cut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-</w:t>
                            </w:r>
                            <w:r w:rsidR="00F931B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</w:t>
                            </w:r>
                            <w:r w:rsidR="00347A7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ff Saw</w:t>
                            </w:r>
                            <w:r w:rsidR="005F46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916103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Abrasive </w:t>
                      </w:r>
                      <w:r w:rsidR="00F931B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Cut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-</w:t>
                      </w:r>
                      <w:r w:rsidR="00F931B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O</w:t>
                      </w:r>
                      <w:r w:rsidR="00347A7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ff Saw</w:t>
                      </w:r>
                      <w:r w:rsidR="005F46B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B5548C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  <w:bookmarkStart w:id="0" w:name="_GoBack"/>
      <w:bookmarkEnd w:id="0"/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B5548C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This should align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 and ‘r</w:t>
      </w:r>
      <w:r w:rsidR="006E348D" w:rsidRPr="00A331C5">
        <w:rPr>
          <w:rFonts w:ascii="Arial" w:hAnsi="Arial" w:cs="Arial"/>
          <w:color w:val="365F91"/>
        </w:rPr>
        <w:t>everse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</w:t>
      </w:r>
      <w:r w:rsidR="00B5548C">
        <w:rPr>
          <w:rFonts w:ascii="Arial" w:hAnsi="Arial" w:cs="Arial"/>
          <w:color w:val="365F91"/>
        </w:rPr>
        <w:t>‘tag’</w:t>
      </w:r>
      <w:r w:rsidRPr="00A331C5">
        <w:rPr>
          <w:rFonts w:ascii="Arial" w:hAnsi="Arial" w:cs="Arial"/>
          <w:color w:val="365F91"/>
        </w:rPr>
        <w:t xml:space="preserve">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 xml:space="preserve">dotted outlines indicated on the </w:t>
      </w:r>
      <w:r w:rsidR="00B5548C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B5548C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B5548C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</w:t>
      </w:r>
      <w:r w:rsidR="006E348D" w:rsidRPr="00A331C5">
        <w:rPr>
          <w:rFonts w:ascii="Arial" w:hAnsi="Arial" w:cs="Arial"/>
          <w:color w:val="365F91"/>
        </w:rPr>
        <w:t xml:space="preserve"> trim to size with a clear 2mm border</w:t>
      </w:r>
    </w:p>
    <w:p w:rsidR="0053629B" w:rsidRPr="00B5548C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B5548C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656A2B86"/>
    <w:lvl w:ilvl="0" w:tplc="2508F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07183E"/>
    <w:rsid w:val="00105554"/>
    <w:rsid w:val="00152363"/>
    <w:rsid w:val="001B42EA"/>
    <w:rsid w:val="00296199"/>
    <w:rsid w:val="00327878"/>
    <w:rsid w:val="00347A77"/>
    <w:rsid w:val="00370B3A"/>
    <w:rsid w:val="00403EE8"/>
    <w:rsid w:val="004269C7"/>
    <w:rsid w:val="004E2E34"/>
    <w:rsid w:val="0053629B"/>
    <w:rsid w:val="005A736A"/>
    <w:rsid w:val="005C340C"/>
    <w:rsid w:val="005F46BF"/>
    <w:rsid w:val="00604304"/>
    <w:rsid w:val="00654889"/>
    <w:rsid w:val="00657DAD"/>
    <w:rsid w:val="00691795"/>
    <w:rsid w:val="006E348D"/>
    <w:rsid w:val="006E5A55"/>
    <w:rsid w:val="00731342"/>
    <w:rsid w:val="007949E2"/>
    <w:rsid w:val="007C7031"/>
    <w:rsid w:val="007D4206"/>
    <w:rsid w:val="007F42FB"/>
    <w:rsid w:val="008666D3"/>
    <w:rsid w:val="008744C6"/>
    <w:rsid w:val="008A34D5"/>
    <w:rsid w:val="00913CCF"/>
    <w:rsid w:val="00916103"/>
    <w:rsid w:val="009C1A9F"/>
    <w:rsid w:val="009C79D1"/>
    <w:rsid w:val="00A363C9"/>
    <w:rsid w:val="00A51578"/>
    <w:rsid w:val="00A60441"/>
    <w:rsid w:val="00AA088F"/>
    <w:rsid w:val="00AC0F7C"/>
    <w:rsid w:val="00B5548C"/>
    <w:rsid w:val="00B76ACA"/>
    <w:rsid w:val="00BE1015"/>
    <w:rsid w:val="00C14234"/>
    <w:rsid w:val="00C24D75"/>
    <w:rsid w:val="00C34C6D"/>
    <w:rsid w:val="00CC2B41"/>
    <w:rsid w:val="00CD24EF"/>
    <w:rsid w:val="00D068DF"/>
    <w:rsid w:val="00D63FDB"/>
    <w:rsid w:val="00E145BE"/>
    <w:rsid w:val="00E15158"/>
    <w:rsid w:val="00E944B6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901E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F5898-C366-4CE0-9DFC-B910DEF30EDF}"/>
</file>

<file path=customXml/itemProps2.xml><?xml version="1.0" encoding="utf-8"?>
<ds:datastoreItem xmlns:ds="http://schemas.openxmlformats.org/officeDocument/2006/customXml" ds:itemID="{E2D20CCE-7212-41B5-A34C-CB2FCA116E75}"/>
</file>

<file path=customXml/itemProps3.xml><?xml version="1.0" encoding="utf-8"?>
<ds:datastoreItem xmlns:ds="http://schemas.openxmlformats.org/officeDocument/2006/customXml" ds:itemID="{5524C12F-5E45-4FE4-87B3-F7B4995CD82F}"/>
</file>

<file path=customXml/itemProps4.xml><?xml version="1.0" encoding="utf-8"?>
<ds:datastoreItem xmlns:ds="http://schemas.openxmlformats.org/officeDocument/2006/customXml" ds:itemID="{7BC77FDA-92BB-4B06-8A83-3B37B8BA72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abrasive cut off (Tag)</dc:title>
  <dc:subject/>
  <dc:creator>CULPEPPER, Kristyn</dc:creator>
  <cp:keywords/>
  <dc:description/>
  <cp:lastModifiedBy>OVERETT, Sophie</cp:lastModifiedBy>
  <cp:revision>9</cp:revision>
  <cp:lastPrinted>2018-06-27T05:39:00Z</cp:lastPrinted>
  <dcterms:created xsi:type="dcterms:W3CDTF">2018-07-01T23:30:00Z</dcterms:created>
  <dcterms:modified xsi:type="dcterms:W3CDTF">2018-08-26T23:01:00Z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