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1" w:lineRule="auto"/>
      </w:pPr>
      <w:r>
        <w:rPr>
          <w:color w:val="FFFFFF"/>
          <w:w w:val="105"/>
        </w:rPr>
        <w:t>Health, safety and</w:t>
      </w:r>
      <w:r>
        <w:rPr>
          <w:color w:val="FFFFFF"/>
          <w:spacing w:val="-37"/>
          <w:w w:val="105"/>
        </w:rPr>
        <w:t> </w:t>
      </w:r>
      <w:r>
        <w:rPr>
          <w:color w:val="FFFFFF"/>
          <w:spacing w:val="-2"/>
          <w:w w:val="105"/>
        </w:rPr>
        <w:t>wellbeing</w:t>
      </w:r>
    </w:p>
    <w:p>
      <w:pPr>
        <w:spacing w:line="947" w:lineRule="exact" w:before="0"/>
        <w:ind w:left="1700" w:right="0" w:firstLine="0"/>
        <w:jc w:val="left"/>
        <w:rPr>
          <w:rFonts w:ascii="Trebuchet MS"/>
          <w:sz w:val="93"/>
        </w:rPr>
      </w:pPr>
      <w:r>
        <w:rPr>
          <w:rFonts w:ascii="Trebuchet MS"/>
          <w:color w:val="FFFFFF"/>
          <w:w w:val="85"/>
          <w:sz w:val="93"/>
        </w:rPr>
        <w:t>commitment</w:t>
      </w:r>
      <w:r>
        <w:rPr>
          <w:rFonts w:ascii="Trebuchet MS"/>
          <w:color w:val="FFFFFF"/>
          <w:spacing w:val="-57"/>
          <w:w w:val="150"/>
          <w:sz w:val="93"/>
        </w:rPr>
        <w:t> </w:t>
      </w:r>
      <w:r>
        <w:rPr>
          <w:rFonts w:ascii="Trebuchet MS"/>
          <w:color w:val="FFFFFF"/>
          <w:spacing w:val="-2"/>
          <w:w w:val="90"/>
          <w:sz w:val="93"/>
        </w:rPr>
        <w:t>statement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38"/>
        <w:rPr>
          <w:rFonts w:ascii="Trebuchet MS"/>
        </w:rPr>
      </w:pPr>
    </w:p>
    <w:p>
      <w:pPr>
        <w:pStyle w:val="BodyText"/>
        <w:spacing w:line="276" w:lineRule="auto"/>
        <w:ind w:left="1700" w:right="916"/>
      </w:pPr>
      <w:r>
        <w:rPr>
          <w:color w:val="FFFFFF"/>
          <w:w w:val="105"/>
        </w:rPr>
        <w:t>The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Queensland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Department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Education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its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senior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executives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led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by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Director-General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are committed to continuously improving the health, safety and wellbeing of our people.</w:t>
      </w:r>
    </w:p>
    <w:p>
      <w:pPr>
        <w:pStyle w:val="BodyText"/>
        <w:spacing w:line="276" w:lineRule="auto" w:before="112"/>
        <w:ind w:left="1700" w:right="916"/>
      </w:pPr>
      <w:r>
        <w:rPr>
          <w:color w:val="FFFFFF"/>
          <w:w w:val="105"/>
        </w:rPr>
        <w:t>The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health,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confidence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resilience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people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are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critical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department’s</w:t>
      </w:r>
      <w:r>
        <w:rPr>
          <w:color w:val="FFFFFF"/>
          <w:spacing w:val="33"/>
          <w:w w:val="105"/>
        </w:rPr>
        <w:t> </w:t>
      </w:r>
      <w:r>
        <w:rPr>
          <w:color w:val="FFFFFF"/>
          <w:w w:val="105"/>
        </w:rPr>
        <w:t>vision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of supporting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progressive,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high-performing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education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system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realising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potential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every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student.</w:t>
      </w:r>
    </w:p>
    <w:p>
      <w:pPr>
        <w:pStyle w:val="BodyText"/>
      </w:pPr>
    </w:p>
    <w:p>
      <w:pPr>
        <w:pStyle w:val="BodyText"/>
        <w:spacing w:before="189"/>
      </w:pPr>
    </w:p>
    <w:p>
      <w:pPr>
        <w:spacing w:line="244" w:lineRule="auto" w:before="0"/>
        <w:ind w:left="1700" w:right="2323" w:firstLine="0"/>
        <w:jc w:val="left"/>
        <w:rPr>
          <w:sz w:val="32"/>
        </w:rPr>
      </w:pPr>
      <w:r>
        <w:rPr>
          <w:color w:val="FFFFFF"/>
          <w:w w:val="105"/>
          <w:sz w:val="32"/>
        </w:rPr>
        <w:t>Together,</w:t>
      </w:r>
      <w:r>
        <w:rPr>
          <w:color w:val="FFFFFF"/>
          <w:spacing w:val="-19"/>
          <w:w w:val="105"/>
          <w:sz w:val="32"/>
        </w:rPr>
        <w:t> </w:t>
      </w:r>
      <w:r>
        <w:rPr>
          <w:color w:val="FFFFFF"/>
          <w:w w:val="105"/>
          <w:sz w:val="32"/>
        </w:rPr>
        <w:t>we</w:t>
      </w:r>
      <w:r>
        <w:rPr>
          <w:color w:val="FFFFFF"/>
          <w:spacing w:val="-19"/>
          <w:w w:val="105"/>
          <w:sz w:val="32"/>
        </w:rPr>
        <w:t> </w:t>
      </w:r>
      <w:r>
        <w:rPr>
          <w:color w:val="FFFFFF"/>
          <w:w w:val="105"/>
          <w:sz w:val="32"/>
        </w:rPr>
        <w:t>create</w:t>
      </w:r>
      <w:r>
        <w:rPr>
          <w:color w:val="FFFFFF"/>
          <w:spacing w:val="-18"/>
          <w:w w:val="105"/>
          <w:sz w:val="32"/>
        </w:rPr>
        <w:t> </w:t>
      </w:r>
      <w:r>
        <w:rPr>
          <w:color w:val="FFFFFF"/>
          <w:w w:val="105"/>
          <w:sz w:val="32"/>
        </w:rPr>
        <w:t>safe</w:t>
      </w:r>
      <w:r>
        <w:rPr>
          <w:color w:val="FFFFFF"/>
          <w:spacing w:val="-19"/>
          <w:w w:val="105"/>
          <w:sz w:val="32"/>
        </w:rPr>
        <w:t> </w:t>
      </w:r>
      <w:r>
        <w:rPr>
          <w:color w:val="FFFFFF"/>
          <w:w w:val="105"/>
          <w:sz w:val="32"/>
        </w:rPr>
        <w:t>places</w:t>
      </w:r>
      <w:r>
        <w:rPr>
          <w:color w:val="FFFFFF"/>
          <w:spacing w:val="-19"/>
          <w:w w:val="105"/>
          <w:sz w:val="32"/>
        </w:rPr>
        <w:t> </w:t>
      </w:r>
      <w:r>
        <w:rPr>
          <w:color w:val="FFFFFF"/>
          <w:w w:val="105"/>
          <w:sz w:val="32"/>
        </w:rPr>
        <w:t>for</w:t>
      </w:r>
      <w:r>
        <w:rPr>
          <w:color w:val="FFFFFF"/>
          <w:spacing w:val="-18"/>
          <w:w w:val="105"/>
          <w:sz w:val="32"/>
        </w:rPr>
        <w:t> </w:t>
      </w:r>
      <w:r>
        <w:rPr>
          <w:color w:val="FFFFFF"/>
          <w:w w:val="105"/>
          <w:sz w:val="32"/>
        </w:rPr>
        <w:t>everyone</w:t>
      </w:r>
      <w:r>
        <w:rPr>
          <w:color w:val="FFFFFF"/>
          <w:spacing w:val="-19"/>
          <w:w w:val="105"/>
          <w:sz w:val="32"/>
        </w:rPr>
        <w:t> </w:t>
      </w:r>
      <w:r>
        <w:rPr>
          <w:color w:val="FFFFFF"/>
          <w:w w:val="105"/>
          <w:sz w:val="32"/>
        </w:rPr>
        <w:t>to</w:t>
      </w:r>
      <w:r>
        <w:rPr>
          <w:color w:val="FFFFFF"/>
          <w:spacing w:val="-18"/>
          <w:w w:val="105"/>
          <w:sz w:val="32"/>
        </w:rPr>
        <w:t> </w:t>
      </w:r>
      <w:r>
        <w:rPr>
          <w:color w:val="FFFFFF"/>
          <w:w w:val="105"/>
          <w:sz w:val="32"/>
        </w:rPr>
        <w:t>work, learn and play through our focus on: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5"/>
      </w:pPr>
    </w:p>
    <w:p>
      <w:pPr>
        <w:spacing w:after="0"/>
        <w:sectPr>
          <w:type w:val="continuous"/>
          <w:pgSz w:w="11910" w:h="16840"/>
          <w:pgMar w:top="1920" w:bottom="280" w:left="0" w:right="0"/>
        </w:sectPr>
      </w:pPr>
    </w:p>
    <w:p>
      <w:pPr>
        <w:spacing w:before="98"/>
        <w:ind w:left="1700" w:right="0" w:firstLine="0"/>
        <w:jc w:val="left"/>
        <w:rPr>
          <w:sz w:val="40"/>
        </w:rPr>
      </w:pPr>
      <w:r>
        <w:rPr>
          <w:color w:val="FFFFFF"/>
          <w:spacing w:val="-2"/>
          <w:w w:val="105"/>
          <w:sz w:val="40"/>
        </w:rPr>
        <w:t>People</w:t>
      </w:r>
    </w:p>
    <w:p>
      <w:pPr>
        <w:spacing w:before="98"/>
        <w:ind w:left="1700" w:right="0" w:firstLine="0"/>
        <w:jc w:val="left"/>
        <w:rPr>
          <w:sz w:val="40"/>
        </w:rPr>
      </w:pPr>
      <w:r>
        <w:rPr/>
        <w:br w:type="column"/>
      </w:r>
      <w:r>
        <w:rPr>
          <w:color w:val="FFFFFF"/>
          <w:spacing w:val="-2"/>
          <w:w w:val="110"/>
          <w:sz w:val="40"/>
        </w:rPr>
        <w:t>Places</w:t>
      </w:r>
    </w:p>
    <w:p>
      <w:pPr>
        <w:spacing w:before="98"/>
        <w:ind w:left="1700" w:right="0" w:firstLine="0"/>
        <w:jc w:val="left"/>
        <w:rPr>
          <w:sz w:val="40"/>
        </w:rPr>
      </w:pPr>
      <w:r>
        <w:rPr/>
        <w:br w:type="column"/>
      </w:r>
      <w:r>
        <w:rPr>
          <w:color w:val="FFFFFF"/>
          <w:spacing w:val="-2"/>
          <w:w w:val="110"/>
          <w:sz w:val="40"/>
        </w:rPr>
        <w:t>Processes</w:t>
      </w:r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1920" w:bottom="280" w:left="0" w:right="0"/>
          <w:cols w:num="3" w:equalWidth="0">
            <w:col w:w="2926" w:space="60"/>
            <w:col w:w="2856" w:space="130"/>
            <w:col w:w="5938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line="276" w:lineRule="auto" w:before="99"/>
        <w:ind w:left="17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83996"/>
                            <a:ext cx="7560309" cy="903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03605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6011"/>
                                </a:lnTo>
                                <a:lnTo>
                                  <a:pt x="7559992" y="903601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720009"/>
                            <a:ext cx="7560309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721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994"/>
                                </a:lnTo>
                                <a:lnTo>
                                  <a:pt x="7559992" y="971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5715" y="10035299"/>
                            <a:ext cx="1022287" cy="3505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486" y="9901128"/>
                            <a:ext cx="576503" cy="5388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80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991" cy="3420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415" y="683997"/>
                            <a:ext cx="2590589" cy="2353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28099" y="6192003"/>
                            <a:ext cx="1270" cy="315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50235">
                                <a:moveTo>
                                  <a:pt x="0" y="0"/>
                                </a:moveTo>
                                <a:lnTo>
                                  <a:pt x="0" y="314999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33099" y="6192003"/>
                            <a:ext cx="1270" cy="315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50235">
                                <a:moveTo>
                                  <a:pt x="0" y="0"/>
                                </a:moveTo>
                                <a:lnTo>
                                  <a:pt x="0" y="314999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87460" y="6347416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054" y="6423680"/>
                            <a:ext cx="107492" cy="107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47315" y="6575542"/>
                            <a:ext cx="16319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306705">
                                <a:moveTo>
                                  <a:pt x="37020" y="306590"/>
                                </a:moveTo>
                                <a:lnTo>
                                  <a:pt x="28028" y="163245"/>
                                </a:lnTo>
                                <a:lnTo>
                                  <a:pt x="17118" y="161043"/>
                                </a:lnTo>
                                <a:lnTo>
                                  <a:pt x="8208" y="155036"/>
                                </a:lnTo>
                                <a:lnTo>
                                  <a:pt x="2202" y="146127"/>
                                </a:lnTo>
                                <a:lnTo>
                                  <a:pt x="0" y="135216"/>
                                </a:lnTo>
                                <a:lnTo>
                                  <a:pt x="0" y="56603"/>
                                </a:lnTo>
                                <a:lnTo>
                                  <a:pt x="4447" y="34568"/>
                                </a:lnTo>
                                <a:lnTo>
                                  <a:pt x="16576" y="16576"/>
                                </a:lnTo>
                                <a:lnTo>
                                  <a:pt x="34568" y="4447"/>
                                </a:lnTo>
                                <a:lnTo>
                                  <a:pt x="56603" y="0"/>
                                </a:lnTo>
                                <a:lnTo>
                                  <a:pt x="106502" y="0"/>
                                </a:lnTo>
                                <a:lnTo>
                                  <a:pt x="128532" y="4447"/>
                                </a:lnTo>
                                <a:lnTo>
                                  <a:pt x="146524" y="16576"/>
                                </a:lnTo>
                                <a:lnTo>
                                  <a:pt x="158656" y="34568"/>
                                </a:lnTo>
                                <a:lnTo>
                                  <a:pt x="163106" y="56603"/>
                                </a:lnTo>
                                <a:lnTo>
                                  <a:pt x="163106" y="135216"/>
                                </a:lnTo>
                                <a:lnTo>
                                  <a:pt x="160901" y="146127"/>
                                </a:lnTo>
                                <a:lnTo>
                                  <a:pt x="154890" y="155036"/>
                                </a:lnTo>
                                <a:lnTo>
                                  <a:pt x="145977" y="161043"/>
                                </a:lnTo>
                                <a:lnTo>
                                  <a:pt x="135064" y="163245"/>
                                </a:lnTo>
                                <a:lnTo>
                                  <a:pt x="126072" y="306590"/>
                                </a:lnTo>
                              </a:path>
                            </a:pathLst>
                          </a:custGeom>
                          <a:ln w="15176">
                            <a:solidFill>
                              <a:srgbClr val="482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804" y="6477852"/>
                            <a:ext cx="93649" cy="9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240360" y="6608061"/>
                            <a:ext cx="6985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260985">
                                <a:moveTo>
                                  <a:pt x="31470" y="260603"/>
                                </a:moveTo>
                                <a:lnTo>
                                  <a:pt x="23825" y="138760"/>
                                </a:lnTo>
                                <a:lnTo>
                                  <a:pt x="14551" y="136887"/>
                                </a:lnTo>
                                <a:lnTo>
                                  <a:pt x="6978" y="131781"/>
                                </a:lnTo>
                                <a:lnTo>
                                  <a:pt x="1872" y="124208"/>
                                </a:lnTo>
                                <a:lnTo>
                                  <a:pt x="0" y="114934"/>
                                </a:lnTo>
                                <a:lnTo>
                                  <a:pt x="0" y="48120"/>
                                </a:lnTo>
                                <a:lnTo>
                                  <a:pt x="3780" y="29387"/>
                                </a:lnTo>
                                <a:lnTo>
                                  <a:pt x="14092" y="14092"/>
                                </a:lnTo>
                                <a:lnTo>
                                  <a:pt x="29387" y="3780"/>
                                </a:lnTo>
                                <a:lnTo>
                                  <a:pt x="48120" y="0"/>
                                </a:lnTo>
                                <a:lnTo>
                                  <a:pt x="69265" y="0"/>
                                </a:lnTo>
                              </a:path>
                            </a:pathLst>
                          </a:custGeom>
                          <a:ln w="15176">
                            <a:solidFill>
                              <a:srgbClr val="482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275" y="6477852"/>
                            <a:ext cx="93649" cy="9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548103" y="6608061"/>
                            <a:ext cx="6985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260985">
                                <a:moveTo>
                                  <a:pt x="37795" y="260603"/>
                                </a:moveTo>
                                <a:lnTo>
                                  <a:pt x="45440" y="138760"/>
                                </a:lnTo>
                                <a:lnTo>
                                  <a:pt x="54713" y="136887"/>
                                </a:lnTo>
                                <a:lnTo>
                                  <a:pt x="62287" y="131781"/>
                                </a:lnTo>
                                <a:lnTo>
                                  <a:pt x="67393" y="124208"/>
                                </a:lnTo>
                                <a:lnTo>
                                  <a:pt x="69265" y="114934"/>
                                </a:lnTo>
                                <a:lnTo>
                                  <a:pt x="69265" y="48120"/>
                                </a:lnTo>
                                <a:lnTo>
                                  <a:pt x="65484" y="29387"/>
                                </a:lnTo>
                                <a:lnTo>
                                  <a:pt x="55173" y="14092"/>
                                </a:lnTo>
                                <a:lnTo>
                                  <a:pt x="39878" y="3780"/>
                                </a:lnTo>
                                <a:lnTo>
                                  <a:pt x="211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76">
                            <a:solidFill>
                              <a:srgbClr val="482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83230" y="6347421"/>
                            <a:ext cx="257492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 h="678815">
                                <a:moveTo>
                                  <a:pt x="678535" y="339255"/>
                                </a:moveTo>
                                <a:lnTo>
                                  <a:pt x="675436" y="293217"/>
                                </a:lnTo>
                                <a:lnTo>
                                  <a:pt x="666419" y="249072"/>
                                </a:lnTo>
                                <a:lnTo>
                                  <a:pt x="651878" y="207200"/>
                                </a:lnTo>
                                <a:lnTo>
                                  <a:pt x="632218" y="168033"/>
                                </a:lnTo>
                                <a:lnTo>
                                  <a:pt x="607847" y="131953"/>
                                </a:lnTo>
                                <a:lnTo>
                                  <a:pt x="579170" y="99364"/>
                                </a:lnTo>
                                <a:lnTo>
                                  <a:pt x="546582" y="70688"/>
                                </a:lnTo>
                                <a:lnTo>
                                  <a:pt x="510501" y="46316"/>
                                </a:lnTo>
                                <a:lnTo>
                                  <a:pt x="471322" y="26657"/>
                                </a:lnTo>
                                <a:lnTo>
                                  <a:pt x="429463" y="12115"/>
                                </a:lnTo>
                                <a:lnTo>
                                  <a:pt x="385305" y="3098"/>
                                </a:lnTo>
                                <a:lnTo>
                                  <a:pt x="339267" y="0"/>
                                </a:lnTo>
                                <a:lnTo>
                                  <a:pt x="293230" y="3098"/>
                                </a:lnTo>
                                <a:lnTo>
                                  <a:pt x="249072" y="12115"/>
                                </a:lnTo>
                                <a:lnTo>
                                  <a:pt x="207200" y="26657"/>
                                </a:lnTo>
                                <a:lnTo>
                                  <a:pt x="168033" y="46316"/>
                                </a:lnTo>
                                <a:lnTo>
                                  <a:pt x="131953" y="70688"/>
                                </a:lnTo>
                                <a:lnTo>
                                  <a:pt x="99364" y="99364"/>
                                </a:lnTo>
                                <a:lnTo>
                                  <a:pt x="70688" y="131953"/>
                                </a:lnTo>
                                <a:lnTo>
                                  <a:pt x="46316" y="168033"/>
                                </a:lnTo>
                                <a:lnTo>
                                  <a:pt x="26657" y="207200"/>
                                </a:lnTo>
                                <a:lnTo>
                                  <a:pt x="12115" y="249072"/>
                                </a:lnTo>
                                <a:lnTo>
                                  <a:pt x="3098" y="293217"/>
                                </a:lnTo>
                                <a:lnTo>
                                  <a:pt x="0" y="339255"/>
                                </a:lnTo>
                                <a:lnTo>
                                  <a:pt x="3098" y="385292"/>
                                </a:lnTo>
                                <a:lnTo>
                                  <a:pt x="12115" y="429450"/>
                                </a:lnTo>
                                <a:lnTo>
                                  <a:pt x="26657" y="471309"/>
                                </a:lnTo>
                                <a:lnTo>
                                  <a:pt x="46316" y="510489"/>
                                </a:lnTo>
                                <a:lnTo>
                                  <a:pt x="70688" y="546569"/>
                                </a:lnTo>
                                <a:lnTo>
                                  <a:pt x="99364" y="579158"/>
                                </a:lnTo>
                                <a:lnTo>
                                  <a:pt x="131953" y="607834"/>
                                </a:lnTo>
                                <a:lnTo>
                                  <a:pt x="168033" y="632206"/>
                                </a:lnTo>
                                <a:lnTo>
                                  <a:pt x="207200" y="651865"/>
                                </a:lnTo>
                                <a:lnTo>
                                  <a:pt x="249072" y="666407"/>
                                </a:lnTo>
                                <a:lnTo>
                                  <a:pt x="293230" y="675424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4"/>
                                </a:lnTo>
                                <a:lnTo>
                                  <a:pt x="429463" y="666407"/>
                                </a:lnTo>
                                <a:lnTo>
                                  <a:pt x="471322" y="651865"/>
                                </a:lnTo>
                                <a:lnTo>
                                  <a:pt x="510501" y="632206"/>
                                </a:lnTo>
                                <a:lnTo>
                                  <a:pt x="546582" y="607834"/>
                                </a:lnTo>
                                <a:lnTo>
                                  <a:pt x="579170" y="579158"/>
                                </a:lnTo>
                                <a:lnTo>
                                  <a:pt x="607847" y="546569"/>
                                </a:lnTo>
                                <a:lnTo>
                                  <a:pt x="632218" y="510489"/>
                                </a:lnTo>
                                <a:lnTo>
                                  <a:pt x="651878" y="471309"/>
                                </a:lnTo>
                                <a:lnTo>
                                  <a:pt x="666419" y="429450"/>
                                </a:lnTo>
                                <a:lnTo>
                                  <a:pt x="675436" y="385292"/>
                                </a:lnTo>
                                <a:lnTo>
                                  <a:pt x="678535" y="339255"/>
                                </a:lnTo>
                                <a:close/>
                              </a:path>
                              <a:path w="2574925" h="678815">
                                <a:moveTo>
                                  <a:pt x="2574531" y="339255"/>
                                </a:moveTo>
                                <a:lnTo>
                                  <a:pt x="2571432" y="293217"/>
                                </a:lnTo>
                                <a:lnTo>
                                  <a:pt x="2562415" y="249072"/>
                                </a:lnTo>
                                <a:lnTo>
                                  <a:pt x="2547874" y="207200"/>
                                </a:lnTo>
                                <a:lnTo>
                                  <a:pt x="2528214" y="168033"/>
                                </a:lnTo>
                                <a:lnTo>
                                  <a:pt x="2503843" y="131953"/>
                                </a:lnTo>
                                <a:lnTo>
                                  <a:pt x="2475166" y="99364"/>
                                </a:lnTo>
                                <a:lnTo>
                                  <a:pt x="2442578" y="70688"/>
                                </a:lnTo>
                                <a:lnTo>
                                  <a:pt x="2406497" y="46316"/>
                                </a:lnTo>
                                <a:lnTo>
                                  <a:pt x="2367330" y="26657"/>
                                </a:lnTo>
                                <a:lnTo>
                                  <a:pt x="2325459" y="12115"/>
                                </a:lnTo>
                                <a:lnTo>
                                  <a:pt x="2281301" y="3098"/>
                                </a:lnTo>
                                <a:lnTo>
                                  <a:pt x="2235263" y="0"/>
                                </a:lnTo>
                                <a:lnTo>
                                  <a:pt x="2189226" y="3098"/>
                                </a:lnTo>
                                <a:lnTo>
                                  <a:pt x="2145068" y="12115"/>
                                </a:lnTo>
                                <a:lnTo>
                                  <a:pt x="2103208" y="26657"/>
                                </a:lnTo>
                                <a:lnTo>
                                  <a:pt x="2064029" y="46316"/>
                                </a:lnTo>
                                <a:lnTo>
                                  <a:pt x="2027948" y="70688"/>
                                </a:lnTo>
                                <a:lnTo>
                                  <a:pt x="1995360" y="99364"/>
                                </a:lnTo>
                                <a:lnTo>
                                  <a:pt x="1966683" y="131953"/>
                                </a:lnTo>
                                <a:lnTo>
                                  <a:pt x="1942312" y="168033"/>
                                </a:lnTo>
                                <a:lnTo>
                                  <a:pt x="1922653" y="207200"/>
                                </a:lnTo>
                                <a:lnTo>
                                  <a:pt x="1908111" y="249072"/>
                                </a:lnTo>
                                <a:lnTo>
                                  <a:pt x="1899094" y="293217"/>
                                </a:lnTo>
                                <a:lnTo>
                                  <a:pt x="1895995" y="339255"/>
                                </a:lnTo>
                                <a:lnTo>
                                  <a:pt x="1899094" y="385292"/>
                                </a:lnTo>
                                <a:lnTo>
                                  <a:pt x="1908111" y="429450"/>
                                </a:lnTo>
                                <a:lnTo>
                                  <a:pt x="1922653" y="471309"/>
                                </a:lnTo>
                                <a:lnTo>
                                  <a:pt x="1942312" y="510489"/>
                                </a:lnTo>
                                <a:lnTo>
                                  <a:pt x="1966683" y="546569"/>
                                </a:lnTo>
                                <a:lnTo>
                                  <a:pt x="1995360" y="579158"/>
                                </a:lnTo>
                                <a:lnTo>
                                  <a:pt x="2027948" y="607834"/>
                                </a:lnTo>
                                <a:lnTo>
                                  <a:pt x="2064029" y="632206"/>
                                </a:lnTo>
                                <a:lnTo>
                                  <a:pt x="2103208" y="651865"/>
                                </a:lnTo>
                                <a:lnTo>
                                  <a:pt x="2145068" y="666407"/>
                                </a:lnTo>
                                <a:lnTo>
                                  <a:pt x="2189226" y="675424"/>
                                </a:lnTo>
                                <a:lnTo>
                                  <a:pt x="2235263" y="678522"/>
                                </a:lnTo>
                                <a:lnTo>
                                  <a:pt x="2281301" y="675424"/>
                                </a:lnTo>
                                <a:lnTo>
                                  <a:pt x="2325459" y="666407"/>
                                </a:lnTo>
                                <a:lnTo>
                                  <a:pt x="2367330" y="651865"/>
                                </a:lnTo>
                                <a:lnTo>
                                  <a:pt x="2406497" y="632206"/>
                                </a:lnTo>
                                <a:lnTo>
                                  <a:pt x="2442578" y="607834"/>
                                </a:lnTo>
                                <a:lnTo>
                                  <a:pt x="2475166" y="579158"/>
                                </a:lnTo>
                                <a:lnTo>
                                  <a:pt x="2503843" y="546569"/>
                                </a:lnTo>
                                <a:lnTo>
                                  <a:pt x="2528214" y="510489"/>
                                </a:lnTo>
                                <a:lnTo>
                                  <a:pt x="2547874" y="471309"/>
                                </a:lnTo>
                                <a:lnTo>
                                  <a:pt x="2562415" y="429450"/>
                                </a:lnTo>
                                <a:lnTo>
                                  <a:pt x="2571432" y="385292"/>
                                </a:lnTo>
                                <a:lnTo>
                                  <a:pt x="2574531" y="339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827" y="6667151"/>
                            <a:ext cx="122656" cy="122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988927" y="6567260"/>
                            <a:ext cx="32258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22580">
                                <a:moveTo>
                                  <a:pt x="322452" y="179019"/>
                                </a:moveTo>
                                <a:lnTo>
                                  <a:pt x="322452" y="183438"/>
                                </a:lnTo>
                                <a:lnTo>
                                  <a:pt x="318871" y="187020"/>
                                </a:lnTo>
                                <a:lnTo>
                                  <a:pt x="314451" y="187020"/>
                                </a:lnTo>
                                <a:lnTo>
                                  <a:pt x="293966" y="187020"/>
                                </a:lnTo>
                                <a:lnTo>
                                  <a:pt x="290258" y="187020"/>
                                </a:lnTo>
                                <a:lnTo>
                                  <a:pt x="287121" y="189610"/>
                                </a:lnTo>
                                <a:lnTo>
                                  <a:pt x="286194" y="193217"/>
                                </a:lnTo>
                                <a:lnTo>
                                  <a:pt x="283582" y="202086"/>
                                </a:lnTo>
                                <a:lnTo>
                                  <a:pt x="280357" y="210675"/>
                                </a:lnTo>
                                <a:lnTo>
                                  <a:pt x="276548" y="218962"/>
                                </a:lnTo>
                                <a:lnTo>
                                  <a:pt x="272186" y="226923"/>
                                </a:lnTo>
                                <a:lnTo>
                                  <a:pt x="270281" y="230136"/>
                                </a:lnTo>
                                <a:lnTo>
                                  <a:pt x="270636" y="234162"/>
                                </a:lnTo>
                                <a:lnTo>
                                  <a:pt x="273278" y="236791"/>
                                </a:lnTo>
                                <a:lnTo>
                                  <a:pt x="286334" y="249859"/>
                                </a:lnTo>
                                <a:lnTo>
                                  <a:pt x="290944" y="254457"/>
                                </a:lnTo>
                                <a:lnTo>
                                  <a:pt x="290944" y="259524"/>
                                </a:lnTo>
                                <a:lnTo>
                                  <a:pt x="287807" y="262648"/>
                                </a:lnTo>
                                <a:lnTo>
                                  <a:pt x="262648" y="287807"/>
                                </a:lnTo>
                                <a:lnTo>
                                  <a:pt x="259524" y="290931"/>
                                </a:lnTo>
                                <a:lnTo>
                                  <a:pt x="254457" y="290931"/>
                                </a:lnTo>
                                <a:lnTo>
                                  <a:pt x="251332" y="287807"/>
                                </a:lnTo>
                                <a:lnTo>
                                  <a:pt x="236816" y="273303"/>
                                </a:lnTo>
                                <a:lnTo>
                                  <a:pt x="234187" y="270662"/>
                                </a:lnTo>
                                <a:lnTo>
                                  <a:pt x="230136" y="270281"/>
                                </a:lnTo>
                                <a:lnTo>
                                  <a:pt x="226936" y="272186"/>
                                </a:lnTo>
                                <a:lnTo>
                                  <a:pt x="218974" y="276546"/>
                                </a:lnTo>
                                <a:lnTo>
                                  <a:pt x="210686" y="280352"/>
                                </a:lnTo>
                                <a:lnTo>
                                  <a:pt x="202093" y="283577"/>
                                </a:lnTo>
                                <a:lnTo>
                                  <a:pt x="193217" y="286194"/>
                                </a:lnTo>
                                <a:lnTo>
                                  <a:pt x="189610" y="287121"/>
                                </a:lnTo>
                                <a:lnTo>
                                  <a:pt x="187020" y="290207"/>
                                </a:lnTo>
                                <a:lnTo>
                                  <a:pt x="187020" y="293928"/>
                                </a:lnTo>
                                <a:lnTo>
                                  <a:pt x="187020" y="312369"/>
                                </a:lnTo>
                                <a:lnTo>
                                  <a:pt x="187020" y="318871"/>
                                </a:lnTo>
                                <a:lnTo>
                                  <a:pt x="183438" y="322452"/>
                                </a:lnTo>
                                <a:lnTo>
                                  <a:pt x="179019" y="322452"/>
                                </a:lnTo>
                                <a:lnTo>
                                  <a:pt x="143433" y="322452"/>
                                </a:lnTo>
                                <a:lnTo>
                                  <a:pt x="139014" y="322452"/>
                                </a:lnTo>
                                <a:lnTo>
                                  <a:pt x="135432" y="318871"/>
                                </a:lnTo>
                                <a:lnTo>
                                  <a:pt x="135432" y="314451"/>
                                </a:lnTo>
                                <a:lnTo>
                                  <a:pt x="135432" y="293979"/>
                                </a:lnTo>
                                <a:lnTo>
                                  <a:pt x="135432" y="290258"/>
                                </a:lnTo>
                                <a:lnTo>
                                  <a:pt x="132841" y="287121"/>
                                </a:lnTo>
                                <a:lnTo>
                                  <a:pt x="95529" y="272186"/>
                                </a:lnTo>
                                <a:lnTo>
                                  <a:pt x="92316" y="270281"/>
                                </a:lnTo>
                                <a:lnTo>
                                  <a:pt x="88290" y="270636"/>
                                </a:lnTo>
                                <a:lnTo>
                                  <a:pt x="85661" y="273278"/>
                                </a:lnTo>
                                <a:lnTo>
                                  <a:pt x="72593" y="286334"/>
                                </a:lnTo>
                                <a:lnTo>
                                  <a:pt x="67995" y="290944"/>
                                </a:lnTo>
                                <a:lnTo>
                                  <a:pt x="62928" y="290931"/>
                                </a:lnTo>
                                <a:lnTo>
                                  <a:pt x="59804" y="287807"/>
                                </a:lnTo>
                                <a:lnTo>
                                  <a:pt x="34645" y="262648"/>
                                </a:lnTo>
                                <a:lnTo>
                                  <a:pt x="31521" y="259524"/>
                                </a:lnTo>
                                <a:lnTo>
                                  <a:pt x="31521" y="254457"/>
                                </a:lnTo>
                                <a:lnTo>
                                  <a:pt x="34645" y="251332"/>
                                </a:lnTo>
                                <a:lnTo>
                                  <a:pt x="49148" y="236816"/>
                                </a:lnTo>
                                <a:lnTo>
                                  <a:pt x="51790" y="234187"/>
                                </a:lnTo>
                                <a:lnTo>
                                  <a:pt x="52171" y="230136"/>
                                </a:lnTo>
                                <a:lnTo>
                                  <a:pt x="50266" y="226936"/>
                                </a:lnTo>
                                <a:lnTo>
                                  <a:pt x="45906" y="218972"/>
                                </a:lnTo>
                                <a:lnTo>
                                  <a:pt x="42100" y="210681"/>
                                </a:lnTo>
                                <a:lnTo>
                                  <a:pt x="38875" y="202088"/>
                                </a:lnTo>
                                <a:lnTo>
                                  <a:pt x="36258" y="193217"/>
                                </a:lnTo>
                                <a:lnTo>
                                  <a:pt x="35344" y="189610"/>
                                </a:lnTo>
                                <a:lnTo>
                                  <a:pt x="32245" y="187020"/>
                                </a:lnTo>
                                <a:lnTo>
                                  <a:pt x="28524" y="187020"/>
                                </a:lnTo>
                                <a:lnTo>
                                  <a:pt x="10083" y="187020"/>
                                </a:lnTo>
                                <a:lnTo>
                                  <a:pt x="3581" y="187020"/>
                                </a:lnTo>
                                <a:lnTo>
                                  <a:pt x="0" y="183438"/>
                                </a:lnTo>
                                <a:lnTo>
                                  <a:pt x="0" y="179019"/>
                                </a:lnTo>
                                <a:lnTo>
                                  <a:pt x="0" y="143433"/>
                                </a:lnTo>
                                <a:lnTo>
                                  <a:pt x="0" y="139014"/>
                                </a:lnTo>
                                <a:lnTo>
                                  <a:pt x="3581" y="135432"/>
                                </a:lnTo>
                                <a:lnTo>
                                  <a:pt x="10083" y="135432"/>
                                </a:lnTo>
                                <a:lnTo>
                                  <a:pt x="28524" y="135432"/>
                                </a:lnTo>
                                <a:lnTo>
                                  <a:pt x="32245" y="135432"/>
                                </a:lnTo>
                                <a:lnTo>
                                  <a:pt x="35344" y="132841"/>
                                </a:lnTo>
                                <a:lnTo>
                                  <a:pt x="50266" y="95516"/>
                                </a:lnTo>
                                <a:lnTo>
                                  <a:pt x="52171" y="92316"/>
                                </a:lnTo>
                                <a:lnTo>
                                  <a:pt x="51790" y="88264"/>
                                </a:lnTo>
                                <a:lnTo>
                                  <a:pt x="49148" y="85623"/>
                                </a:lnTo>
                                <a:lnTo>
                                  <a:pt x="34645" y="71119"/>
                                </a:lnTo>
                                <a:lnTo>
                                  <a:pt x="31521" y="67995"/>
                                </a:lnTo>
                                <a:lnTo>
                                  <a:pt x="31521" y="62928"/>
                                </a:lnTo>
                                <a:lnTo>
                                  <a:pt x="34645" y="59804"/>
                                </a:lnTo>
                                <a:lnTo>
                                  <a:pt x="59804" y="34645"/>
                                </a:lnTo>
                                <a:lnTo>
                                  <a:pt x="62928" y="31521"/>
                                </a:lnTo>
                                <a:lnTo>
                                  <a:pt x="67995" y="31508"/>
                                </a:lnTo>
                                <a:lnTo>
                                  <a:pt x="72593" y="36118"/>
                                </a:lnTo>
                                <a:lnTo>
                                  <a:pt x="85661" y="49174"/>
                                </a:lnTo>
                                <a:lnTo>
                                  <a:pt x="88290" y="51815"/>
                                </a:lnTo>
                                <a:lnTo>
                                  <a:pt x="92316" y="52171"/>
                                </a:lnTo>
                                <a:lnTo>
                                  <a:pt x="95529" y="50266"/>
                                </a:lnTo>
                                <a:lnTo>
                                  <a:pt x="103485" y="45906"/>
                                </a:lnTo>
                                <a:lnTo>
                                  <a:pt x="111772" y="42100"/>
                                </a:lnTo>
                                <a:lnTo>
                                  <a:pt x="120364" y="38875"/>
                                </a:lnTo>
                                <a:lnTo>
                                  <a:pt x="129235" y="36258"/>
                                </a:lnTo>
                                <a:lnTo>
                                  <a:pt x="132841" y="35331"/>
                                </a:lnTo>
                                <a:lnTo>
                                  <a:pt x="135432" y="32207"/>
                                </a:lnTo>
                                <a:lnTo>
                                  <a:pt x="135432" y="28473"/>
                                </a:lnTo>
                                <a:lnTo>
                                  <a:pt x="135432" y="8000"/>
                                </a:lnTo>
                                <a:lnTo>
                                  <a:pt x="135432" y="3581"/>
                                </a:lnTo>
                                <a:lnTo>
                                  <a:pt x="139014" y="0"/>
                                </a:lnTo>
                                <a:lnTo>
                                  <a:pt x="143433" y="0"/>
                                </a:lnTo>
                                <a:lnTo>
                                  <a:pt x="179019" y="0"/>
                                </a:lnTo>
                                <a:lnTo>
                                  <a:pt x="183438" y="0"/>
                                </a:lnTo>
                                <a:lnTo>
                                  <a:pt x="187020" y="3581"/>
                                </a:lnTo>
                                <a:lnTo>
                                  <a:pt x="187020" y="10083"/>
                                </a:lnTo>
                                <a:lnTo>
                                  <a:pt x="187020" y="28524"/>
                                </a:lnTo>
                                <a:lnTo>
                                  <a:pt x="187020" y="32245"/>
                                </a:lnTo>
                                <a:lnTo>
                                  <a:pt x="189610" y="35331"/>
                                </a:lnTo>
                                <a:lnTo>
                                  <a:pt x="226936" y="50266"/>
                                </a:lnTo>
                                <a:lnTo>
                                  <a:pt x="230136" y="52171"/>
                                </a:lnTo>
                                <a:lnTo>
                                  <a:pt x="234187" y="51790"/>
                                </a:lnTo>
                                <a:lnTo>
                                  <a:pt x="236816" y="49148"/>
                                </a:lnTo>
                                <a:lnTo>
                                  <a:pt x="251332" y="34645"/>
                                </a:lnTo>
                                <a:lnTo>
                                  <a:pt x="254457" y="31521"/>
                                </a:lnTo>
                                <a:lnTo>
                                  <a:pt x="259524" y="31521"/>
                                </a:lnTo>
                                <a:lnTo>
                                  <a:pt x="262648" y="34645"/>
                                </a:lnTo>
                                <a:lnTo>
                                  <a:pt x="287807" y="59804"/>
                                </a:lnTo>
                                <a:lnTo>
                                  <a:pt x="290944" y="62928"/>
                                </a:lnTo>
                                <a:lnTo>
                                  <a:pt x="290944" y="67995"/>
                                </a:lnTo>
                                <a:lnTo>
                                  <a:pt x="286334" y="72593"/>
                                </a:lnTo>
                                <a:lnTo>
                                  <a:pt x="273278" y="85661"/>
                                </a:lnTo>
                                <a:lnTo>
                                  <a:pt x="270636" y="88290"/>
                                </a:lnTo>
                                <a:lnTo>
                                  <a:pt x="270281" y="92316"/>
                                </a:lnTo>
                                <a:lnTo>
                                  <a:pt x="272186" y="95516"/>
                                </a:lnTo>
                                <a:lnTo>
                                  <a:pt x="276548" y="103480"/>
                                </a:lnTo>
                                <a:lnTo>
                                  <a:pt x="280357" y="111771"/>
                                </a:lnTo>
                                <a:lnTo>
                                  <a:pt x="283582" y="120364"/>
                                </a:lnTo>
                                <a:lnTo>
                                  <a:pt x="286194" y="129235"/>
                                </a:lnTo>
                                <a:lnTo>
                                  <a:pt x="287121" y="132841"/>
                                </a:lnTo>
                                <a:lnTo>
                                  <a:pt x="290258" y="135432"/>
                                </a:lnTo>
                                <a:lnTo>
                                  <a:pt x="293966" y="135432"/>
                                </a:lnTo>
                                <a:lnTo>
                                  <a:pt x="314451" y="135432"/>
                                </a:lnTo>
                                <a:lnTo>
                                  <a:pt x="318871" y="135432"/>
                                </a:lnTo>
                                <a:lnTo>
                                  <a:pt x="322452" y="139014"/>
                                </a:lnTo>
                                <a:lnTo>
                                  <a:pt x="322452" y="143433"/>
                                </a:lnTo>
                                <a:lnTo>
                                  <a:pt x="322452" y="179019"/>
                                </a:lnTo>
                                <a:close/>
                              </a:path>
                            </a:pathLst>
                          </a:custGeom>
                          <a:ln w="15176">
                            <a:solidFill>
                              <a:srgbClr val="482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62002" y="6441865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83565" y="257606"/>
                                </a:moveTo>
                                <a:lnTo>
                                  <a:pt x="183896" y="257416"/>
                                </a:lnTo>
                                <a:lnTo>
                                  <a:pt x="184238" y="257251"/>
                                </a:lnTo>
                                <a:lnTo>
                                  <a:pt x="184556" y="257060"/>
                                </a:lnTo>
                                <a:lnTo>
                                  <a:pt x="187579" y="255257"/>
                                </a:lnTo>
                                <a:lnTo>
                                  <a:pt x="191414" y="255625"/>
                                </a:lnTo>
                                <a:lnTo>
                                  <a:pt x="193903" y="258114"/>
                                </a:lnTo>
                                <a:lnTo>
                                  <a:pt x="207606" y="271818"/>
                                </a:lnTo>
                                <a:lnTo>
                                  <a:pt x="210553" y="274764"/>
                                </a:lnTo>
                                <a:lnTo>
                                  <a:pt x="215341" y="274764"/>
                                </a:lnTo>
                                <a:lnTo>
                                  <a:pt x="218287" y="271818"/>
                                </a:lnTo>
                                <a:lnTo>
                                  <a:pt x="242062" y="248056"/>
                                </a:lnTo>
                                <a:lnTo>
                                  <a:pt x="245008" y="245097"/>
                                </a:lnTo>
                                <a:lnTo>
                                  <a:pt x="245008" y="240322"/>
                                </a:lnTo>
                                <a:lnTo>
                                  <a:pt x="240665" y="235978"/>
                                </a:lnTo>
                                <a:lnTo>
                                  <a:pt x="228333" y="223634"/>
                                </a:lnTo>
                                <a:lnTo>
                                  <a:pt x="225844" y="221145"/>
                                </a:lnTo>
                                <a:lnTo>
                                  <a:pt x="225501" y="217347"/>
                                </a:lnTo>
                                <a:lnTo>
                                  <a:pt x="227304" y="214325"/>
                                </a:lnTo>
                                <a:lnTo>
                                  <a:pt x="231422" y="206801"/>
                                </a:lnTo>
                                <a:lnTo>
                                  <a:pt x="235016" y="198972"/>
                                </a:lnTo>
                                <a:lnTo>
                                  <a:pt x="238063" y="190859"/>
                                </a:lnTo>
                                <a:lnTo>
                                  <a:pt x="240538" y="182486"/>
                                </a:lnTo>
                                <a:lnTo>
                                  <a:pt x="241401" y="179082"/>
                                </a:lnTo>
                                <a:lnTo>
                                  <a:pt x="244360" y="176631"/>
                                </a:lnTo>
                                <a:lnTo>
                                  <a:pt x="247878" y="176631"/>
                                </a:lnTo>
                                <a:lnTo>
                                  <a:pt x="267208" y="176631"/>
                                </a:lnTo>
                                <a:lnTo>
                                  <a:pt x="271386" y="176631"/>
                                </a:lnTo>
                                <a:lnTo>
                                  <a:pt x="274777" y="173240"/>
                                </a:lnTo>
                                <a:lnTo>
                                  <a:pt x="274777" y="169075"/>
                                </a:lnTo>
                                <a:lnTo>
                                  <a:pt x="274777" y="135458"/>
                                </a:lnTo>
                                <a:lnTo>
                                  <a:pt x="274777" y="131292"/>
                                </a:lnTo>
                                <a:lnTo>
                                  <a:pt x="271386" y="127901"/>
                                </a:lnTo>
                                <a:lnTo>
                                  <a:pt x="267208" y="127901"/>
                                </a:lnTo>
                                <a:lnTo>
                                  <a:pt x="247878" y="127901"/>
                                </a:lnTo>
                                <a:lnTo>
                                  <a:pt x="244360" y="127901"/>
                                </a:lnTo>
                                <a:lnTo>
                                  <a:pt x="241401" y="125463"/>
                                </a:lnTo>
                                <a:lnTo>
                                  <a:pt x="225501" y="87185"/>
                                </a:lnTo>
                                <a:lnTo>
                                  <a:pt x="225844" y="83388"/>
                                </a:lnTo>
                                <a:lnTo>
                                  <a:pt x="228333" y="80898"/>
                                </a:lnTo>
                                <a:lnTo>
                                  <a:pt x="240665" y="68554"/>
                                </a:lnTo>
                                <a:lnTo>
                                  <a:pt x="245008" y="64211"/>
                                </a:lnTo>
                                <a:lnTo>
                                  <a:pt x="245008" y="59435"/>
                                </a:lnTo>
                                <a:lnTo>
                                  <a:pt x="242062" y="56476"/>
                                </a:lnTo>
                                <a:lnTo>
                                  <a:pt x="218287" y="32715"/>
                                </a:lnTo>
                                <a:lnTo>
                                  <a:pt x="215341" y="29768"/>
                                </a:lnTo>
                                <a:lnTo>
                                  <a:pt x="210553" y="29768"/>
                                </a:lnTo>
                                <a:lnTo>
                                  <a:pt x="207606" y="32715"/>
                                </a:lnTo>
                                <a:lnTo>
                                  <a:pt x="193903" y="46418"/>
                                </a:lnTo>
                                <a:lnTo>
                                  <a:pt x="191414" y="48907"/>
                                </a:lnTo>
                                <a:lnTo>
                                  <a:pt x="187579" y="49275"/>
                                </a:lnTo>
                                <a:lnTo>
                                  <a:pt x="184556" y="47472"/>
                                </a:lnTo>
                                <a:lnTo>
                                  <a:pt x="177040" y="43352"/>
                                </a:lnTo>
                                <a:lnTo>
                                  <a:pt x="169213" y="39755"/>
                                </a:lnTo>
                                <a:lnTo>
                                  <a:pt x="161098" y="36708"/>
                                </a:lnTo>
                                <a:lnTo>
                                  <a:pt x="152717" y="34239"/>
                                </a:lnTo>
                                <a:lnTo>
                                  <a:pt x="149313" y="33375"/>
                                </a:lnTo>
                                <a:lnTo>
                                  <a:pt x="146875" y="30454"/>
                                </a:lnTo>
                                <a:lnTo>
                                  <a:pt x="146875" y="26936"/>
                                </a:lnTo>
                                <a:lnTo>
                                  <a:pt x="146875" y="9524"/>
                                </a:lnTo>
                                <a:lnTo>
                                  <a:pt x="146875" y="3378"/>
                                </a:lnTo>
                                <a:lnTo>
                                  <a:pt x="143484" y="0"/>
                                </a:lnTo>
                                <a:lnTo>
                                  <a:pt x="139306" y="0"/>
                                </a:lnTo>
                                <a:lnTo>
                                  <a:pt x="105702" y="0"/>
                                </a:lnTo>
                                <a:lnTo>
                                  <a:pt x="101523" y="0"/>
                                </a:lnTo>
                                <a:lnTo>
                                  <a:pt x="98145" y="3378"/>
                                </a:lnTo>
                                <a:lnTo>
                                  <a:pt x="98145" y="7556"/>
                                </a:lnTo>
                                <a:lnTo>
                                  <a:pt x="98145" y="26898"/>
                                </a:lnTo>
                                <a:lnTo>
                                  <a:pt x="98145" y="30416"/>
                                </a:lnTo>
                                <a:lnTo>
                                  <a:pt x="95694" y="33375"/>
                                </a:lnTo>
                                <a:lnTo>
                                  <a:pt x="57429" y="49263"/>
                                </a:lnTo>
                                <a:lnTo>
                                  <a:pt x="53632" y="48933"/>
                                </a:lnTo>
                                <a:lnTo>
                                  <a:pt x="51142" y="46443"/>
                                </a:lnTo>
                                <a:lnTo>
                                  <a:pt x="38798" y="34099"/>
                                </a:lnTo>
                                <a:lnTo>
                                  <a:pt x="34455" y="29756"/>
                                </a:lnTo>
                                <a:lnTo>
                                  <a:pt x="29667" y="29768"/>
                                </a:lnTo>
                                <a:lnTo>
                                  <a:pt x="26720" y="32715"/>
                                </a:lnTo>
                                <a:lnTo>
                                  <a:pt x="2959" y="56476"/>
                                </a:lnTo>
                                <a:lnTo>
                                  <a:pt x="0" y="59435"/>
                                </a:lnTo>
                                <a:lnTo>
                                  <a:pt x="0" y="64223"/>
                                </a:lnTo>
                                <a:lnTo>
                                  <a:pt x="2959" y="67170"/>
                                </a:lnTo>
                                <a:lnTo>
                                  <a:pt x="16662" y="80873"/>
                                </a:lnTo>
                                <a:lnTo>
                                  <a:pt x="19138" y="83362"/>
                                </a:lnTo>
                                <a:lnTo>
                                  <a:pt x="19507" y="87185"/>
                                </a:lnTo>
                                <a:lnTo>
                                  <a:pt x="17716" y="90208"/>
                                </a:lnTo>
                                <a:lnTo>
                                  <a:pt x="17513" y="90538"/>
                                </a:lnTo>
                                <a:lnTo>
                                  <a:pt x="17348" y="90881"/>
                                </a:lnTo>
                                <a:lnTo>
                                  <a:pt x="17157" y="91211"/>
                                </a:lnTo>
                              </a:path>
                            </a:pathLst>
                          </a:custGeom>
                          <a:ln w="15176">
                            <a:solidFill>
                              <a:srgbClr val="482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055" y="6523842"/>
                            <a:ext cx="134747" cy="135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162499" y="6473100"/>
                            <a:ext cx="31496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412750">
                                <a:moveTo>
                                  <a:pt x="157454" y="0"/>
                                </a:moveTo>
                                <a:lnTo>
                                  <a:pt x="107741" y="8039"/>
                                </a:lnTo>
                                <a:lnTo>
                                  <a:pt x="64525" y="30416"/>
                                </a:lnTo>
                                <a:lnTo>
                                  <a:pt x="30420" y="64517"/>
                                </a:lnTo>
                                <a:lnTo>
                                  <a:pt x="8040" y="107730"/>
                                </a:lnTo>
                                <a:lnTo>
                                  <a:pt x="0" y="157441"/>
                                </a:lnTo>
                                <a:lnTo>
                                  <a:pt x="7677" y="206801"/>
                                </a:lnTo>
                                <a:lnTo>
                                  <a:pt x="27774" y="255971"/>
                                </a:lnTo>
                                <a:lnTo>
                                  <a:pt x="55891" y="302760"/>
                                </a:lnTo>
                                <a:lnTo>
                                  <a:pt x="87626" y="344975"/>
                                </a:lnTo>
                                <a:lnTo>
                                  <a:pt x="118578" y="380426"/>
                                </a:lnTo>
                                <a:lnTo>
                                  <a:pt x="147853" y="410324"/>
                                </a:lnTo>
                                <a:lnTo>
                                  <a:pt x="152514" y="412191"/>
                                </a:lnTo>
                                <a:lnTo>
                                  <a:pt x="162407" y="412191"/>
                                </a:lnTo>
                                <a:lnTo>
                                  <a:pt x="167068" y="410324"/>
                                </a:lnTo>
                                <a:lnTo>
                                  <a:pt x="170599" y="406882"/>
                                </a:lnTo>
                                <a:lnTo>
                                  <a:pt x="181171" y="396011"/>
                                </a:lnTo>
                                <a:lnTo>
                                  <a:pt x="157962" y="396011"/>
                                </a:lnTo>
                                <a:lnTo>
                                  <a:pt x="156933" y="395985"/>
                                </a:lnTo>
                                <a:lnTo>
                                  <a:pt x="105300" y="340010"/>
                                </a:lnTo>
                                <a:lnTo>
                                  <a:pt x="74025" y="299358"/>
                                </a:lnTo>
                                <a:lnTo>
                                  <a:pt x="45473" y="253566"/>
                                </a:lnTo>
                                <a:lnTo>
                                  <a:pt x="24663" y="205354"/>
                                </a:lnTo>
                                <a:lnTo>
                                  <a:pt x="16611" y="157441"/>
                                </a:lnTo>
                                <a:lnTo>
                                  <a:pt x="23803" y="112973"/>
                                </a:lnTo>
                                <a:lnTo>
                                  <a:pt x="43822" y="74320"/>
                                </a:lnTo>
                                <a:lnTo>
                                  <a:pt x="74328" y="43817"/>
                                </a:lnTo>
                                <a:lnTo>
                                  <a:pt x="112985" y="23802"/>
                                </a:lnTo>
                                <a:lnTo>
                                  <a:pt x="157454" y="16611"/>
                                </a:lnTo>
                                <a:lnTo>
                                  <a:pt x="223722" y="16611"/>
                                </a:lnTo>
                                <a:lnTo>
                                  <a:pt x="207167" y="8039"/>
                                </a:lnTo>
                                <a:lnTo>
                                  <a:pt x="157454" y="0"/>
                                </a:lnTo>
                                <a:close/>
                              </a:path>
                              <a:path w="314960" h="412750">
                                <a:moveTo>
                                  <a:pt x="223722" y="16611"/>
                                </a:moveTo>
                                <a:lnTo>
                                  <a:pt x="157454" y="16611"/>
                                </a:lnTo>
                                <a:lnTo>
                                  <a:pt x="201923" y="23802"/>
                                </a:lnTo>
                                <a:lnTo>
                                  <a:pt x="240580" y="43817"/>
                                </a:lnTo>
                                <a:lnTo>
                                  <a:pt x="271087" y="74320"/>
                                </a:lnTo>
                                <a:lnTo>
                                  <a:pt x="291105" y="112973"/>
                                </a:lnTo>
                                <a:lnTo>
                                  <a:pt x="298297" y="157441"/>
                                </a:lnTo>
                                <a:lnTo>
                                  <a:pt x="290886" y="203818"/>
                                </a:lnTo>
                                <a:lnTo>
                                  <a:pt x="271486" y="250393"/>
                                </a:lnTo>
                                <a:lnTo>
                                  <a:pt x="244348" y="294982"/>
                                </a:lnTo>
                                <a:lnTo>
                                  <a:pt x="213721" y="335402"/>
                                </a:lnTo>
                                <a:lnTo>
                                  <a:pt x="183856" y="369468"/>
                                </a:lnTo>
                                <a:lnTo>
                                  <a:pt x="157962" y="396011"/>
                                </a:lnTo>
                                <a:lnTo>
                                  <a:pt x="181171" y="396011"/>
                                </a:lnTo>
                                <a:lnTo>
                                  <a:pt x="227299" y="344947"/>
                                </a:lnTo>
                                <a:lnTo>
                                  <a:pt x="259027" y="302731"/>
                                </a:lnTo>
                                <a:lnTo>
                                  <a:pt x="287139" y="255944"/>
                                </a:lnTo>
                                <a:lnTo>
                                  <a:pt x="307233" y="206782"/>
                                </a:lnTo>
                                <a:lnTo>
                                  <a:pt x="314909" y="157441"/>
                                </a:lnTo>
                                <a:lnTo>
                                  <a:pt x="306868" y="107730"/>
                                </a:lnTo>
                                <a:lnTo>
                                  <a:pt x="284488" y="64517"/>
                                </a:lnTo>
                                <a:lnTo>
                                  <a:pt x="250383" y="30416"/>
                                </a:lnTo>
                                <a:lnTo>
                                  <a:pt x="223722" y="16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5748" y="6556322"/>
                            <a:ext cx="148437" cy="14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20002" y="3962003"/>
                            <a:ext cx="684022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94130">
                                <a:moveTo>
                                  <a:pt x="6840002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1114005"/>
                                </a:lnTo>
                                <a:lnTo>
                                  <a:pt x="6429" y="1161853"/>
                                </a:lnTo>
                                <a:lnTo>
                                  <a:pt x="24573" y="1204850"/>
                                </a:lnTo>
                                <a:lnTo>
                                  <a:pt x="52717" y="1241280"/>
                                </a:lnTo>
                                <a:lnTo>
                                  <a:pt x="89146" y="1269426"/>
                                </a:lnTo>
                                <a:lnTo>
                                  <a:pt x="132144" y="1287572"/>
                                </a:lnTo>
                                <a:lnTo>
                                  <a:pt x="179997" y="1294002"/>
                                </a:lnTo>
                                <a:lnTo>
                                  <a:pt x="6840002" y="1294002"/>
                                </a:lnTo>
                                <a:lnTo>
                                  <a:pt x="68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1pt;margin-top:-.000011pt;width:595.3pt;height:841.9pt;mso-position-horizontal-relative:page;mso-position-vertical-relative:page;z-index:-15887872" id="docshapegroup1" coordorigin="0,0" coordsize="11906,16838">
                <v:rect style="position:absolute;left:0;top:1077;width:11906;height:14230" id="docshape2" filled="true" fillcolor="#007687" stroked="false">
                  <v:fill type="solid"/>
                </v:rect>
                <v:rect style="position:absolute;left:0;top:15307;width:11906;height:1531" id="docshape3" filled="true" fillcolor="#ffffff" stroked="false">
                  <v:fill type="solid"/>
                </v:rect>
                <v:shape style="position:absolute;left:9898;top:15803;width:1610;height:552" type="#_x0000_t75" id="docshape4" stroked="false">
                  <v:imagedata r:id="rId5" o:title=""/>
                </v:shape>
                <v:shape style="position:absolute;left:8906;top:15592;width:908;height:849" type="#_x0000_t75" id="docshape5" stroked="false">
                  <v:imagedata r:id="rId6" o:title=""/>
                </v:shape>
                <v:shape style="position:absolute;left:0;top:0;width:11906;height:1021" type="#_x0000_t75" id="docshape6" stroked="false">
                  <v:imagedata r:id="rId7" o:title=""/>
                </v:shape>
                <v:shape style="position:absolute;left:0;top:0;width:4687;height:5386" type="#_x0000_t75" id="docshape7" stroked="false">
                  <v:imagedata r:id="rId8" o:title=""/>
                </v:shape>
                <v:shape style="position:absolute;left:7825;top:1077;width:4080;height:3707" type="#_x0000_t75" id="docshape8" stroked="false">
                  <v:imagedata r:id="rId9" o:title=""/>
                </v:shape>
                <v:line style="position:absolute" from="4454,9751" to="4454,14712" stroked="true" strokeweight=".25pt" strokecolor="#ffffff">
                  <v:stroke dashstyle="solid"/>
                </v:line>
                <v:line style="position:absolute" from="7454,9751" to="7454,14712" stroked="true" strokeweight=".25pt" strokecolor="#ffffff">
                  <v:stroke dashstyle="solid"/>
                </v:line>
                <v:shape style="position:absolute;left:1712;top:9995;width:1069;height:1069" id="docshape9" coordorigin="1713,9996" coordsize="1069,1069" path="m2247,9996l2174,10001,2105,10015,2039,10038,1977,10069,1920,10107,1869,10152,1824,10204,1785,10261,1755,10322,1732,10388,1717,10458,1713,10530,1717,10603,1732,10672,1755,10738,1785,10800,1824,10857,1869,10908,1920,10953,1977,10992,2039,11022,2105,11045,2174,11060,2247,11064,2319,11060,2389,11045,2455,11022,2516,10992,2573,10953,2625,10908,2670,10857,2708,10800,2739,10738,2762,10672,2776,10603,2781,10530,2776,10458,2762,10388,2739,10322,2708,10261,2670,10204,2625,10152,2573,10107,2516,10069,2455,10038,2389,10015,2319,10001,2247,9996xe" filled="true" fillcolor="#ffffff" stroked="false">
                  <v:path arrowok="t"/>
                  <v:fill type="solid"/>
                </v:shape>
                <v:shape style="position:absolute;left:2165;top:10116;width:170;height:170" type="#_x0000_t75" id="docshape10" stroked="false">
                  <v:imagedata r:id="rId10" o:title=""/>
                </v:shape>
                <v:shape style="position:absolute;left:2121;top:10355;width:257;height:483" id="docshape11" coordorigin="2122,10355" coordsize="257,483" path="m2180,10838l2166,10612,2149,10609,2135,10599,2125,10585,2122,10568,2122,10444,2129,10410,2148,10381,2176,10362,2211,10355,2289,10355,2324,10362,2353,10381,2372,10410,2379,10444,2379,10568,2375,10585,2366,10599,2352,10609,2334,10612,2320,10838e" filled="false" stroked="true" strokeweight="1.195pt" strokecolor="#482366">
                  <v:path arrowok="t"/>
                  <v:stroke dashstyle="solid"/>
                </v:shape>
                <v:shape style="position:absolute;left:1988;top:10201;width:148;height:148" type="#_x0000_t75" id="docshape12" stroked="false">
                  <v:imagedata r:id="rId11" o:title=""/>
                </v:shape>
                <v:shape style="position:absolute;left:1953;top:10406;width:110;height:411" id="docshape13" coordorigin="1953,10406" coordsize="110,411" path="m2003,10817l1991,10625,1976,10622,1964,10614,1956,10602,1953,10587,1953,10482,1959,10453,1976,10429,2000,10412,2029,10406,2062,10406e" filled="false" stroked="true" strokeweight="1.195pt" strokecolor="#482366">
                  <v:path arrowok="t"/>
                  <v:stroke dashstyle="solid"/>
                </v:shape>
                <v:shape style="position:absolute;left:2364;top:10201;width:148;height:148" type="#_x0000_t75" id="docshape14" stroked="false">
                  <v:imagedata r:id="rId12" o:title=""/>
                </v:shape>
                <v:shape style="position:absolute;left:2437;top:10406;width:110;height:411" id="docshape15" coordorigin="2438,10406" coordsize="110,411" path="m2497,10817l2510,10625,2524,10622,2536,10614,2544,10602,2547,10587,2547,10482,2541,10453,2525,10429,2501,10412,2471,10406,2438,10406e" filled="false" stroked="true" strokeweight="1.195pt" strokecolor="#482366">
                  <v:path arrowok="t"/>
                  <v:stroke dashstyle="solid"/>
                </v:shape>
                <v:shape style="position:absolute;left:4698;top:9995;width:4055;height:1069" id="docshape16" coordorigin="4698,9996" coordsize="4055,1069" path="m5767,10530l5762,10458,5747,10388,5725,10322,5694,10261,5655,10204,5610,10152,5559,10107,5502,10069,5440,10038,5374,10015,5305,10001,5232,9996,5160,10001,5090,10015,5024,10038,4963,10069,4906,10107,4854,10152,4809,10204,4771,10261,4740,10322,4717,10388,4703,10458,4698,10530,4703,10603,4717,10672,4740,10738,4771,10800,4809,10857,4854,10908,4906,10953,4963,10992,5024,11022,5090,11045,5160,11060,5232,11064,5305,11060,5374,11045,5440,11022,5502,10992,5559,10953,5610,10908,5655,10857,5694,10800,5725,10738,5747,10672,5762,10603,5767,10530xm8752,10530l8748,10458,8733,10388,8710,10322,8679,10261,8641,10204,8596,10152,8545,10107,8488,10069,8426,10038,8360,10015,8291,10001,8218,9996,8146,10001,8076,10015,8010,10038,7948,10069,7892,10107,7840,10152,7795,10204,7757,10261,7726,10322,7703,10388,7689,10458,7684,10530,7689,10603,7703,10672,7726,10738,7757,10800,7795,10857,7840,10908,7892,10953,7948,10992,8010,11022,8076,11045,8146,11060,8218,11064,8291,11060,8360,11045,8426,11022,8488,10992,8545,10953,8596,10908,8641,10857,8679,10800,8710,10738,8733,10672,8748,10603,8752,10530xe" filled="true" fillcolor="#ffffff" stroked="false">
                  <v:path arrowok="t"/>
                  <v:fill type="solid"/>
                </v:shape>
                <v:shape style="position:absolute;left:8013;top:10499;width:194;height:194" type="#_x0000_t75" id="docshape17" stroked="false">
                  <v:imagedata r:id="rId13" o:title=""/>
                </v:shape>
                <v:shape style="position:absolute;left:7856;top:10342;width:508;height:508" id="docshape18" coordorigin="7857,10342" coordsize="508,508" path="m8364,10624l8364,10631,8359,10637,8352,10637,8320,10637,8314,10637,8309,10641,8307,10646,8303,10660,8298,10674,8292,10687,8285,10700,8282,10705,8283,10711,8287,10715,8307,10736,8315,10743,8315,10751,8310,10756,8270,10795,8265,10800,8257,10800,8252,10795,8230,10773,8225,10768,8219,10768,8214,10771,8201,10778,8188,10784,8175,10789,8161,10793,8155,10794,8151,10799,8151,10805,8151,10834,8151,10844,8145,10850,8138,10850,8082,10850,8075,10850,8070,10844,8070,10837,8070,10805,8070,10799,8066,10794,8007,10771,8002,10768,7996,10768,7991,10773,7971,10793,7964,10800,7956,10800,7951,10795,7911,10756,7906,10751,7906,10743,7911,10738,7934,10715,7938,10711,7939,10705,7936,10700,7929,10687,7923,10674,7918,10660,7914,10646,7912,10641,7907,10637,7901,10637,7872,10637,7862,10637,7857,10631,7857,10624,7857,10568,7857,10561,7862,10555,7872,10555,7901,10555,7907,10555,7912,10551,7936,10493,7939,10488,7938,10481,7934,10477,7911,10454,7906,10449,7906,10441,7911,10436,7951,10397,7956,10392,7964,10392,7971,10399,7991,10420,7996,10424,8002,10424,8007,10421,8020,10414,8033,10408,8046,10403,8060,10399,8066,10398,8070,10393,8070,10387,8070,10355,8070,10348,8075,10342,8082,10342,8138,10342,8145,10342,8151,10348,8151,10358,8151,10387,8151,10393,8155,10398,8214,10421,8219,10424,8225,10424,8230,10420,8252,10397,8257,10392,8265,10392,8270,10397,8310,10436,8315,10441,8315,10449,8307,10456,8287,10477,8283,10481,8282,10488,8285,10493,8292,10505,8298,10518,8303,10532,8307,10546,8309,10551,8314,10555,8320,10555,8352,10555,8359,10555,8364,10561,8364,10568,8364,10624xe" filled="false" stroked="true" strokeweight="1.195pt" strokecolor="#482366">
                  <v:path arrowok="t"/>
                  <v:stroke dashstyle="solid"/>
                </v:shape>
                <v:shape style="position:absolute;left:8129;top:10144;width:433;height:433" id="docshape19" coordorigin="8129,10145" coordsize="433,433" path="m8418,10550l8419,10550,8419,10550,8420,10549,8425,10547,8431,10547,8434,10551,8456,10573,8461,10577,8468,10577,8473,10573,8510,10535,8515,10531,8515,10523,8508,10516,8489,10497,8485,10493,8484,10487,8487,10482,8494,10470,8499,10458,8504,10445,8508,10432,8509,10427,8514,10423,8519,10423,8550,10423,8557,10423,8562,10417,8562,10411,8562,10358,8562,10351,8557,10346,8550,10346,8519,10346,8514,10346,8509,10342,8484,10282,8485,10276,8489,10272,8508,10253,8515,10246,8515,10238,8510,10234,8473,10196,8468,10192,8461,10192,8456,10196,8434,10218,8431,10222,8425,10222,8420,10219,8408,10213,8396,10207,8383,10202,8370,10199,8364,10197,8360,10193,8360,10187,8360,10160,8360,10150,8355,10145,8349,10145,8296,10145,8289,10145,8284,10150,8284,10157,8284,10187,8284,10193,8280,10197,8220,10222,8214,10222,8210,10218,8190,10198,8183,10192,8176,10192,8171,10196,8134,10234,8129,10238,8129,10246,8134,10250,8155,10272,8159,10276,8160,10282,8157,10287,8157,10287,8156,10288,8156,10288e" filled="false" stroked="true" strokeweight="1.195pt" strokecolor="#482366">
                  <v:path arrowok="t"/>
                  <v:stroke dashstyle="solid"/>
                </v:shape>
                <v:shape style="position:absolute;left:8220;top:10273;width:213;height:213" type="#_x0000_t75" id="docshape20" stroked="false">
                  <v:imagedata r:id="rId14" o:title=""/>
                </v:shape>
                <v:shape style="position:absolute;left:4980;top:10193;width:496;height:650" id="docshape21" coordorigin="4980,10194" coordsize="496,650" path="m5228,10194l5150,10207,5082,10242,5028,10295,4993,10364,4980,10442,4992,10520,5024,10597,5068,10671,5118,10737,5167,10793,5208,10835,5213,10840,5220,10843,5236,10843,5243,10840,5249,10835,5266,10817,5229,10817,5227,10817,5226,10816,5192,10781,5146,10729,5097,10665,5052,10593,5019,10517,5006,10442,5018,10372,5049,10311,5097,10263,5158,10231,5228,10220,5333,10220,5307,10207,5228,10194xm5333,10220l5228,10220,5298,10231,5359,10263,5407,10311,5439,10372,5450,10442,5438,10515,5408,10588,5365,10658,5317,10722,5270,10776,5231,10816,5229,10817,5266,10817,5290,10793,5338,10737,5388,10671,5433,10597,5464,10520,5476,10442,5464,10364,5428,10295,5375,10242,5333,10220xe" filled="true" fillcolor="#482366" stroked="false">
                  <v:path arrowok="t"/>
                  <v:fill type="solid"/>
                </v:shape>
                <v:shape style="position:absolute;left:5111;top:10324;width:234;height:234" type="#_x0000_t75" id="docshape22" stroked="false">
                  <v:imagedata r:id="rId15" o:title=""/>
                </v:shape>
                <v:shape style="position:absolute;left:1133;top:6239;width:10772;height:2038" id="docshape23" coordorigin="1134,6239" coordsize="10772,2038" path="m11906,6239l1417,6239,1342,6250,1274,6278,1217,6322,1173,6380,1144,6447,1134,6523,1134,7994,1144,8069,1173,8137,1217,8194,1274,8238,1342,8267,1417,8277,11906,8277,11906,6239xe" filled="true" fillcolor="#4823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w w:val="105"/>
        </w:rPr>
        <w:t>Build a health, safety and wellbeing culture that fosters respectful interactions, prioritises health and wellbeing, and values physical </w:t>
      </w:r>
      <w:r>
        <w:rPr>
          <w:color w:val="FFFFFF"/>
          <w:w w:val="105"/>
        </w:rPr>
        <w:t>and psychological safety in all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learning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working </w:t>
      </w:r>
      <w:r>
        <w:rPr>
          <w:color w:val="FFFFFF"/>
          <w:spacing w:val="-2"/>
          <w:w w:val="105"/>
        </w:rPr>
        <w:t>environments.</w:t>
      </w:r>
    </w:p>
    <w:p>
      <w:pPr>
        <w:pStyle w:val="BodyText"/>
        <w:spacing w:line="276" w:lineRule="auto" w:before="99"/>
        <w:ind w:left="876" w:right="244"/>
      </w:pPr>
      <w:r>
        <w:rPr/>
        <w:br w:type="column"/>
      </w:r>
      <w:r>
        <w:rPr>
          <w:color w:val="FFFFFF"/>
          <w:w w:val="105"/>
        </w:rPr>
        <w:t>Design, build and maintain infrastructure and equipment to create safe spaces that are fit- for-purpose,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using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robust</w:t>
      </w:r>
    </w:p>
    <w:p>
      <w:pPr>
        <w:pStyle w:val="BodyText"/>
        <w:spacing w:line="276" w:lineRule="auto"/>
        <w:ind w:left="876"/>
      </w:pPr>
      <w:r>
        <w:rPr>
          <w:color w:val="FFFFFF"/>
          <w:w w:val="105"/>
        </w:rPr>
        <w:t>health,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safety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wellbeing (HSW) frameworks and</w:t>
      </w:r>
    </w:p>
    <w:p>
      <w:pPr>
        <w:pStyle w:val="BodyText"/>
        <w:spacing w:line="276" w:lineRule="auto"/>
        <w:ind w:left="876" w:right="482"/>
      </w:pPr>
      <w:r>
        <w:rPr>
          <w:color w:val="FFFFFF"/>
          <w:w w:val="105"/>
        </w:rPr>
        <w:t>data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prioritise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effort and</w:t>
      </w:r>
      <w:r>
        <w:rPr>
          <w:color w:val="FFFFFF"/>
          <w:spacing w:val="-2"/>
          <w:w w:val="105"/>
        </w:rPr>
        <w:t> </w:t>
      </w:r>
      <w:r>
        <w:rPr>
          <w:color w:val="FFFFFF"/>
          <w:w w:val="105"/>
        </w:rPr>
        <w:t>investment.</w:t>
      </w:r>
    </w:p>
    <w:p>
      <w:pPr>
        <w:pStyle w:val="BodyText"/>
        <w:spacing w:line="276" w:lineRule="auto" w:before="99"/>
        <w:ind w:left="518" w:right="2040"/>
      </w:pPr>
      <w:r>
        <w:rPr/>
        <w:br w:type="column"/>
      </w:r>
      <w:r>
        <w:rPr>
          <w:color w:val="FFFFFF"/>
          <w:w w:val="105"/>
        </w:rPr>
        <w:t>Provide efficient and effective processes, tools and supporting materials that encourage leading and transparent HSW practices and support</w:t>
      </w:r>
      <w:r>
        <w:rPr>
          <w:color w:val="FFFFFF"/>
          <w:spacing w:val="80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risk</w:t>
      </w:r>
      <w:r>
        <w:rPr>
          <w:color w:val="FFFFFF"/>
          <w:spacing w:val="-12"/>
          <w:w w:val="105"/>
        </w:rPr>
        <w:t> </w:t>
      </w:r>
      <w:r>
        <w:rPr>
          <w:color w:val="FFFFFF"/>
          <w:w w:val="105"/>
        </w:rPr>
        <w:t>management</w:t>
      </w:r>
      <w:r>
        <w:rPr>
          <w:color w:val="FFFFFF"/>
          <w:spacing w:val="-10"/>
          <w:w w:val="105"/>
        </w:rPr>
        <w:t> </w:t>
      </w:r>
      <w:r>
        <w:rPr>
          <w:color w:val="FFFFFF"/>
          <w:w w:val="105"/>
        </w:rPr>
        <w:t>and assurance activities.</w:t>
      </w:r>
    </w:p>
    <w:p>
      <w:pPr>
        <w:spacing w:after="0" w:line="276" w:lineRule="auto"/>
        <w:sectPr>
          <w:type w:val="continuous"/>
          <w:pgSz w:w="11910" w:h="16840"/>
          <w:pgMar w:top="1920" w:bottom="280" w:left="0" w:right="0"/>
          <w:cols w:num="3" w:equalWidth="0">
            <w:col w:w="3770" w:space="40"/>
            <w:col w:w="3304" w:space="39"/>
            <w:col w:w="4757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560309" cy="1058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84180">
                                <a:moveTo>
                                  <a:pt x="0" y="10584002"/>
                                </a:moveTo>
                                <a:lnTo>
                                  <a:pt x="7559992" y="10584002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8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0584002"/>
                            <a:ext cx="53282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08585">
                                <a:moveTo>
                                  <a:pt x="0" y="108000"/>
                                </a:moveTo>
                                <a:lnTo>
                                  <a:pt x="5328005" y="108000"/>
                                </a:lnTo>
                                <a:lnTo>
                                  <a:pt x="5328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885312" id="docshapegroup24" coordorigin="0,0" coordsize="11906,16838">
                <v:rect style="position:absolute;left:0;top:0;width:11906;height:16668" id="docshape25" filled="true" fillcolor="#ededee" stroked="false">
                  <v:fill type="solid"/>
                </v:rect>
                <v:rect style="position:absolute;left:0;top:16667;width:8391;height:171" id="docshape26" filled="true" fillcolor="#00768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5328005</wp:posOffset>
                </wp:positionH>
                <wp:positionV relativeFrom="page">
                  <wp:posOffset>10584002</wp:posOffset>
                </wp:positionV>
                <wp:extent cx="2232025" cy="10858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232025" cy="108585"/>
                          <a:chExt cx="2232025" cy="1085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673986" y="0"/>
                            <a:ext cx="55816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08585">
                                <a:moveTo>
                                  <a:pt x="55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557999" y="108000"/>
                                </a:lnTo>
                                <a:lnTo>
                                  <a:pt x="55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95425" y="0"/>
                            <a:ext cx="17907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08585">
                                <a:moveTo>
                                  <a:pt x="178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78561" y="108000"/>
                                </a:lnTo>
                                <a:lnTo>
                                  <a:pt x="178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15123" y="0"/>
                            <a:ext cx="58039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08585">
                                <a:moveTo>
                                  <a:pt x="580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580313" y="108000"/>
                                </a:lnTo>
                                <a:lnTo>
                                  <a:pt x="58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CB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4954" y="0"/>
                            <a:ext cx="29019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08585">
                                <a:moveTo>
                                  <a:pt x="290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290156" y="108000"/>
                                </a:lnTo>
                                <a:lnTo>
                                  <a:pt x="290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6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9437" y="0"/>
                            <a:ext cx="24574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08585">
                                <a:moveTo>
                                  <a:pt x="245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245516" y="108000"/>
                                </a:lnTo>
                                <a:lnTo>
                                  <a:pt x="245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7973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08585">
                                <a:moveTo>
                                  <a:pt x="379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379437" y="108000"/>
                                </a:lnTo>
                                <a:lnTo>
                                  <a:pt x="379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528015pt;margin-top:833.385986pt;width:175.75pt;height:8.550pt;mso-position-horizontal-relative:page;mso-position-vertical-relative:page;z-index:15731712" id="docshapegroup27" coordorigin="8391,16668" coordsize="3515,171">
                <v:rect style="position:absolute;left:11026;top:16667;width:879;height:171" id="docshape28" filled="true" fillcolor="#0f2c52" stroked="false">
                  <v:fill type="solid"/>
                </v:rect>
                <v:rect style="position:absolute;left:10745;top:16667;width:282;height:171" id="docshape29" filled="true" fillcolor="#ffcf00" stroked="false">
                  <v:fill type="solid"/>
                </v:rect>
                <v:rect style="position:absolute;left:9831;top:16667;width:914;height:171" id="docshape30" filled="true" fillcolor="#64cbe6" stroked="false">
                  <v:fill type="solid"/>
                </v:rect>
                <v:rect style="position:absolute;left:9374;top:16667;width:457;height:171" id="docshape31" filled="true" fillcolor="#f6861f" stroked="false">
                  <v:fill type="solid"/>
                </v:rect>
                <v:rect style="position:absolute;left:8988;top:16667;width:387;height:171" id="docshape32" filled="true" fillcolor="#00babe" stroked="false">
                  <v:fill type="solid"/>
                </v:rect>
                <v:rect style="position:absolute;left:8390;top:16667;width:598;height:171" id="docshape33" filled="true" fillcolor="#a6ce39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70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0</wp:posOffset>
                </wp:positionH>
                <wp:positionV relativeFrom="paragraph">
                  <wp:posOffset>-761793</wp:posOffset>
                </wp:positionV>
                <wp:extent cx="4824095" cy="221932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824095" cy="2219325"/>
                          <a:chExt cx="4824095" cy="221932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10" cy="22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895994" y="1487504"/>
                            <a:ext cx="29286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8620" h="180340">
                                <a:moveTo>
                                  <a:pt x="2838005" y="0"/>
                                </a:moveTo>
                                <a:lnTo>
                                  <a:pt x="90004" y="0"/>
                                </a:lnTo>
                                <a:lnTo>
                                  <a:pt x="54971" y="7073"/>
                                </a:lnTo>
                                <a:lnTo>
                                  <a:pt x="26362" y="26362"/>
                                </a:lnTo>
                                <a:lnTo>
                                  <a:pt x="7073" y="54971"/>
                                </a:lnTo>
                                <a:lnTo>
                                  <a:pt x="0" y="90004"/>
                                </a:lnTo>
                                <a:lnTo>
                                  <a:pt x="7073" y="125031"/>
                                </a:lnTo>
                                <a:lnTo>
                                  <a:pt x="26362" y="153636"/>
                                </a:lnTo>
                                <a:lnTo>
                                  <a:pt x="54971" y="172924"/>
                                </a:lnTo>
                                <a:lnTo>
                                  <a:pt x="90004" y="179997"/>
                                </a:lnTo>
                                <a:lnTo>
                                  <a:pt x="2838005" y="179997"/>
                                </a:lnTo>
                                <a:lnTo>
                                  <a:pt x="2873039" y="172924"/>
                                </a:lnTo>
                                <a:lnTo>
                                  <a:pt x="2901648" y="153636"/>
                                </a:lnTo>
                                <a:lnTo>
                                  <a:pt x="2920937" y="125031"/>
                                </a:lnTo>
                                <a:lnTo>
                                  <a:pt x="2928010" y="90004"/>
                                </a:lnTo>
                                <a:lnTo>
                                  <a:pt x="2920937" y="54971"/>
                                </a:lnTo>
                                <a:lnTo>
                                  <a:pt x="2901648" y="26362"/>
                                </a:lnTo>
                                <a:lnTo>
                                  <a:pt x="2873039" y="7073"/>
                                </a:lnTo>
                                <a:lnTo>
                                  <a:pt x="283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87235" y="1225246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818" y="1420801"/>
                            <a:ext cx="504891" cy="3290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59.983753pt;width:379.85pt;height:174.75pt;mso-position-horizontal-relative:page;mso-position-vertical-relative:paragraph;z-index:-15883776" id="docshapegroup34" coordorigin="0,-1200" coordsize="7597,3495">
                <v:shape style="position:absolute;left:0;top:-1200;width:3333;height:3495" type="#_x0000_t75" id="docshape35" stroked="false">
                  <v:imagedata r:id="rId16" o:title=""/>
                </v:shape>
                <v:shape style="position:absolute;left:2985;top:1142;width:4612;height:284" id="docshape36" coordorigin="2986,1143" coordsize="4612,284" path="m7455,1143l3128,1143,3072,1154,3027,1184,2997,1229,2986,1285,2997,1340,3027,1385,3072,1415,3128,1426,7455,1426,7510,1415,7555,1385,7586,1340,7597,1285,7586,1229,7555,1184,7510,1154,7455,1143xe" filled="true" fillcolor="#705685" stroked="false">
                  <v:path arrowok="t"/>
                  <v:fill type="solid"/>
                </v:shape>
                <v:shape style="position:absolute;left:1712;top:729;width:1069;height:1069" id="docshape37" coordorigin="1712,730" coordsize="1069,1069" path="m2246,730l2174,735,2104,749,2038,772,1977,803,1920,841,1869,886,1824,938,1785,994,1754,1056,1731,1122,1717,1192,1712,1264,1717,1337,1731,1406,1754,1472,1785,1534,1824,1591,1869,1642,1920,1687,1977,1725,2038,1756,2104,1779,2174,1794,2246,1798,2319,1794,2388,1779,2454,1756,2516,1725,2573,1687,2624,1642,2669,1591,2708,1534,2739,1472,2762,1406,2776,1337,2781,1264,2776,1192,2762,1122,2739,1056,2708,994,2669,938,2624,886,2573,841,2516,803,2454,772,2388,749,2319,735,2246,730xe" filled="true" fillcolor="#007687" stroked="false">
                  <v:path arrowok="t"/>
                  <v:fill type="solid"/>
                </v:shape>
                <v:shape style="position:absolute;left:1853;top:1037;width:796;height:519" type="#_x0000_t75" id="docshape38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b/>
          <w:color w:val="705685"/>
          <w:w w:val="105"/>
          <w:sz w:val="24"/>
        </w:rPr>
        <w:t>Through</w:t>
      </w:r>
      <w:r>
        <w:rPr>
          <w:b/>
          <w:color w:val="705685"/>
          <w:spacing w:val="-7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our</w:t>
      </w:r>
      <w:r>
        <w:rPr>
          <w:b/>
          <w:color w:val="705685"/>
          <w:spacing w:val="-6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guiding</w:t>
      </w:r>
      <w:r>
        <w:rPr>
          <w:b/>
          <w:color w:val="705685"/>
          <w:spacing w:val="-7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health,</w:t>
      </w:r>
      <w:r>
        <w:rPr>
          <w:b/>
          <w:color w:val="705685"/>
          <w:spacing w:val="-6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safety</w:t>
      </w:r>
      <w:r>
        <w:rPr>
          <w:b/>
          <w:color w:val="705685"/>
          <w:spacing w:val="-9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and</w:t>
      </w:r>
      <w:r>
        <w:rPr>
          <w:b/>
          <w:color w:val="705685"/>
          <w:spacing w:val="-8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wellbeing</w:t>
      </w:r>
      <w:r>
        <w:rPr>
          <w:b/>
          <w:color w:val="705685"/>
          <w:spacing w:val="-7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principles,</w:t>
      </w:r>
      <w:r>
        <w:rPr>
          <w:b/>
          <w:color w:val="705685"/>
          <w:spacing w:val="-6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we</w:t>
      </w:r>
      <w:r>
        <w:rPr>
          <w:b/>
          <w:color w:val="705685"/>
          <w:spacing w:val="-7"/>
          <w:w w:val="105"/>
          <w:sz w:val="24"/>
        </w:rPr>
        <w:t> </w:t>
      </w:r>
      <w:r>
        <w:rPr>
          <w:b/>
          <w:color w:val="705685"/>
          <w:w w:val="105"/>
          <w:sz w:val="24"/>
        </w:rPr>
        <w:t>commit</w:t>
      </w:r>
      <w:r>
        <w:rPr>
          <w:b/>
          <w:color w:val="705685"/>
          <w:spacing w:val="-8"/>
          <w:w w:val="105"/>
          <w:sz w:val="24"/>
        </w:rPr>
        <w:t> </w:t>
      </w:r>
      <w:r>
        <w:rPr>
          <w:b/>
          <w:color w:val="705685"/>
          <w:spacing w:val="-5"/>
          <w:w w:val="105"/>
          <w:sz w:val="24"/>
        </w:rPr>
        <w:t>to: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0"/>
        <w:rPr>
          <w:b/>
        </w:rPr>
      </w:pPr>
    </w:p>
    <w:p>
      <w:pPr>
        <w:pStyle w:val="BodyText"/>
        <w:ind w:left="3174"/>
      </w:pPr>
      <w:r>
        <w:rPr>
          <w:color w:val="FFFFFF"/>
          <w:w w:val="105"/>
        </w:rPr>
        <w:t>Leadership</w:t>
      </w:r>
      <w:r>
        <w:rPr>
          <w:color w:val="FFFFFF"/>
          <w:spacing w:val="-4"/>
          <w:w w:val="105"/>
        </w:rPr>
        <w:t> </w:t>
      </w:r>
      <w:r>
        <w:rPr>
          <w:color w:val="FFFFFF"/>
          <w:w w:val="105"/>
        </w:rPr>
        <w:t>commitment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worker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-2"/>
          <w:w w:val="105"/>
        </w:rPr>
        <w:t>participation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49" w:after="0"/>
        <w:ind w:left="3458" w:right="2411" w:hanging="284"/>
        <w:jc w:val="left"/>
        <w:rPr>
          <w:sz w:val="20"/>
        </w:rPr>
      </w:pPr>
      <w:r>
        <w:rPr>
          <w:color w:val="231F20"/>
          <w:w w:val="105"/>
          <w:sz w:val="20"/>
        </w:rPr>
        <w:t>a shared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vision for health, safety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wellbeing demonstrated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through positive and proactive leadership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2" w:after="0"/>
        <w:ind w:left="3458" w:right="1748" w:hanging="284"/>
        <w:jc w:val="left"/>
        <w:rPr>
          <w:sz w:val="20"/>
        </w:rPr>
      </w:pPr>
      <w:r>
        <w:rPr>
          <w:color w:val="231F20"/>
          <w:sz w:val="20"/>
        </w:rPr>
        <w:t>health,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safety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wellbeing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key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consideration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decision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making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and </w:t>
      </w:r>
      <w:r>
        <w:rPr>
          <w:color w:val="231F20"/>
          <w:w w:val="110"/>
          <w:sz w:val="20"/>
        </w:rPr>
        <w:t>change management processes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2" w:after="0"/>
        <w:ind w:left="3458" w:right="1914" w:hanging="28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1087235</wp:posOffset>
                </wp:positionH>
                <wp:positionV relativeFrom="paragraph">
                  <wp:posOffset>368632</wp:posOffset>
                </wp:positionV>
                <wp:extent cx="678815" cy="67881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78815" cy="678815"/>
                          <a:chExt cx="678815" cy="6788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4520" y="135028"/>
                            <a:ext cx="416559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416559">
                                <a:moveTo>
                                  <a:pt x="208229" y="36220"/>
                                </a:moveTo>
                                <a:lnTo>
                                  <a:pt x="203149" y="36220"/>
                                </a:lnTo>
                                <a:lnTo>
                                  <a:pt x="198132" y="36448"/>
                                </a:lnTo>
                                <a:lnTo>
                                  <a:pt x="193167" y="36880"/>
                                </a:lnTo>
                                <a:lnTo>
                                  <a:pt x="191554" y="37020"/>
                                </a:lnTo>
                                <a:lnTo>
                                  <a:pt x="190017" y="36220"/>
                                </a:lnTo>
                                <a:lnTo>
                                  <a:pt x="189217" y="34797"/>
                                </a:lnTo>
                                <a:lnTo>
                                  <a:pt x="169913" y="0"/>
                                </a:lnTo>
                                <a:lnTo>
                                  <a:pt x="137299" y="8750"/>
                                </a:lnTo>
                                <a:lnTo>
                                  <a:pt x="137972" y="48640"/>
                                </a:lnTo>
                                <a:lnTo>
                                  <a:pt x="137998" y="50266"/>
                                </a:lnTo>
                                <a:lnTo>
                                  <a:pt x="137058" y="51727"/>
                                </a:lnTo>
                                <a:lnTo>
                                  <a:pt x="135585" y="52425"/>
                                </a:lnTo>
                                <a:lnTo>
                                  <a:pt x="128842" y="55762"/>
                                </a:lnTo>
                                <a:lnTo>
                                  <a:pt x="122274" y="59385"/>
                                </a:lnTo>
                                <a:lnTo>
                                  <a:pt x="115884" y="63284"/>
                                </a:lnTo>
                                <a:lnTo>
                                  <a:pt x="109677" y="67449"/>
                                </a:lnTo>
                                <a:lnTo>
                                  <a:pt x="108343" y="68389"/>
                                </a:lnTo>
                                <a:lnTo>
                                  <a:pt x="106603" y="68465"/>
                                </a:lnTo>
                                <a:lnTo>
                                  <a:pt x="105206" y="67627"/>
                                </a:lnTo>
                                <a:lnTo>
                                  <a:pt x="70929" y="47066"/>
                                </a:lnTo>
                                <a:lnTo>
                                  <a:pt x="47053" y="70942"/>
                                </a:lnTo>
                                <a:lnTo>
                                  <a:pt x="67614" y="105219"/>
                                </a:lnTo>
                                <a:lnTo>
                                  <a:pt x="68453" y="106616"/>
                                </a:lnTo>
                                <a:lnTo>
                                  <a:pt x="68376" y="108356"/>
                                </a:lnTo>
                                <a:lnTo>
                                  <a:pt x="51727" y="137071"/>
                                </a:lnTo>
                                <a:lnTo>
                                  <a:pt x="50253" y="137998"/>
                                </a:lnTo>
                                <a:lnTo>
                                  <a:pt x="48628" y="137972"/>
                                </a:lnTo>
                                <a:lnTo>
                                  <a:pt x="8737" y="137312"/>
                                </a:lnTo>
                                <a:lnTo>
                                  <a:pt x="0" y="169925"/>
                                </a:lnTo>
                                <a:lnTo>
                                  <a:pt x="34785" y="189229"/>
                                </a:lnTo>
                                <a:lnTo>
                                  <a:pt x="36207" y="190030"/>
                                </a:lnTo>
                                <a:lnTo>
                                  <a:pt x="37007" y="191566"/>
                                </a:lnTo>
                                <a:lnTo>
                                  <a:pt x="36868" y="193179"/>
                                </a:lnTo>
                                <a:lnTo>
                                  <a:pt x="36436" y="198145"/>
                                </a:lnTo>
                                <a:lnTo>
                                  <a:pt x="36207" y="203161"/>
                                </a:lnTo>
                                <a:lnTo>
                                  <a:pt x="36207" y="208241"/>
                                </a:lnTo>
                                <a:lnTo>
                                  <a:pt x="36207" y="213321"/>
                                </a:lnTo>
                                <a:lnTo>
                                  <a:pt x="36436" y="218338"/>
                                </a:lnTo>
                                <a:lnTo>
                                  <a:pt x="36868" y="223304"/>
                                </a:lnTo>
                                <a:lnTo>
                                  <a:pt x="37007" y="224916"/>
                                </a:lnTo>
                                <a:lnTo>
                                  <a:pt x="36207" y="226453"/>
                                </a:lnTo>
                                <a:lnTo>
                                  <a:pt x="34785" y="227241"/>
                                </a:lnTo>
                                <a:lnTo>
                                  <a:pt x="0" y="246557"/>
                                </a:lnTo>
                                <a:lnTo>
                                  <a:pt x="8737" y="279171"/>
                                </a:lnTo>
                                <a:lnTo>
                                  <a:pt x="48628" y="278498"/>
                                </a:lnTo>
                                <a:lnTo>
                                  <a:pt x="50253" y="278472"/>
                                </a:lnTo>
                                <a:lnTo>
                                  <a:pt x="51727" y="279412"/>
                                </a:lnTo>
                                <a:lnTo>
                                  <a:pt x="52412" y="280885"/>
                                </a:lnTo>
                                <a:lnTo>
                                  <a:pt x="55749" y="287629"/>
                                </a:lnTo>
                                <a:lnTo>
                                  <a:pt x="59372" y="294197"/>
                                </a:lnTo>
                                <a:lnTo>
                                  <a:pt x="63271" y="300586"/>
                                </a:lnTo>
                                <a:lnTo>
                                  <a:pt x="67437" y="306793"/>
                                </a:lnTo>
                                <a:lnTo>
                                  <a:pt x="68376" y="308127"/>
                                </a:lnTo>
                                <a:lnTo>
                                  <a:pt x="68453" y="309867"/>
                                </a:lnTo>
                                <a:lnTo>
                                  <a:pt x="67614" y="311264"/>
                                </a:lnTo>
                                <a:lnTo>
                                  <a:pt x="47053" y="345541"/>
                                </a:lnTo>
                                <a:lnTo>
                                  <a:pt x="70929" y="369417"/>
                                </a:lnTo>
                                <a:lnTo>
                                  <a:pt x="105206" y="348856"/>
                                </a:lnTo>
                                <a:lnTo>
                                  <a:pt x="106603" y="348018"/>
                                </a:lnTo>
                                <a:lnTo>
                                  <a:pt x="108343" y="348094"/>
                                </a:lnTo>
                                <a:lnTo>
                                  <a:pt x="137058" y="364743"/>
                                </a:lnTo>
                                <a:lnTo>
                                  <a:pt x="137998" y="366217"/>
                                </a:lnTo>
                                <a:lnTo>
                                  <a:pt x="137972" y="367842"/>
                                </a:lnTo>
                                <a:lnTo>
                                  <a:pt x="137299" y="407733"/>
                                </a:lnTo>
                                <a:lnTo>
                                  <a:pt x="169913" y="416471"/>
                                </a:lnTo>
                                <a:lnTo>
                                  <a:pt x="189217" y="381685"/>
                                </a:lnTo>
                                <a:lnTo>
                                  <a:pt x="190017" y="380263"/>
                                </a:lnTo>
                                <a:lnTo>
                                  <a:pt x="191554" y="379463"/>
                                </a:lnTo>
                                <a:lnTo>
                                  <a:pt x="193167" y="379602"/>
                                </a:lnTo>
                                <a:lnTo>
                                  <a:pt x="198132" y="380034"/>
                                </a:lnTo>
                                <a:lnTo>
                                  <a:pt x="203149" y="380263"/>
                                </a:lnTo>
                                <a:lnTo>
                                  <a:pt x="208229" y="380263"/>
                                </a:lnTo>
                                <a:lnTo>
                                  <a:pt x="213309" y="380263"/>
                                </a:lnTo>
                                <a:lnTo>
                                  <a:pt x="218325" y="380034"/>
                                </a:lnTo>
                                <a:lnTo>
                                  <a:pt x="223291" y="379602"/>
                                </a:lnTo>
                                <a:lnTo>
                                  <a:pt x="224904" y="379463"/>
                                </a:lnTo>
                                <a:lnTo>
                                  <a:pt x="226441" y="380263"/>
                                </a:lnTo>
                                <a:lnTo>
                                  <a:pt x="227241" y="381685"/>
                                </a:lnTo>
                                <a:lnTo>
                                  <a:pt x="246545" y="416471"/>
                                </a:lnTo>
                                <a:lnTo>
                                  <a:pt x="279158" y="407733"/>
                                </a:lnTo>
                                <a:lnTo>
                                  <a:pt x="278485" y="367842"/>
                                </a:lnTo>
                                <a:lnTo>
                                  <a:pt x="278460" y="366217"/>
                                </a:lnTo>
                                <a:lnTo>
                                  <a:pt x="279400" y="364743"/>
                                </a:lnTo>
                                <a:lnTo>
                                  <a:pt x="280873" y="364058"/>
                                </a:lnTo>
                                <a:lnTo>
                                  <a:pt x="287616" y="360719"/>
                                </a:lnTo>
                                <a:lnTo>
                                  <a:pt x="294184" y="357093"/>
                                </a:lnTo>
                                <a:lnTo>
                                  <a:pt x="300573" y="353194"/>
                                </a:lnTo>
                                <a:lnTo>
                                  <a:pt x="306781" y="349034"/>
                                </a:lnTo>
                                <a:lnTo>
                                  <a:pt x="308114" y="348094"/>
                                </a:lnTo>
                                <a:lnTo>
                                  <a:pt x="309854" y="348018"/>
                                </a:lnTo>
                                <a:lnTo>
                                  <a:pt x="311251" y="348856"/>
                                </a:lnTo>
                                <a:lnTo>
                                  <a:pt x="345528" y="369417"/>
                                </a:lnTo>
                                <a:lnTo>
                                  <a:pt x="369404" y="345541"/>
                                </a:lnTo>
                                <a:lnTo>
                                  <a:pt x="348843" y="311264"/>
                                </a:lnTo>
                                <a:lnTo>
                                  <a:pt x="348005" y="309867"/>
                                </a:lnTo>
                                <a:lnTo>
                                  <a:pt x="348081" y="308127"/>
                                </a:lnTo>
                                <a:lnTo>
                                  <a:pt x="364731" y="279412"/>
                                </a:lnTo>
                                <a:lnTo>
                                  <a:pt x="366204" y="278472"/>
                                </a:lnTo>
                                <a:lnTo>
                                  <a:pt x="367830" y="278498"/>
                                </a:lnTo>
                                <a:lnTo>
                                  <a:pt x="407720" y="279171"/>
                                </a:lnTo>
                                <a:lnTo>
                                  <a:pt x="416458" y="246557"/>
                                </a:lnTo>
                                <a:lnTo>
                                  <a:pt x="381673" y="227241"/>
                                </a:lnTo>
                                <a:lnTo>
                                  <a:pt x="380250" y="226453"/>
                                </a:lnTo>
                                <a:lnTo>
                                  <a:pt x="379450" y="224916"/>
                                </a:lnTo>
                                <a:lnTo>
                                  <a:pt x="379590" y="223304"/>
                                </a:lnTo>
                                <a:lnTo>
                                  <a:pt x="380022" y="218338"/>
                                </a:lnTo>
                                <a:lnTo>
                                  <a:pt x="380250" y="213321"/>
                                </a:lnTo>
                                <a:lnTo>
                                  <a:pt x="380250" y="208241"/>
                                </a:lnTo>
                                <a:lnTo>
                                  <a:pt x="380250" y="203161"/>
                                </a:lnTo>
                                <a:lnTo>
                                  <a:pt x="380022" y="198145"/>
                                </a:lnTo>
                                <a:lnTo>
                                  <a:pt x="379590" y="193179"/>
                                </a:lnTo>
                                <a:lnTo>
                                  <a:pt x="379450" y="191566"/>
                                </a:lnTo>
                                <a:lnTo>
                                  <a:pt x="380250" y="190030"/>
                                </a:lnTo>
                                <a:lnTo>
                                  <a:pt x="381673" y="189229"/>
                                </a:lnTo>
                                <a:lnTo>
                                  <a:pt x="416458" y="169925"/>
                                </a:lnTo>
                                <a:lnTo>
                                  <a:pt x="407720" y="137312"/>
                                </a:lnTo>
                                <a:lnTo>
                                  <a:pt x="367830" y="137972"/>
                                </a:lnTo>
                                <a:lnTo>
                                  <a:pt x="366204" y="137998"/>
                                </a:lnTo>
                                <a:lnTo>
                                  <a:pt x="364731" y="137071"/>
                                </a:lnTo>
                                <a:lnTo>
                                  <a:pt x="364045" y="135585"/>
                                </a:lnTo>
                                <a:lnTo>
                                  <a:pt x="360706" y="128844"/>
                                </a:lnTo>
                                <a:lnTo>
                                  <a:pt x="357081" y="122280"/>
                                </a:lnTo>
                                <a:lnTo>
                                  <a:pt x="353181" y="115895"/>
                                </a:lnTo>
                                <a:lnTo>
                                  <a:pt x="349021" y="109689"/>
                                </a:lnTo>
                                <a:lnTo>
                                  <a:pt x="348081" y="108356"/>
                                </a:lnTo>
                                <a:lnTo>
                                  <a:pt x="348005" y="106616"/>
                                </a:lnTo>
                                <a:lnTo>
                                  <a:pt x="348843" y="105219"/>
                                </a:lnTo>
                                <a:lnTo>
                                  <a:pt x="369404" y="70942"/>
                                </a:lnTo>
                                <a:lnTo>
                                  <a:pt x="345528" y="47066"/>
                                </a:lnTo>
                                <a:lnTo>
                                  <a:pt x="311251" y="67627"/>
                                </a:lnTo>
                                <a:lnTo>
                                  <a:pt x="309854" y="68465"/>
                                </a:lnTo>
                                <a:lnTo>
                                  <a:pt x="308114" y="68389"/>
                                </a:lnTo>
                                <a:lnTo>
                                  <a:pt x="279400" y="51727"/>
                                </a:lnTo>
                                <a:lnTo>
                                  <a:pt x="278472" y="50266"/>
                                </a:lnTo>
                                <a:lnTo>
                                  <a:pt x="278498" y="48640"/>
                                </a:lnTo>
                                <a:lnTo>
                                  <a:pt x="279158" y="8750"/>
                                </a:lnTo>
                                <a:lnTo>
                                  <a:pt x="246545" y="0"/>
                                </a:lnTo>
                                <a:lnTo>
                                  <a:pt x="227241" y="34797"/>
                                </a:lnTo>
                                <a:lnTo>
                                  <a:pt x="226441" y="36220"/>
                                </a:lnTo>
                                <a:lnTo>
                                  <a:pt x="224904" y="37020"/>
                                </a:lnTo>
                                <a:lnTo>
                                  <a:pt x="223291" y="36880"/>
                                </a:lnTo>
                                <a:lnTo>
                                  <a:pt x="218325" y="36448"/>
                                </a:lnTo>
                                <a:lnTo>
                                  <a:pt x="213309" y="36220"/>
                                </a:lnTo>
                                <a:lnTo>
                                  <a:pt x="208229" y="36220"/>
                                </a:lnTo>
                                <a:close/>
                              </a:path>
                            </a:pathLst>
                          </a:custGeom>
                          <a:ln w="1225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02" y="165121"/>
                            <a:ext cx="356295" cy="356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091pt;margin-top:29.026144pt;width:53.45pt;height:53.45pt;mso-position-horizontal-relative:page;mso-position-vertical-relative:paragraph;z-index:15733248" id="docshapegroup39" coordorigin="1712,581" coordsize="1069,1069">
                <v:shape style="position:absolute;left:1712;top:580;width:1069;height:1069" id="docshape40" coordorigin="1712,581" coordsize="1069,1069" path="m2246,581l2174,585,2104,600,2038,623,1977,653,1920,692,1869,737,1824,788,1785,845,1754,907,1731,973,1717,1042,1712,1115,1717,1187,1731,1257,1754,1323,1785,1384,1824,1441,1869,1493,1920,1538,1977,1576,2038,1607,2104,1630,2174,1644,2246,1649,2319,1644,2388,1630,2454,1607,2516,1576,2573,1538,2624,1493,2669,1441,2708,1384,2739,1323,2762,1257,2776,1187,2781,1115,2776,1042,2762,973,2739,907,2708,845,2669,788,2624,737,2573,692,2516,653,2454,623,2388,600,2319,585,2246,581xe" filled="true" fillcolor="#007687" stroked="false">
                  <v:path arrowok="t"/>
                  <v:fill type="solid"/>
                </v:shape>
                <v:shape style="position:absolute;left:1924;top:793;width:656;height:656" id="docshape41" coordorigin="1924,793" coordsize="656,656" path="m2252,850l2244,850,2236,851,2228,851,2226,851,2223,850,2222,848,2192,793,2140,807,2141,870,2141,872,2140,875,2138,876,2127,881,2117,887,2107,893,2097,899,2095,901,2092,901,2090,900,2036,867,1998,905,2031,959,2032,961,2032,964,2005,1009,2003,1010,2001,1010,1938,1009,1924,1061,1979,1091,1981,1092,1982,1095,1982,1097,1981,1105,1981,1113,1981,1121,1981,1129,1981,1137,1982,1145,1982,1147,1981,1150,1979,1151,1924,1181,1938,1233,2001,1232,2003,1232,2005,1233,2007,1236,2012,1246,2018,1256,2024,1267,2030,1276,2032,1278,2032,1281,2031,1283,1998,1337,2036,1375,2090,1343,2092,1341,2095,1341,2140,1368,2141,1370,2141,1372,2140,1435,2192,1449,2222,1394,2223,1392,2226,1391,2228,1391,2236,1392,2244,1392,2252,1392,2260,1392,2268,1392,2276,1391,2278,1391,2281,1392,2282,1394,2312,1449,2364,1435,2363,1372,2363,1370,2364,1368,2366,1366,2377,1361,2387,1356,2397,1349,2407,1343,2409,1341,2412,1341,2414,1343,2468,1375,2506,1337,2473,1283,2472,1281,2472,1278,2498,1233,2501,1232,2503,1232,2566,1233,2580,1181,2525,1151,2523,1150,2522,1147,2522,1145,2522,1137,2523,1129,2523,1121,2523,1113,2522,1105,2522,1097,2522,1095,2523,1092,2525,1091,2580,1061,2566,1009,2503,1010,2501,1010,2498,1009,2497,1007,2492,996,2486,986,2480,976,2474,966,2472,964,2472,961,2473,959,2506,905,2468,867,2414,900,2412,901,2409,901,2364,875,2363,872,2363,870,2364,807,2312,793,2282,848,2281,850,2278,851,2276,851,2268,851,2260,850,2252,850xe" filled="false" stroked="true" strokeweight=".965pt" strokecolor="#ffffff">
                  <v:path arrowok="t"/>
                  <v:stroke dashstyle="solid"/>
                </v:shape>
                <v:shape style="position:absolute;left:1971;top:840;width:562;height:562" type="#_x0000_t75" id="docshape42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20"/>
        </w:rPr>
        <w:t>investment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support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contemporary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approaches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managing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health,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safety and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wellbeing</w:t>
      </w:r>
    </w:p>
    <w:p>
      <w:pPr>
        <w:pStyle w:val="BodyText"/>
        <w:spacing w:before="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1895994</wp:posOffset>
                </wp:positionH>
                <wp:positionV relativeFrom="paragraph">
                  <wp:posOffset>213190</wp:posOffset>
                </wp:positionV>
                <wp:extent cx="2316480" cy="18034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316480" cy="180340"/>
                          <a:chExt cx="2316480" cy="1803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0"/>
                            <a:ext cx="23164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180340">
                                <a:moveTo>
                                  <a:pt x="2226005" y="0"/>
                                </a:moveTo>
                                <a:lnTo>
                                  <a:pt x="90004" y="0"/>
                                </a:lnTo>
                                <a:lnTo>
                                  <a:pt x="54971" y="7073"/>
                                </a:lnTo>
                                <a:lnTo>
                                  <a:pt x="26362" y="26362"/>
                                </a:lnTo>
                                <a:lnTo>
                                  <a:pt x="7073" y="54971"/>
                                </a:lnTo>
                                <a:lnTo>
                                  <a:pt x="0" y="90004"/>
                                </a:lnTo>
                                <a:lnTo>
                                  <a:pt x="7073" y="125031"/>
                                </a:lnTo>
                                <a:lnTo>
                                  <a:pt x="26362" y="153636"/>
                                </a:lnTo>
                                <a:lnTo>
                                  <a:pt x="54971" y="172924"/>
                                </a:lnTo>
                                <a:lnTo>
                                  <a:pt x="90004" y="179997"/>
                                </a:lnTo>
                                <a:lnTo>
                                  <a:pt x="2226005" y="179997"/>
                                </a:lnTo>
                                <a:lnTo>
                                  <a:pt x="2261038" y="172924"/>
                                </a:lnTo>
                                <a:lnTo>
                                  <a:pt x="2289648" y="153636"/>
                                </a:lnTo>
                                <a:lnTo>
                                  <a:pt x="2308936" y="125031"/>
                                </a:lnTo>
                                <a:lnTo>
                                  <a:pt x="2316010" y="90004"/>
                                </a:lnTo>
                                <a:lnTo>
                                  <a:pt x="2308936" y="54971"/>
                                </a:lnTo>
                                <a:lnTo>
                                  <a:pt x="2289648" y="26362"/>
                                </a:lnTo>
                                <a:lnTo>
                                  <a:pt x="2261038" y="7073"/>
                                </a:lnTo>
                                <a:lnTo>
                                  <a:pt x="222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3164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18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systems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governance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290894pt;margin-top:16.786673pt;width:182.4pt;height:14.2pt;mso-position-horizontal-relative:page;mso-position-vertical-relative:paragraph;z-index:-15728128;mso-wrap-distance-left:0;mso-wrap-distance-right:0" id="docshapegroup43" coordorigin="2986,336" coordsize="3648,284">
                <v:shape style="position:absolute;left:2985;top:335;width:3648;height:284" id="docshape44" coordorigin="2986,336" coordsize="3648,284" path="m6491,336l3128,336,3072,347,3027,377,2997,422,2986,477,2997,533,3027,578,3072,608,3128,619,6491,619,6547,608,6592,578,6622,533,6633,477,6622,422,6592,377,6547,347,6491,336xe" filled="true" fillcolor="#7056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85;top:335;width:3648;height:284" type="#_x0000_t202" id="docshape45" filled="false" stroked="false">
                  <v:textbox inset="0,0,0,0">
                    <w:txbxContent>
                      <w:p>
                        <w:pPr>
                          <w:spacing w:before="3"/>
                          <w:ind w:left="18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Best</w:t>
                        </w:r>
                        <w:r>
                          <w:rPr>
                            <w:color w:val="FFFFFF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systems</w:t>
                        </w:r>
                        <w:r>
                          <w:rPr>
                            <w:color w:val="FFFFFF"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governance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3" w:after="0"/>
        <w:ind w:left="3458" w:right="2028" w:hanging="284"/>
        <w:jc w:val="left"/>
        <w:rPr>
          <w:sz w:val="20"/>
        </w:rPr>
      </w:pPr>
      <w:r>
        <w:rPr>
          <w:color w:val="231F20"/>
          <w:w w:val="105"/>
          <w:sz w:val="20"/>
        </w:rPr>
        <w:t>an</w:t>
      </w:r>
      <w:r>
        <w:rPr>
          <w:color w:val="231F20"/>
          <w:spacing w:val="36"/>
          <w:w w:val="105"/>
          <w:sz w:val="20"/>
        </w:rPr>
        <w:t> </w:t>
      </w:r>
      <w:r>
        <w:rPr>
          <w:color w:val="231F20"/>
          <w:w w:val="105"/>
          <w:sz w:val="20"/>
        </w:rPr>
        <w:t>integrated</w:t>
      </w:r>
      <w:r>
        <w:rPr>
          <w:color w:val="231F20"/>
          <w:spacing w:val="33"/>
          <w:w w:val="105"/>
          <w:sz w:val="20"/>
        </w:rPr>
        <w:t> </w:t>
      </w:r>
      <w:r>
        <w:rPr>
          <w:color w:val="231F20"/>
          <w:w w:val="105"/>
          <w:sz w:val="20"/>
        </w:rPr>
        <w:t>approach</w:t>
      </w:r>
      <w:r>
        <w:rPr>
          <w:color w:val="231F20"/>
          <w:spacing w:val="36"/>
          <w:w w:val="105"/>
          <w:sz w:val="20"/>
        </w:rPr>
        <w:t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36"/>
          <w:w w:val="105"/>
          <w:sz w:val="20"/>
        </w:rPr>
        <w:t> </w:t>
      </w:r>
      <w:r>
        <w:rPr>
          <w:color w:val="231F20"/>
          <w:w w:val="105"/>
          <w:sz w:val="20"/>
        </w:rPr>
        <w:t>health,</w:t>
      </w:r>
      <w:r>
        <w:rPr>
          <w:color w:val="231F20"/>
          <w:spacing w:val="36"/>
          <w:w w:val="105"/>
          <w:sz w:val="20"/>
        </w:rPr>
        <w:t> </w:t>
      </w:r>
      <w:r>
        <w:rPr>
          <w:color w:val="231F20"/>
          <w:w w:val="105"/>
          <w:sz w:val="20"/>
        </w:rPr>
        <w:t>safety</w:t>
      </w:r>
      <w:r>
        <w:rPr>
          <w:color w:val="231F20"/>
          <w:spacing w:val="33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33"/>
          <w:w w:val="105"/>
          <w:sz w:val="20"/>
        </w:rPr>
        <w:t> </w:t>
      </w:r>
      <w:r>
        <w:rPr>
          <w:color w:val="231F20"/>
          <w:w w:val="105"/>
          <w:sz w:val="20"/>
        </w:rPr>
        <w:t>wellbeing</w:t>
      </w:r>
      <w:r>
        <w:rPr>
          <w:color w:val="231F20"/>
          <w:spacing w:val="36"/>
          <w:w w:val="105"/>
          <w:sz w:val="20"/>
        </w:rPr>
        <w:t> </w:t>
      </w:r>
      <w:r>
        <w:rPr>
          <w:color w:val="231F20"/>
          <w:w w:val="105"/>
          <w:sz w:val="20"/>
        </w:rPr>
        <w:t>activities</w:t>
      </w:r>
      <w:r>
        <w:rPr>
          <w:color w:val="231F20"/>
          <w:spacing w:val="33"/>
          <w:w w:val="105"/>
          <w:sz w:val="20"/>
        </w:rPr>
        <w:t> </w:t>
      </w:r>
      <w:r>
        <w:rPr>
          <w:color w:val="231F20"/>
          <w:w w:val="105"/>
          <w:sz w:val="20"/>
        </w:rPr>
        <w:t>across the department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1" w:after="0"/>
        <w:ind w:left="3458" w:right="1931" w:hanging="284"/>
        <w:jc w:val="left"/>
        <w:rPr>
          <w:sz w:val="20"/>
        </w:rPr>
      </w:pPr>
      <w:r>
        <w:rPr>
          <w:color w:val="231F20"/>
          <w:w w:val="105"/>
          <w:sz w:val="20"/>
        </w:rPr>
        <w:t>strong systems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processes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to improve efficiency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effectiveness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our health, safety and wellbeing process and practices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2" w:after="0"/>
        <w:ind w:left="3458" w:right="2455" w:hanging="28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1087235</wp:posOffset>
                </wp:positionH>
                <wp:positionV relativeFrom="paragraph">
                  <wp:posOffset>368670</wp:posOffset>
                </wp:positionV>
                <wp:extent cx="678815" cy="67881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78815" cy="678815"/>
                          <a:chExt cx="678815" cy="6788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9171" y="304535"/>
                            <a:ext cx="15621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16839">
                                <a:moveTo>
                                  <a:pt x="0" y="116751"/>
                                </a:moveTo>
                                <a:lnTo>
                                  <a:pt x="0" y="29184"/>
                                </a:lnTo>
                                <a:lnTo>
                                  <a:pt x="2293" y="17825"/>
                                </a:lnTo>
                                <a:lnTo>
                                  <a:pt x="8548" y="8548"/>
                                </a:lnTo>
                                <a:lnTo>
                                  <a:pt x="17825" y="2293"/>
                                </a:lnTo>
                                <a:lnTo>
                                  <a:pt x="29184" y="0"/>
                                </a:lnTo>
                                <a:lnTo>
                                  <a:pt x="48653" y="0"/>
                                </a:lnTo>
                                <a:lnTo>
                                  <a:pt x="60012" y="2293"/>
                                </a:lnTo>
                                <a:lnTo>
                                  <a:pt x="69289" y="8548"/>
                                </a:lnTo>
                                <a:lnTo>
                                  <a:pt x="75544" y="17825"/>
                                </a:lnTo>
                                <a:lnTo>
                                  <a:pt x="77838" y="29184"/>
                                </a:lnTo>
                                <a:lnTo>
                                  <a:pt x="77838" y="48640"/>
                                </a:lnTo>
                                <a:lnTo>
                                  <a:pt x="77838" y="54013"/>
                                </a:lnTo>
                                <a:lnTo>
                                  <a:pt x="82194" y="58369"/>
                                </a:lnTo>
                                <a:lnTo>
                                  <a:pt x="87566" y="58369"/>
                                </a:lnTo>
                                <a:lnTo>
                                  <a:pt x="136220" y="58369"/>
                                </a:lnTo>
                                <a:lnTo>
                                  <a:pt x="143792" y="59898"/>
                                </a:lnTo>
                                <a:lnTo>
                                  <a:pt x="149977" y="64069"/>
                                </a:lnTo>
                                <a:lnTo>
                                  <a:pt x="154147" y="70258"/>
                                </a:lnTo>
                                <a:lnTo>
                                  <a:pt x="155676" y="77838"/>
                                </a:lnTo>
                                <a:lnTo>
                                  <a:pt x="154147" y="85411"/>
                                </a:lnTo>
                                <a:lnTo>
                                  <a:pt x="149977" y="91595"/>
                                </a:lnTo>
                                <a:lnTo>
                                  <a:pt x="143792" y="95765"/>
                                </a:lnTo>
                                <a:lnTo>
                                  <a:pt x="136220" y="97294"/>
                                </a:lnTo>
                                <a:lnTo>
                                  <a:pt x="58381" y="97294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29971" y="304535"/>
                            <a:ext cx="15621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16839">
                                <a:moveTo>
                                  <a:pt x="155676" y="116751"/>
                                </a:moveTo>
                                <a:lnTo>
                                  <a:pt x="155676" y="29184"/>
                                </a:lnTo>
                                <a:lnTo>
                                  <a:pt x="153382" y="17825"/>
                                </a:lnTo>
                                <a:lnTo>
                                  <a:pt x="147127" y="8548"/>
                                </a:lnTo>
                                <a:lnTo>
                                  <a:pt x="137851" y="2293"/>
                                </a:lnTo>
                                <a:lnTo>
                                  <a:pt x="126491" y="0"/>
                                </a:lnTo>
                                <a:lnTo>
                                  <a:pt x="107022" y="0"/>
                                </a:lnTo>
                                <a:lnTo>
                                  <a:pt x="95663" y="2293"/>
                                </a:lnTo>
                                <a:lnTo>
                                  <a:pt x="86386" y="8548"/>
                                </a:lnTo>
                                <a:lnTo>
                                  <a:pt x="80132" y="17825"/>
                                </a:lnTo>
                                <a:lnTo>
                                  <a:pt x="77838" y="29184"/>
                                </a:lnTo>
                                <a:lnTo>
                                  <a:pt x="77838" y="48640"/>
                                </a:lnTo>
                                <a:lnTo>
                                  <a:pt x="77838" y="54013"/>
                                </a:lnTo>
                                <a:lnTo>
                                  <a:pt x="73482" y="58369"/>
                                </a:lnTo>
                                <a:lnTo>
                                  <a:pt x="68110" y="58369"/>
                                </a:lnTo>
                                <a:lnTo>
                                  <a:pt x="19456" y="58369"/>
                                </a:lnTo>
                                <a:lnTo>
                                  <a:pt x="11883" y="59898"/>
                                </a:lnTo>
                                <a:lnTo>
                                  <a:pt x="5699" y="64069"/>
                                </a:lnTo>
                                <a:lnTo>
                                  <a:pt x="1529" y="70258"/>
                                </a:lnTo>
                                <a:lnTo>
                                  <a:pt x="0" y="77838"/>
                                </a:lnTo>
                                <a:lnTo>
                                  <a:pt x="1529" y="85411"/>
                                </a:lnTo>
                                <a:lnTo>
                                  <a:pt x="5699" y="91595"/>
                                </a:lnTo>
                                <a:lnTo>
                                  <a:pt x="11883" y="95765"/>
                                </a:lnTo>
                                <a:lnTo>
                                  <a:pt x="19456" y="97294"/>
                                </a:lnTo>
                                <a:lnTo>
                                  <a:pt x="97294" y="97294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9170" y="207242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838" y="38912"/>
                                </a:moveTo>
                                <a:lnTo>
                                  <a:pt x="74779" y="54058"/>
                                </a:lnTo>
                                <a:lnTo>
                                  <a:pt x="66440" y="66427"/>
                                </a:lnTo>
                                <a:lnTo>
                                  <a:pt x="54071" y="74767"/>
                                </a:lnTo>
                                <a:lnTo>
                                  <a:pt x="38925" y="77825"/>
                                </a:lnTo>
                                <a:lnTo>
                                  <a:pt x="23772" y="74767"/>
                                </a:lnTo>
                                <a:lnTo>
                                  <a:pt x="11399" y="66427"/>
                                </a:lnTo>
                                <a:lnTo>
                                  <a:pt x="3058" y="54058"/>
                                </a:lnTo>
                                <a:lnTo>
                                  <a:pt x="0" y="38912"/>
                                </a:lnTo>
                                <a:lnTo>
                                  <a:pt x="3058" y="23767"/>
                                </a:lnTo>
                                <a:lnTo>
                                  <a:pt x="11399" y="11398"/>
                                </a:lnTo>
                                <a:lnTo>
                                  <a:pt x="23772" y="3058"/>
                                </a:lnTo>
                                <a:lnTo>
                                  <a:pt x="38925" y="0"/>
                                </a:lnTo>
                                <a:lnTo>
                                  <a:pt x="54071" y="3058"/>
                                </a:lnTo>
                                <a:lnTo>
                                  <a:pt x="66440" y="11398"/>
                                </a:lnTo>
                                <a:lnTo>
                                  <a:pt x="74779" y="23767"/>
                                </a:lnTo>
                                <a:lnTo>
                                  <a:pt x="77838" y="38912"/>
                                </a:lnTo>
                                <a:close/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174" y="338140"/>
                            <a:ext cx="88468" cy="88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07809" y="207242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838" y="38912"/>
                                </a:moveTo>
                                <a:lnTo>
                                  <a:pt x="74779" y="54058"/>
                                </a:lnTo>
                                <a:lnTo>
                                  <a:pt x="66440" y="66427"/>
                                </a:lnTo>
                                <a:lnTo>
                                  <a:pt x="54071" y="74767"/>
                                </a:lnTo>
                                <a:lnTo>
                                  <a:pt x="38925" y="77825"/>
                                </a:lnTo>
                                <a:lnTo>
                                  <a:pt x="23772" y="74767"/>
                                </a:lnTo>
                                <a:lnTo>
                                  <a:pt x="11399" y="66427"/>
                                </a:lnTo>
                                <a:lnTo>
                                  <a:pt x="3058" y="54058"/>
                                </a:lnTo>
                                <a:lnTo>
                                  <a:pt x="0" y="38912"/>
                                </a:lnTo>
                                <a:lnTo>
                                  <a:pt x="3058" y="23767"/>
                                </a:lnTo>
                                <a:lnTo>
                                  <a:pt x="11399" y="11398"/>
                                </a:lnTo>
                                <a:lnTo>
                                  <a:pt x="23772" y="3058"/>
                                </a:lnTo>
                                <a:lnTo>
                                  <a:pt x="38925" y="0"/>
                                </a:lnTo>
                                <a:lnTo>
                                  <a:pt x="54071" y="3058"/>
                                </a:lnTo>
                                <a:lnTo>
                                  <a:pt x="66440" y="11398"/>
                                </a:lnTo>
                                <a:lnTo>
                                  <a:pt x="74779" y="23767"/>
                                </a:lnTo>
                                <a:lnTo>
                                  <a:pt x="77838" y="38912"/>
                                </a:lnTo>
                                <a:close/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49433" y="401824"/>
                            <a:ext cx="5651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78105">
                                <a:moveTo>
                                  <a:pt x="0" y="77838"/>
                                </a:moveTo>
                                <a:lnTo>
                                  <a:pt x="44881" y="77838"/>
                                </a:lnTo>
                                <a:lnTo>
                                  <a:pt x="51523" y="77838"/>
                                </a:lnTo>
                                <a:lnTo>
                                  <a:pt x="56210" y="71335"/>
                                </a:lnTo>
                                <a:lnTo>
                                  <a:pt x="54114" y="65036"/>
                                </a:lnTo>
                                <a:lnTo>
                                  <a:pt x="32435" y="0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9179" y="401826"/>
                            <a:ext cx="5651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78105">
                                <a:moveTo>
                                  <a:pt x="23774" y="0"/>
                                </a:moveTo>
                                <a:lnTo>
                                  <a:pt x="2095" y="65036"/>
                                </a:lnTo>
                                <a:lnTo>
                                  <a:pt x="0" y="71323"/>
                                </a:lnTo>
                                <a:lnTo>
                                  <a:pt x="4686" y="77838"/>
                                </a:lnTo>
                                <a:lnTo>
                                  <a:pt x="11328" y="77838"/>
                                </a:lnTo>
                                <a:lnTo>
                                  <a:pt x="56210" y="77838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5922" y="304526"/>
                            <a:ext cx="25336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58419">
                                <a:moveTo>
                                  <a:pt x="252971" y="58381"/>
                                </a:moveTo>
                                <a:lnTo>
                                  <a:pt x="235724" y="6654"/>
                                </a:lnTo>
                                <a:lnTo>
                                  <a:pt x="234403" y="2679"/>
                                </a:lnTo>
                                <a:lnTo>
                                  <a:pt x="230682" y="0"/>
                                </a:lnTo>
                                <a:lnTo>
                                  <a:pt x="226504" y="0"/>
                                </a:lnTo>
                                <a:lnTo>
                                  <a:pt x="26479" y="0"/>
                                </a:lnTo>
                                <a:lnTo>
                                  <a:pt x="22288" y="0"/>
                                </a:lnTo>
                                <a:lnTo>
                                  <a:pt x="18567" y="2679"/>
                                </a:lnTo>
                                <a:lnTo>
                                  <a:pt x="17246" y="6654"/>
                                </a:lnTo>
                                <a:lnTo>
                                  <a:pt x="0" y="58381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988" y="435428"/>
                            <a:ext cx="146850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90" y="140097"/>
                            <a:ext cx="104203" cy="138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091pt;margin-top:29.029156pt;width:53.45pt;height:53.45pt;mso-position-horizontal-relative:page;mso-position-vertical-relative:paragraph;z-index:15733760" id="docshapegroup46" coordorigin="1712,581" coordsize="1069,1069">
                <v:shape style="position:absolute;left:1712;top:580;width:1069;height:1069" id="docshape47" coordorigin="1712,581" coordsize="1069,1069" path="m2246,581l2174,585,2104,600,2038,623,1977,654,1920,692,1869,737,1824,788,1785,845,1754,907,1731,973,1717,1042,1712,1115,1717,1187,1731,1257,1754,1323,1785,1385,1824,1441,1869,1493,1920,1538,1977,1576,2038,1607,2104,1630,2174,1644,2246,1649,2319,1644,2388,1630,2454,1607,2516,1576,2573,1538,2624,1493,2669,1441,2708,1385,2739,1323,2762,1257,2776,1187,2781,1115,2776,1042,2762,973,2739,907,2708,845,2669,788,2624,737,2573,692,2516,654,2454,623,2388,600,2319,585,2246,581xe" filled="true" fillcolor="#007687" stroked="false">
                  <v:path arrowok="t"/>
                  <v:fill type="solid"/>
                </v:shape>
                <v:shape style="position:absolute;left:1868;top:1060;width:246;height:184" id="docshape48" coordorigin="1868,1060" coordsize="246,184" path="m1868,1244l1868,1106,1872,1088,1882,1074,1896,1064,1914,1060,1945,1060,1963,1064,1977,1074,1987,1088,1991,1106,1991,1137,1991,1145,1998,1152,2006,1152,2083,1152,2095,1154,2105,1161,2111,1171,2114,1183,2111,1195,2105,1204,2095,1211,2083,1213,1960,1213e" filled="false" stroked="true" strokeweight=".837pt" strokecolor="#ffffff">
                  <v:path arrowok="t"/>
                  <v:stroke dashstyle="solid"/>
                </v:shape>
                <v:shape style="position:absolute;left:2389;top:1060;width:246;height:184" id="docshape49" coordorigin="2389,1060" coordsize="246,184" path="m2634,1244l2634,1106,2631,1088,2621,1074,2606,1064,2589,1060,2558,1060,2540,1064,2525,1074,2515,1088,2512,1106,2512,1137,2512,1145,2505,1152,2497,1152,2420,1152,2408,1154,2398,1161,2392,1171,2389,1183,2392,1195,2398,1204,2408,1211,2420,1213,2543,1213e" filled="false" stroked="true" strokeweight=".837pt" strokecolor="#ffffff">
                  <v:path arrowok="t"/>
                  <v:stroke dashstyle="solid"/>
                </v:shape>
                <v:shape style="position:absolute;left:1868;top:906;width:123;height:123" id="docshape50" coordorigin="1868,907" coordsize="123,123" path="m1991,968l1986,992,1973,1012,1954,1025,1930,1030,1906,1025,1886,1012,1873,992,1868,968,1873,944,1886,925,1906,912,1930,907,1954,912,1973,925,1986,944,1991,968xe" filled="false" stroked="true" strokeweight=".837pt" strokecolor="#ffffff">
                  <v:path arrowok="t"/>
                  <v:stroke dashstyle="solid"/>
                </v:shape>
                <v:shape style="position:absolute;left:2181;top:1113;width:140;height:140" type="#_x0000_t75" id="docshape51" stroked="false">
                  <v:imagedata r:id="rId19" o:title=""/>
                </v:shape>
                <v:shape style="position:absolute;left:2511;top:906;width:123;height:123" id="docshape52" coordorigin="2512,907" coordsize="123,123" path="m2634,968l2630,992,2617,1012,2597,1025,2573,1030,2549,1025,2530,1012,2517,992,2512,968,2517,944,2530,925,2549,912,2573,907,2597,912,2617,925,2630,944,2634,968xe" filled="false" stroked="true" strokeweight=".837pt" strokecolor="#ffffff">
                  <v:path arrowok="t"/>
                  <v:stroke dashstyle="solid"/>
                </v:shape>
                <v:shape style="position:absolute;left:2419;top:1213;width:89;height:123" id="docshape53" coordorigin="2420,1213" coordsize="89,123" path="m2420,1336l2491,1336,2501,1336,2508,1326,2505,1316,2471,1213e" filled="false" stroked="true" strokeweight=".837pt" strokecolor="#ffffff">
                  <v:path arrowok="t"/>
                  <v:stroke dashstyle="solid"/>
                </v:shape>
                <v:shape style="position:absolute;left:1994;top:1213;width:89;height:123" id="docshape54" coordorigin="1994,1213" coordsize="89,123" path="m2032,1213l1998,1316,1994,1326,2002,1336,2012,1336,2083,1336e" filled="false" stroked="true" strokeweight=".837pt" strokecolor="#ffffff">
                  <v:path arrowok="t"/>
                  <v:stroke dashstyle="solid"/>
                </v:shape>
                <v:shape style="position:absolute;left:2052;top:1060;width:399;height:92" id="docshape55" coordorigin="2052,1060" coordsize="399,92" path="m2451,1152l2423,1071,2421,1064,2415,1060,2409,1060,2094,1060,2087,1060,2081,1064,2079,1071,2052,1152e" filled="false" stroked="true" strokeweight=".837pt" strokecolor="#ffffff">
                  <v:path arrowok="t"/>
                  <v:stroke dashstyle="solid"/>
                </v:shape>
                <v:shape style="position:absolute;left:2135;top:1266;width:232;height:140" type="#_x0000_t75" id="docshape56" stroked="false">
                  <v:imagedata r:id="rId20" o:title=""/>
                </v:shape>
                <v:shape style="position:absolute;left:2174;top:801;width:165;height:218" type="#_x0000_t75" id="docshape57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20"/>
        </w:rPr>
        <w:t>ensuring our health, safety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wellbeing obligations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are met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through oversight and collaboration at all levels</w:t>
      </w:r>
    </w:p>
    <w:p>
      <w:pPr>
        <w:pStyle w:val="BodyText"/>
        <w:spacing w:before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1895994</wp:posOffset>
                </wp:positionH>
                <wp:positionV relativeFrom="paragraph">
                  <wp:posOffset>200640</wp:posOffset>
                </wp:positionV>
                <wp:extent cx="3234055" cy="18034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234055" cy="180340"/>
                          <a:chExt cx="3234055" cy="1803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323405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055" h="180340">
                                <a:moveTo>
                                  <a:pt x="3143999" y="0"/>
                                </a:moveTo>
                                <a:lnTo>
                                  <a:pt x="90004" y="0"/>
                                </a:lnTo>
                                <a:lnTo>
                                  <a:pt x="54971" y="7073"/>
                                </a:lnTo>
                                <a:lnTo>
                                  <a:pt x="26362" y="26362"/>
                                </a:lnTo>
                                <a:lnTo>
                                  <a:pt x="7073" y="54971"/>
                                </a:lnTo>
                                <a:lnTo>
                                  <a:pt x="0" y="90004"/>
                                </a:lnTo>
                                <a:lnTo>
                                  <a:pt x="7073" y="125031"/>
                                </a:lnTo>
                                <a:lnTo>
                                  <a:pt x="26362" y="153636"/>
                                </a:lnTo>
                                <a:lnTo>
                                  <a:pt x="54971" y="172924"/>
                                </a:lnTo>
                                <a:lnTo>
                                  <a:pt x="90004" y="179997"/>
                                </a:lnTo>
                                <a:lnTo>
                                  <a:pt x="3143999" y="179997"/>
                                </a:lnTo>
                                <a:lnTo>
                                  <a:pt x="3179033" y="172924"/>
                                </a:lnTo>
                                <a:lnTo>
                                  <a:pt x="3207642" y="153636"/>
                                </a:lnTo>
                                <a:lnTo>
                                  <a:pt x="3226931" y="125031"/>
                                </a:lnTo>
                                <a:lnTo>
                                  <a:pt x="3234004" y="90004"/>
                                </a:lnTo>
                                <a:lnTo>
                                  <a:pt x="3226931" y="54971"/>
                                </a:lnTo>
                                <a:lnTo>
                                  <a:pt x="3207642" y="26362"/>
                                </a:lnTo>
                                <a:lnTo>
                                  <a:pt x="3179033" y="7073"/>
                                </a:lnTo>
                                <a:lnTo>
                                  <a:pt x="3143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23405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8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Engagement,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participation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capability</w:t>
                              </w:r>
                              <w:r>
                                <w:rPr>
                                  <w:color w:val="FFFFFF"/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290894pt;margin-top:15.798485pt;width:254.65pt;height:14.2pt;mso-position-horizontal-relative:page;mso-position-vertical-relative:paragraph;z-index:-15727616;mso-wrap-distance-left:0;mso-wrap-distance-right:0" id="docshapegroup58" coordorigin="2986,316" coordsize="5093,284">
                <v:shape style="position:absolute;left:2985;top:315;width:5093;height:284" id="docshape59" coordorigin="2986,316" coordsize="5093,284" path="m7937,316l3128,316,3072,327,3027,357,2997,403,2986,458,2997,513,3027,558,3072,588,3128,599,7937,599,7992,588,8037,558,8068,513,8079,458,8068,403,8037,357,7992,327,7937,316xe" filled="true" fillcolor="#705685" stroked="false">
                  <v:path arrowok="t"/>
                  <v:fill type="solid"/>
                </v:shape>
                <v:shape style="position:absolute;left:2985;top:315;width:5093;height:284" type="#_x0000_t202" id="docshape60" filled="false" stroked="false">
                  <v:textbox inset="0,0,0,0">
                    <w:txbxContent>
                      <w:p>
                        <w:pPr>
                          <w:spacing w:before="23"/>
                          <w:ind w:left="18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Engagement,</w:t>
                        </w:r>
                        <w:r>
                          <w:rPr>
                            <w:color w:val="FFFFFF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participation</w:t>
                        </w:r>
                        <w:r>
                          <w:rPr>
                            <w:color w:val="FFFFFF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capability</w:t>
                        </w:r>
                        <w:r>
                          <w:rPr>
                            <w:color w:val="FFFFFF"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development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33" w:after="0"/>
        <w:ind w:left="3458" w:right="1938" w:hanging="284"/>
        <w:jc w:val="left"/>
        <w:rPr>
          <w:sz w:val="20"/>
        </w:rPr>
      </w:pPr>
      <w:r>
        <w:rPr>
          <w:color w:val="231F20"/>
          <w:w w:val="105"/>
          <w:sz w:val="20"/>
        </w:rPr>
        <w:t>genuine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transparent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consultation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with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our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people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achieve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common understanding and resolution of health, safety and wellbeing matters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  <w:tab w:pos="3458" w:val="left" w:leader="none"/>
        </w:tabs>
        <w:spacing w:line="276" w:lineRule="auto" w:before="112" w:after="0"/>
        <w:ind w:left="3458" w:right="2055" w:hanging="28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1895994</wp:posOffset>
                </wp:positionH>
                <wp:positionV relativeFrom="paragraph">
                  <wp:posOffset>408466</wp:posOffset>
                </wp:positionV>
                <wp:extent cx="5664200" cy="416623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664200" cy="4166235"/>
                          <a:chExt cx="5664200" cy="416623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199" y="0"/>
                            <a:ext cx="5471811" cy="416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-11" y="646922"/>
                            <a:ext cx="3489325" cy="1678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325" h="1678939">
                                <a:moveTo>
                                  <a:pt x="3342005" y="90004"/>
                                </a:moveTo>
                                <a:lnTo>
                                  <a:pt x="3334931" y="54965"/>
                                </a:lnTo>
                                <a:lnTo>
                                  <a:pt x="3315652" y="26365"/>
                                </a:lnTo>
                                <a:lnTo>
                                  <a:pt x="3287039" y="7073"/>
                                </a:lnTo>
                                <a:lnTo>
                                  <a:pt x="3252000" y="0"/>
                                </a:lnTo>
                                <a:lnTo>
                                  <a:pt x="90004" y="0"/>
                                </a:lnTo>
                                <a:lnTo>
                                  <a:pt x="54978" y="7073"/>
                                </a:lnTo>
                                <a:lnTo>
                                  <a:pt x="26365" y="26365"/>
                                </a:lnTo>
                                <a:lnTo>
                                  <a:pt x="7073" y="54965"/>
                                </a:lnTo>
                                <a:lnTo>
                                  <a:pt x="0" y="90004"/>
                                </a:lnTo>
                                <a:lnTo>
                                  <a:pt x="7073" y="125031"/>
                                </a:lnTo>
                                <a:lnTo>
                                  <a:pt x="26365" y="153631"/>
                                </a:lnTo>
                                <a:lnTo>
                                  <a:pt x="54978" y="172923"/>
                                </a:lnTo>
                                <a:lnTo>
                                  <a:pt x="90004" y="179997"/>
                                </a:lnTo>
                                <a:lnTo>
                                  <a:pt x="3252000" y="179997"/>
                                </a:lnTo>
                                <a:lnTo>
                                  <a:pt x="3287039" y="172923"/>
                                </a:lnTo>
                                <a:lnTo>
                                  <a:pt x="3315652" y="153631"/>
                                </a:lnTo>
                                <a:lnTo>
                                  <a:pt x="3334931" y="125031"/>
                                </a:lnTo>
                                <a:lnTo>
                                  <a:pt x="3342005" y="90004"/>
                                </a:lnTo>
                                <a:close/>
                              </a:path>
                              <a:path w="3489325" h="1678939">
                                <a:moveTo>
                                  <a:pt x="3488804" y="1588604"/>
                                </a:moveTo>
                                <a:lnTo>
                                  <a:pt x="3481730" y="1553565"/>
                                </a:lnTo>
                                <a:lnTo>
                                  <a:pt x="3462451" y="1524965"/>
                                </a:lnTo>
                                <a:lnTo>
                                  <a:pt x="3433838" y="1505673"/>
                                </a:lnTo>
                                <a:lnTo>
                                  <a:pt x="3398799" y="1498600"/>
                                </a:lnTo>
                                <a:lnTo>
                                  <a:pt x="90004" y="1498600"/>
                                </a:lnTo>
                                <a:lnTo>
                                  <a:pt x="54978" y="1505673"/>
                                </a:lnTo>
                                <a:lnTo>
                                  <a:pt x="26365" y="1524965"/>
                                </a:lnTo>
                                <a:lnTo>
                                  <a:pt x="7073" y="1553565"/>
                                </a:lnTo>
                                <a:lnTo>
                                  <a:pt x="0" y="1588604"/>
                                </a:lnTo>
                                <a:lnTo>
                                  <a:pt x="7073" y="1623631"/>
                                </a:lnTo>
                                <a:lnTo>
                                  <a:pt x="26365" y="1652231"/>
                                </a:lnTo>
                                <a:lnTo>
                                  <a:pt x="54978" y="1671523"/>
                                </a:lnTo>
                                <a:lnTo>
                                  <a:pt x="90004" y="1678597"/>
                                </a:lnTo>
                                <a:lnTo>
                                  <a:pt x="3398799" y="1678597"/>
                                </a:lnTo>
                                <a:lnTo>
                                  <a:pt x="3433838" y="1671523"/>
                                </a:lnTo>
                                <a:lnTo>
                                  <a:pt x="3462451" y="1652231"/>
                                </a:lnTo>
                                <a:lnTo>
                                  <a:pt x="3481730" y="1623631"/>
                                </a:lnTo>
                                <a:lnTo>
                                  <a:pt x="3488804" y="1588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5664200" cy="416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42"/>
                                <w:ind w:left="472" w:right="2142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building the confidence and capability of our people through training and supervision aligned to clearly defined roles at all levels</w:t>
                              </w:r>
                            </w:p>
                            <w:p>
                              <w:pPr>
                                <w:spacing w:line="240" w:lineRule="auto" w:before="9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Proactive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color w:val="FFFFFF"/>
                                  <w:spacing w:val="4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FFFFFF"/>
                                  <w:spacing w:val="3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wellbeing</w:t>
                              </w:r>
                              <w:r>
                                <w:rPr>
                                  <w:color w:val="FFFFFF"/>
                                  <w:spacing w:val="4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</w:tabs>
                                <w:spacing w:before="150"/>
                                <w:ind w:left="470" w:right="0" w:hanging="282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identifying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prioritising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wellbeing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risks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49"/>
                                <w:ind w:left="472" w:right="2070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enhancing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contemporary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framework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decision making, resources and investment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12"/>
                                <w:ind w:left="472" w:right="1804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utilising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evidence-informed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approaches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preventing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harm,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intervening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early and supporting recovery</w:t>
                              </w:r>
                            </w:p>
                            <w:p>
                              <w:pPr>
                                <w:spacing w:line="240" w:lineRule="auto" w:before="9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Measurement,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accountability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continuous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improvement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49"/>
                                <w:ind w:left="472" w:right="1892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proactively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monitoring, reviewing and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acting on health, safety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wellbeing performance at all levels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12"/>
                                <w:ind w:left="472" w:right="2206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contemporary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positive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and wellbeing outcomes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0" w:val="left" w:leader="none"/>
                                  <w:tab w:pos="472" w:val="left" w:leader="none"/>
                                </w:tabs>
                                <w:spacing w:line="276" w:lineRule="auto" w:before="112"/>
                                <w:ind w:left="472" w:right="1852" w:hanging="28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holding ourselves accountable to health, safety and wellbeing outcomes and striving for continuous improvement.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290894pt;margin-top:32.162739pt;width:446pt;height:328.05pt;mso-position-horizontal-relative:page;mso-position-vertical-relative:paragraph;z-index:15732224" id="docshapegroup61" coordorigin="2986,643" coordsize="8920,6561">
                <v:shape style="position:absolute;left:3288;top:643;width:8618;height:6561" type="#_x0000_t75" id="docshape62" stroked="false">
                  <v:imagedata r:id="rId22" o:title=""/>
                </v:shape>
                <v:shape style="position:absolute;left:2985;top:1662;width:5495;height:2644" id="docshape63" coordorigin="2986,1662" coordsize="5495,2644" path="m8249,1804l8238,1749,8207,1704,8162,1673,8107,1662,3128,1662,3072,1673,3027,1704,2997,1749,2986,1804,2997,1859,3027,1904,3072,1934,3128,1945,8107,1945,8162,1934,8207,1904,8238,1859,8249,1804xm8480,4164l8469,4109,8438,4064,8393,4033,8338,4022,3128,4022,3072,4033,3027,4064,2997,4109,2986,4164,2997,4219,3027,4264,3072,4294,3128,4305,8338,4305,8393,4294,8438,4264,8469,4219,8480,4164xe" filled="true" fillcolor="#705685" stroked="false">
                  <v:path arrowok="t"/>
                  <v:fill type="solid"/>
                </v:shape>
                <v:shape style="position:absolute;left:2985;top:643;width:8920;height:6561" type="#_x0000_t202" id="docshape6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42"/>
                          <w:ind w:left="472" w:right="2142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building the confidence and capability of our people through training and supervision aligned to clearly defined roles at all levels</w:t>
                        </w:r>
                      </w:p>
                      <w:p>
                        <w:pPr>
                          <w:spacing w:line="240" w:lineRule="auto" w:before="9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8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Proactive</w:t>
                        </w:r>
                        <w:r>
                          <w:rPr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health,</w:t>
                        </w:r>
                        <w:r>
                          <w:rPr>
                            <w:color w:val="FFFFFF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safety</w:t>
                        </w:r>
                        <w:r>
                          <w:rPr>
                            <w:color w:val="FFFFFF"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wellbeing</w:t>
                        </w:r>
                        <w:r>
                          <w:rPr>
                            <w:color w:val="FFFFFF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risk</w:t>
                        </w:r>
                        <w:r>
                          <w:rPr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management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</w:tabs>
                          <w:spacing w:before="150"/>
                          <w:ind w:left="470" w:right="0" w:hanging="2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identifying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prioritising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key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health,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safety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wellbeing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risks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49"/>
                          <w:ind w:left="472" w:right="207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enhancing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contemporary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risk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management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framework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inform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decision making, resources and investment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12"/>
                          <w:ind w:left="472" w:right="1804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utilising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evidence-informed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approaches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preventing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harm,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intervening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early and supporting recovery</w:t>
                        </w:r>
                      </w:p>
                      <w:p>
                        <w:pPr>
                          <w:spacing w:line="240" w:lineRule="auto" w:before="9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8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Measurement,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accountability</w:t>
                        </w:r>
                        <w:r>
                          <w:rPr>
                            <w:color w:val="FFFFFF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continuous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improvement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49"/>
                          <w:ind w:left="472" w:right="1892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proactively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monitoring, reviewing and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acting on health, safety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wellbeing performance at all levels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12"/>
                          <w:ind w:left="472" w:right="2206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contemporary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assurance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positive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health,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safety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and wellbeing outcomes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0" w:val="left" w:leader="none"/>
                            <w:tab w:pos="472" w:val="left" w:leader="none"/>
                          </w:tabs>
                          <w:spacing w:line="276" w:lineRule="auto" w:before="112"/>
                          <w:ind w:left="472" w:right="1852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holding ourselves accountable to health, safety and wellbeing outcomes and striving for continuous improvement.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20"/>
        </w:rPr>
        <w:t>recognising and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encouraging everyone to be a proactive health, safety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and wellbeing leader in their workplace</w:t>
      </w:r>
    </w:p>
    <w:p>
      <w:pPr>
        <w:pStyle w:val="BodyText"/>
      </w:pPr>
    </w:p>
    <w:p>
      <w:pPr>
        <w:pStyle w:val="BodyText"/>
        <w:spacing w:before="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1087235</wp:posOffset>
                </wp:positionH>
                <wp:positionV relativeFrom="paragraph">
                  <wp:posOffset>213007</wp:posOffset>
                </wp:positionV>
                <wp:extent cx="678815" cy="67881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78815" cy="678815"/>
                          <a:chExt cx="678815" cy="6788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66" y="96465"/>
                            <a:ext cx="221322" cy="23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29597" y="360638"/>
                            <a:ext cx="1955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203200">
                                <a:moveTo>
                                  <a:pt x="28613" y="202768"/>
                                </a:moveTo>
                                <a:lnTo>
                                  <a:pt x="28613" y="161696"/>
                                </a:lnTo>
                                <a:lnTo>
                                  <a:pt x="28613" y="154660"/>
                                </a:lnTo>
                                <a:lnTo>
                                  <a:pt x="25768" y="148031"/>
                                </a:lnTo>
                                <a:lnTo>
                                  <a:pt x="3849" y="112742"/>
                                </a:lnTo>
                                <a:lnTo>
                                  <a:pt x="0" y="76619"/>
                                </a:lnTo>
                                <a:lnTo>
                                  <a:pt x="8030" y="48459"/>
                                </a:lnTo>
                                <a:lnTo>
                                  <a:pt x="24660" y="25012"/>
                                </a:lnTo>
                                <a:lnTo>
                                  <a:pt x="47980" y="8214"/>
                                </a:lnTo>
                                <a:lnTo>
                                  <a:pt x="76085" y="0"/>
                                </a:lnTo>
                                <a:lnTo>
                                  <a:pt x="113063" y="3830"/>
                                </a:lnTo>
                                <a:lnTo>
                                  <a:pt x="143657" y="21658"/>
                                </a:lnTo>
                                <a:lnTo>
                                  <a:pt x="164491" y="50104"/>
                                </a:lnTo>
                                <a:lnTo>
                                  <a:pt x="172186" y="85788"/>
                                </a:lnTo>
                                <a:lnTo>
                                  <a:pt x="172186" y="87591"/>
                                </a:lnTo>
                                <a:lnTo>
                                  <a:pt x="172123" y="89395"/>
                                </a:lnTo>
                                <a:lnTo>
                                  <a:pt x="172008" y="91173"/>
                                </a:lnTo>
                                <a:lnTo>
                                  <a:pt x="171831" y="93764"/>
                                </a:lnTo>
                                <a:lnTo>
                                  <a:pt x="172262" y="96342"/>
                                </a:lnTo>
                                <a:lnTo>
                                  <a:pt x="173418" y="98666"/>
                                </a:lnTo>
                                <a:lnTo>
                                  <a:pt x="193141" y="138595"/>
                                </a:lnTo>
                                <a:lnTo>
                                  <a:pt x="195110" y="142570"/>
                                </a:lnTo>
                                <a:lnTo>
                                  <a:pt x="192824" y="147320"/>
                                </a:lnTo>
                                <a:lnTo>
                                  <a:pt x="188506" y="148272"/>
                                </a:lnTo>
                                <a:lnTo>
                                  <a:pt x="176161" y="150977"/>
                                </a:lnTo>
                                <a:lnTo>
                                  <a:pt x="173189" y="151638"/>
                                </a:lnTo>
                                <a:lnTo>
                                  <a:pt x="170980" y="154127"/>
                                </a:lnTo>
                                <a:lnTo>
                                  <a:pt x="170675" y="157149"/>
                                </a:lnTo>
                                <a:lnTo>
                                  <a:pt x="167830" y="186143"/>
                                </a:lnTo>
                                <a:lnTo>
                                  <a:pt x="166916" y="195580"/>
                                </a:lnTo>
                                <a:lnTo>
                                  <a:pt x="158978" y="202768"/>
                                </a:lnTo>
                                <a:lnTo>
                                  <a:pt x="149504" y="202768"/>
                                </a:lnTo>
                                <a:lnTo>
                                  <a:pt x="112649" y="202768"/>
                                </a:lnTo>
                                <a:lnTo>
                                  <a:pt x="102220" y="200663"/>
                                </a:lnTo>
                                <a:lnTo>
                                  <a:pt x="93702" y="194924"/>
                                </a:lnTo>
                                <a:lnTo>
                                  <a:pt x="87958" y="186410"/>
                                </a:lnTo>
                                <a:lnTo>
                                  <a:pt x="85852" y="175983"/>
                                </a:lnTo>
                                <a:lnTo>
                                  <a:pt x="85852" y="172110"/>
                                </a:lnTo>
                              </a:path>
                            </a:pathLst>
                          </a:custGeom>
                          <a:ln w="120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65272" y="235112"/>
                            <a:ext cx="984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5725">
                                <a:moveTo>
                                  <a:pt x="98399" y="0"/>
                                </a:moveTo>
                                <a:lnTo>
                                  <a:pt x="49199" y="85217"/>
                                </a:lnTo>
                                <a:lnTo>
                                  <a:pt x="0" y="0"/>
                                </a:lnTo>
                                <a:lnTo>
                                  <a:pt x="98399" y="0"/>
                                </a:lnTo>
                                <a:close/>
                              </a:path>
                            </a:pathLst>
                          </a:custGeom>
                          <a:ln w="120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2013" y="152038"/>
                            <a:ext cx="920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78105">
                                <a:moveTo>
                                  <a:pt x="0" y="77571"/>
                                </a:moveTo>
                                <a:lnTo>
                                  <a:pt x="0" y="0"/>
                                </a:lnTo>
                                <a:lnTo>
                                  <a:pt x="91681" y="0"/>
                                </a:lnTo>
                              </a:path>
                            </a:pathLst>
                          </a:custGeom>
                          <a:ln w="120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94385" y="360547"/>
                            <a:ext cx="984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5725">
                                <a:moveTo>
                                  <a:pt x="0" y="85217"/>
                                </a:moveTo>
                                <a:lnTo>
                                  <a:pt x="49199" y="0"/>
                                </a:lnTo>
                                <a:lnTo>
                                  <a:pt x="98399" y="85217"/>
                                </a:lnTo>
                                <a:lnTo>
                                  <a:pt x="0" y="85217"/>
                                </a:lnTo>
                                <a:close/>
                              </a:path>
                            </a:pathLst>
                          </a:custGeom>
                          <a:ln w="120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54363" y="451269"/>
                            <a:ext cx="920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78105">
                                <a:moveTo>
                                  <a:pt x="91681" y="0"/>
                                </a:moveTo>
                                <a:lnTo>
                                  <a:pt x="91681" y="77571"/>
                                </a:lnTo>
                                <a:lnTo>
                                  <a:pt x="0" y="77571"/>
                                </a:lnTo>
                              </a:path>
                            </a:pathLst>
                          </a:custGeom>
                          <a:ln w="120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091pt;margin-top:16.772224pt;width:53.45pt;height:53.45pt;mso-position-horizontal-relative:page;mso-position-vertical-relative:paragraph;z-index:-15727104;mso-wrap-distance-left:0;mso-wrap-distance-right:0" id="docshapegroup65" coordorigin="1712,335" coordsize="1069,1069">
                <v:shape style="position:absolute;left:1712;top:335;width:1069;height:1069" id="docshape66" coordorigin="1712,335" coordsize="1069,1069" path="m2246,335l2174,340,2104,355,2038,377,1977,408,1920,447,1869,492,1824,543,1785,600,1754,662,1731,728,1717,797,1712,870,1717,942,1731,1012,1754,1078,1785,1139,1824,1196,1869,1247,1920,1293,1977,1331,2038,1362,2104,1385,2174,1399,2246,1404,2319,1399,2388,1385,2454,1362,2516,1331,2573,1293,2624,1247,2669,1196,2708,1139,2739,1078,2762,1012,2776,942,2781,870,2776,797,2762,728,2739,662,2708,600,2669,543,2624,492,2573,447,2516,408,2454,377,2388,355,2319,340,2246,335xe" filled="true" fillcolor="#007687" stroked="false">
                  <v:path arrowok="t"/>
                  <v:fill type="solid"/>
                </v:shape>
                <v:shape style="position:absolute;left:2236;top:487;width:349;height:375" type="#_x0000_t75" id="docshape67" stroked="false">
                  <v:imagedata r:id="rId23" o:title=""/>
                </v:shape>
                <v:shape style="position:absolute;left:1916;top:903;width:308;height:320" id="docshape68" coordorigin="1916,903" coordsize="308,320" path="m1961,1223l1961,1158,1961,1147,1957,1136,1922,1081,1916,1024,1929,980,1955,943,1992,916,2036,903,2094,909,2143,937,2175,982,2187,1038,2187,1041,2187,1044,2187,1047,2187,1051,2188,1055,2189,1059,2220,1122,2224,1128,2220,1135,2213,1137,2194,1141,2189,1142,2186,1146,2185,1151,2181,1197,2179,1211,2167,1223,2152,1223,2094,1223,2077,1219,2064,1210,2055,1197,2051,1181,2051,1174e" filled="false" stroked="true" strokeweight=".949pt" strokecolor="#ffffff">
                  <v:path arrowok="t"/>
                  <v:stroke dashstyle="solid"/>
                </v:shape>
                <v:shape style="position:absolute;left:1972;top:705;width:155;height:135" id="docshape69" coordorigin="1972,706" coordsize="155,135" path="m2127,706l2050,840,1972,706,2127,706xe" filled="false" stroked="true" strokeweight=".949pt" strokecolor="#ffffff">
                  <v:path arrowok="t"/>
                  <v:stroke dashstyle="solid"/>
                </v:shape>
                <v:shape style="position:absolute;left:2046;top:574;width:145;height:123" id="docshape70" coordorigin="2046,575" coordsize="145,123" path="m2046,697l2046,575,2190,575e" filled="false" stroked="true" strokeweight=".949pt" strokecolor="#ffffff">
                  <v:path arrowok="t"/>
                  <v:stroke dashstyle="solid"/>
                </v:shape>
                <v:shape style="position:absolute;left:2333;top:903;width:155;height:135" id="docshape71" coordorigin="2333,903" coordsize="155,135" path="m2333,1037l2411,903,2488,1037,2333,1037xe" filled="false" stroked="true" strokeweight=".949pt" strokecolor="#ffffff">
                  <v:path arrowok="t"/>
                  <v:stroke dashstyle="solid"/>
                </v:shape>
                <v:shape style="position:absolute;left:2270;top:1046;width:145;height:123" id="docshape72" coordorigin="2270,1046" coordsize="145,123" path="m2415,1046l2415,1168,2270,1168e" filled="false" stroked="true" strokeweight=".949pt" strokecolor="#ffffff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1087235</wp:posOffset>
                </wp:positionH>
                <wp:positionV relativeFrom="paragraph">
                  <wp:posOffset>199959</wp:posOffset>
                </wp:positionV>
                <wp:extent cx="678815" cy="67881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78815" cy="678815"/>
                          <a:chExt cx="678815" cy="6788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7881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78815">
                                <a:moveTo>
                                  <a:pt x="339267" y="0"/>
                                </a:moveTo>
                                <a:lnTo>
                                  <a:pt x="293230" y="3097"/>
                                </a:lnTo>
                                <a:lnTo>
                                  <a:pt x="249075" y="12118"/>
                                </a:lnTo>
                                <a:lnTo>
                                  <a:pt x="207208" y="26660"/>
                                </a:lnTo>
                                <a:lnTo>
                                  <a:pt x="168031" y="46318"/>
                                </a:lnTo>
                                <a:lnTo>
                                  <a:pt x="131949" y="70688"/>
                                </a:lnTo>
                                <a:lnTo>
                                  <a:pt x="99367" y="99366"/>
                                </a:lnTo>
                                <a:lnTo>
                                  <a:pt x="70689" y="131947"/>
                                </a:lnTo>
                                <a:lnTo>
                                  <a:pt x="46319" y="168027"/>
                                </a:lnTo>
                                <a:lnTo>
                                  <a:pt x="26660" y="207202"/>
                                </a:lnTo>
                                <a:lnTo>
                                  <a:pt x="12118" y="249068"/>
                                </a:lnTo>
                                <a:lnTo>
                                  <a:pt x="3097" y="293220"/>
                                </a:lnTo>
                                <a:lnTo>
                                  <a:pt x="0" y="339255"/>
                                </a:lnTo>
                                <a:lnTo>
                                  <a:pt x="3097" y="385292"/>
                                </a:lnTo>
                                <a:lnTo>
                                  <a:pt x="12118" y="429447"/>
                                </a:lnTo>
                                <a:lnTo>
                                  <a:pt x="26660" y="471314"/>
                                </a:lnTo>
                                <a:lnTo>
                                  <a:pt x="46319" y="510491"/>
                                </a:lnTo>
                                <a:lnTo>
                                  <a:pt x="70689" y="546572"/>
                                </a:lnTo>
                                <a:lnTo>
                                  <a:pt x="99367" y="579154"/>
                                </a:lnTo>
                                <a:lnTo>
                                  <a:pt x="131949" y="607833"/>
                                </a:lnTo>
                                <a:lnTo>
                                  <a:pt x="168031" y="632203"/>
                                </a:lnTo>
                                <a:lnTo>
                                  <a:pt x="207208" y="651862"/>
                                </a:lnTo>
                                <a:lnTo>
                                  <a:pt x="249075" y="666404"/>
                                </a:lnTo>
                                <a:lnTo>
                                  <a:pt x="293230" y="675425"/>
                                </a:lnTo>
                                <a:lnTo>
                                  <a:pt x="339267" y="678522"/>
                                </a:lnTo>
                                <a:lnTo>
                                  <a:pt x="385305" y="675425"/>
                                </a:lnTo>
                                <a:lnTo>
                                  <a:pt x="429459" y="666404"/>
                                </a:lnTo>
                                <a:lnTo>
                                  <a:pt x="471327" y="651862"/>
                                </a:lnTo>
                                <a:lnTo>
                                  <a:pt x="510504" y="632203"/>
                                </a:lnTo>
                                <a:lnTo>
                                  <a:pt x="546585" y="607833"/>
                                </a:lnTo>
                                <a:lnTo>
                                  <a:pt x="579167" y="579154"/>
                                </a:lnTo>
                                <a:lnTo>
                                  <a:pt x="607845" y="546572"/>
                                </a:lnTo>
                                <a:lnTo>
                                  <a:pt x="632216" y="510491"/>
                                </a:lnTo>
                                <a:lnTo>
                                  <a:pt x="651874" y="471314"/>
                                </a:lnTo>
                                <a:lnTo>
                                  <a:pt x="666416" y="429447"/>
                                </a:lnTo>
                                <a:lnTo>
                                  <a:pt x="675438" y="385292"/>
                                </a:lnTo>
                                <a:lnTo>
                                  <a:pt x="678535" y="339255"/>
                                </a:lnTo>
                                <a:lnTo>
                                  <a:pt x="675438" y="293220"/>
                                </a:lnTo>
                                <a:lnTo>
                                  <a:pt x="666416" y="249068"/>
                                </a:lnTo>
                                <a:lnTo>
                                  <a:pt x="651874" y="207202"/>
                                </a:lnTo>
                                <a:lnTo>
                                  <a:pt x="632216" y="168027"/>
                                </a:lnTo>
                                <a:lnTo>
                                  <a:pt x="607845" y="131947"/>
                                </a:lnTo>
                                <a:lnTo>
                                  <a:pt x="579167" y="99366"/>
                                </a:lnTo>
                                <a:lnTo>
                                  <a:pt x="546585" y="70688"/>
                                </a:lnTo>
                                <a:lnTo>
                                  <a:pt x="510504" y="46318"/>
                                </a:lnTo>
                                <a:lnTo>
                                  <a:pt x="471327" y="26660"/>
                                </a:lnTo>
                                <a:lnTo>
                                  <a:pt x="429459" y="12118"/>
                                </a:lnTo>
                                <a:lnTo>
                                  <a:pt x="385305" y="3097"/>
                                </a:lnTo>
                                <a:lnTo>
                                  <a:pt x="3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46" y="362277"/>
                            <a:ext cx="82981" cy="111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583" y="339455"/>
                            <a:ext cx="82981" cy="1344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420" y="294370"/>
                            <a:ext cx="82981" cy="179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258" y="220355"/>
                            <a:ext cx="82981" cy="253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486025" y="143076"/>
                            <a:ext cx="32384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5560">
                                <a:moveTo>
                                  <a:pt x="29476" y="35039"/>
                                </a:moveTo>
                                <a:lnTo>
                                  <a:pt x="28676" y="34975"/>
                                </a:lnTo>
                                <a:lnTo>
                                  <a:pt x="31432" y="3555"/>
                                </a:lnTo>
                                <a:lnTo>
                                  <a:pt x="0" y="800"/>
                                </a:lnTo>
                                <a:lnTo>
                                  <a:pt x="76" y="0"/>
                                </a:lnTo>
                                <a:lnTo>
                                  <a:pt x="32296" y="2819"/>
                                </a:lnTo>
                                <a:lnTo>
                                  <a:pt x="29476" y="35039"/>
                                </a:lnTo>
                                <a:close/>
                              </a:path>
                            </a:pathLst>
                          </a:custGeom>
                          <a:ln w="11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4294" y="145738"/>
                            <a:ext cx="38417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147320">
                                <a:moveTo>
                                  <a:pt x="0" y="147243"/>
                                </a:moveTo>
                                <a:lnTo>
                                  <a:pt x="0" y="146443"/>
                                </a:lnTo>
                                <a:lnTo>
                                  <a:pt x="52785" y="144024"/>
                                </a:lnTo>
                                <a:lnTo>
                                  <a:pt x="104759" y="136842"/>
                                </a:lnTo>
                                <a:lnTo>
                                  <a:pt x="155629" y="125008"/>
                                </a:lnTo>
                                <a:lnTo>
                                  <a:pt x="205101" y="108635"/>
                                </a:lnTo>
                                <a:lnTo>
                                  <a:pt x="252882" y="87836"/>
                                </a:lnTo>
                                <a:lnTo>
                                  <a:pt x="298676" y="62722"/>
                                </a:lnTo>
                                <a:lnTo>
                                  <a:pt x="342191" y="33406"/>
                                </a:lnTo>
                                <a:lnTo>
                                  <a:pt x="383133" y="0"/>
                                </a:lnTo>
                                <a:lnTo>
                                  <a:pt x="383667" y="596"/>
                                </a:lnTo>
                                <a:lnTo>
                                  <a:pt x="342666" y="34048"/>
                                </a:lnTo>
                                <a:lnTo>
                                  <a:pt x="299089" y="63404"/>
                                </a:lnTo>
                                <a:lnTo>
                                  <a:pt x="253229" y="88553"/>
                                </a:lnTo>
                                <a:lnTo>
                                  <a:pt x="205382" y="109381"/>
                                </a:lnTo>
                                <a:lnTo>
                                  <a:pt x="155842" y="125777"/>
                                </a:lnTo>
                                <a:lnTo>
                                  <a:pt x="104901" y="137628"/>
                                </a:lnTo>
                                <a:lnTo>
                                  <a:pt x="52856" y="144821"/>
                                </a:lnTo>
                                <a:lnTo>
                                  <a:pt x="0" y="147243"/>
                                </a:lnTo>
                                <a:close/>
                              </a:path>
                            </a:pathLst>
                          </a:custGeom>
                          <a:ln w="11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4292" y="531808"/>
                            <a:ext cx="383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1270">
                                <a:moveTo>
                                  <a:pt x="383400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0"/>
                                </a:lnTo>
                                <a:lnTo>
                                  <a:pt x="383400" y="0"/>
                                </a:lnTo>
                                <a:lnTo>
                                  <a:pt x="383400" y="800"/>
                                </a:lnTo>
                                <a:close/>
                              </a:path>
                            </a:pathLst>
                          </a:custGeom>
                          <a:ln w="11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091pt;margin-top:15.744875pt;width:53.45pt;height:53.45pt;mso-position-horizontal-relative:page;mso-position-vertical-relative:paragraph;z-index:-15726592;mso-wrap-distance-left:0;mso-wrap-distance-right:0" id="docshapegroup73" coordorigin="1712,315" coordsize="1069,1069">
                <v:shape style="position:absolute;left:1712;top:314;width:1069;height:1069" id="docshape74" coordorigin="1712,315" coordsize="1069,1069" path="m2246,315l2174,320,2104,334,2038,357,1977,388,1920,426,1869,471,1824,523,1785,580,1754,641,1731,707,1717,777,1712,849,1717,922,1731,991,1754,1057,1785,1119,1824,1176,1869,1227,1920,1272,1977,1310,2038,1341,2104,1364,2174,1379,2246,1383,2319,1379,2388,1364,2454,1341,2516,1310,2573,1272,2624,1227,2669,1176,2708,1119,2739,1057,2762,991,2776,922,2781,849,2776,777,2762,707,2739,641,2708,580,2669,523,2624,471,2573,426,2516,388,2454,357,2388,334,2319,320,2246,315xe" filled="true" fillcolor="#007687" stroked="false">
                  <v:path arrowok="t"/>
                  <v:fill type="solid"/>
                </v:shape>
                <v:shape style="position:absolute;left:1914;top:885;width:131;height:176" type="#_x0000_t75" id="docshape75" stroked="false">
                  <v:imagedata r:id="rId24" o:title=""/>
                </v:shape>
                <v:shape style="position:absolute;left:2078;top:849;width:131;height:212" type="#_x0000_t75" id="docshape76" stroked="false">
                  <v:imagedata r:id="rId25" o:title=""/>
                </v:shape>
                <v:shape style="position:absolute;left:2241;top:778;width:131;height:283" type="#_x0000_t75" id="docshape77" stroked="false">
                  <v:imagedata r:id="rId26" o:title=""/>
                </v:shape>
                <v:shape style="position:absolute;left:2405;top:661;width:131;height:400" type="#_x0000_t75" id="docshape78" stroked="false">
                  <v:imagedata r:id="rId27" o:title=""/>
                </v:shape>
                <v:shape style="position:absolute;left:2477;top:540;width:51;height:56" id="docshape79" coordorigin="2478,540" coordsize="51,56" path="m2524,595l2523,595,2527,546,2478,541,2478,540,2528,545,2524,595xe" filled="false" stroked="true" strokeweight=".874pt" strokecolor="#ffffff">
                  <v:path arrowok="t"/>
                  <v:stroke dashstyle="solid"/>
                </v:shape>
                <v:shape style="position:absolute;left:1923;top:544;width:605;height:232" id="docshape80" coordorigin="1924,544" coordsize="605,232" path="m1924,776l1924,775,2007,771,2089,760,2169,741,2247,715,2322,683,2394,643,2463,597,2527,544,2528,545,2463,598,2395,644,2322,684,2247,717,2169,742,2089,761,2007,772,1924,776xe" filled="false" stroked="true" strokeweight=".874pt" strokecolor="#ffffff">
                  <v:path arrowok="t"/>
                  <v:stroke dashstyle="solid"/>
                </v:shape>
                <v:rect style="position:absolute;left:1923;top:1152;width:604;height:2" id="docshape81" filled="false" stroked="true" strokeweight=".874pt" strokecolor="#ffffff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after="0"/>
        <w:sectPr>
          <w:pgSz w:w="11910" w:h="16840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after="0"/>
        <w:sectPr>
          <w:pgSz w:w="11910" w:h="16840"/>
          <w:pgMar w:top="0" w:bottom="0" w:left="0" w:right="0"/>
        </w:sectPr>
      </w:pPr>
    </w:p>
    <w:p>
      <w:pPr>
        <w:pStyle w:val="BodyText"/>
        <w:spacing w:before="103"/>
        <w:ind w:left="1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ragraph">
                  <wp:posOffset>-3603011</wp:posOffset>
                </wp:positionV>
                <wp:extent cx="7560309" cy="288036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7560309" cy="2880360"/>
                          <a:chExt cx="7560309" cy="288036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838803" y="1728004"/>
                            <a:ext cx="672147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1475" h="1152525">
                                <a:moveTo>
                                  <a:pt x="672120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971994"/>
                                </a:lnTo>
                                <a:lnTo>
                                  <a:pt x="6429" y="1019847"/>
                                </a:lnTo>
                                <a:lnTo>
                                  <a:pt x="24573" y="1062848"/>
                                </a:lnTo>
                                <a:lnTo>
                                  <a:pt x="52717" y="1099280"/>
                                </a:lnTo>
                                <a:lnTo>
                                  <a:pt x="89146" y="1127427"/>
                                </a:lnTo>
                                <a:lnTo>
                                  <a:pt x="132144" y="1145574"/>
                                </a:lnTo>
                                <a:lnTo>
                                  <a:pt x="179997" y="1152004"/>
                                </a:lnTo>
                                <a:lnTo>
                                  <a:pt x="6721201" y="1152004"/>
                                </a:lnTo>
                                <a:lnTo>
                                  <a:pt x="6721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10" cy="22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7560309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7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1700" w:right="116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Together,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people,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uphold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practise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proactive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behaviours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that we all work safe, learn safe and play safe.</w:t>
                              </w:r>
                            </w:p>
                            <w:p>
                              <w:pPr>
                                <w:spacing w:line="276" w:lineRule="auto" w:before="112"/>
                                <w:ind w:left="1700" w:right="116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improving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wellbeing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outcomes by ensuring our people go home from work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 school each day the same way they arrived, or better.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283.701721pt;width:595.3pt;height:226.8pt;mso-position-horizontal-relative:page;mso-position-vertical-relative:paragraph;z-index:15735296" id="docshapegroup82" coordorigin="0,-5674" coordsize="11906,4536">
                <v:shape style="position:absolute;left:1320;top:-2953;width:10585;height:1815" id="docshape83" coordorigin="1321,-2953" coordsize="10585,1815" path="m11906,-2953l1604,-2953,1529,-2943,1461,-2914,1404,-2870,1360,-2812,1331,-2745,1321,-2669,1321,-1422,1331,-1347,1360,-1279,1404,-1222,1461,-1177,1529,-1149,1604,-1139,11906,-1139,11906,-2953xe" filled="true" fillcolor="#007687" stroked="false">
                  <v:path arrowok="t"/>
                  <v:fill type="solid"/>
                </v:shape>
                <v:shape style="position:absolute;left:0;top:-5675;width:3333;height:3495" type="#_x0000_t75" id="docshape84" stroked="false">
                  <v:imagedata r:id="rId16" o:title=""/>
                </v:shape>
                <v:shape style="position:absolute;left:0;top:-5675;width:11906;height:4536" type="#_x0000_t202" id="docshape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7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1700" w:right="116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Together,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people,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uphold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practise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proactive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behaviours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ensure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that we all work safe, learn safe and play safe.</w:t>
                        </w:r>
                      </w:p>
                      <w:p>
                        <w:pPr>
                          <w:spacing w:line="276" w:lineRule="auto" w:before="112"/>
                          <w:ind w:left="1700" w:right="116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commitment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improving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health,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safety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wellbeing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outcomes by ensuring our people go home from work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 school each day the same way they arrived, or better.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</w:rPr>
        <w:t>Michael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De’Ath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before="35"/>
        <w:ind w:left="1700"/>
      </w:pPr>
      <w:r>
        <w:rPr>
          <w:color w:val="231F20"/>
        </w:rPr>
        <w:t>Department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Education</w:t>
      </w:r>
    </w:p>
    <w:p>
      <w:pPr>
        <w:pStyle w:val="BodyText"/>
        <w:spacing w:before="103"/>
        <w:ind w:left="1700"/>
      </w:pPr>
      <w:r>
        <w:rPr/>
        <w:br w:type="column"/>
      </w:r>
      <w:r>
        <w:rPr>
          <w:color w:val="231F20"/>
          <w:w w:val="105"/>
        </w:rPr>
        <w:t>Sharon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Schimming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w w:val="105"/>
          <w:sz w:val="20"/>
        </w:rPr>
        <w:t>Associate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Director-</w:t>
      </w:r>
      <w:r>
        <w:rPr>
          <w:i/>
          <w:color w:val="231F20"/>
          <w:spacing w:val="-2"/>
          <w:w w:val="105"/>
          <w:sz w:val="20"/>
        </w:rPr>
        <w:t>General,</w:t>
      </w:r>
    </w:p>
    <w:p>
      <w:pPr>
        <w:pStyle w:val="BodyText"/>
        <w:spacing w:before="35"/>
        <w:ind w:left="1700"/>
      </w:pPr>
      <w:r>
        <w:rPr>
          <w:color w:val="231F20"/>
        </w:rPr>
        <w:t>Early</w:t>
      </w:r>
      <w:r>
        <w:rPr>
          <w:color w:val="231F20"/>
          <w:spacing w:val="31"/>
        </w:rPr>
        <w:t> </w:t>
      </w:r>
      <w:r>
        <w:rPr>
          <w:color w:val="231F20"/>
        </w:rPr>
        <w:t>Childhood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State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Schools</w:t>
      </w:r>
    </w:p>
    <w:p>
      <w:pPr>
        <w:spacing w:after="0"/>
        <w:sectPr>
          <w:type w:val="continuous"/>
          <w:pgSz w:w="11910" w:h="16840"/>
          <w:pgMar w:top="1920" w:bottom="280" w:left="0" w:right="0"/>
          <w:cols w:num="2" w:equalWidth="0">
            <w:col w:w="3884" w:space="595"/>
            <w:col w:w="7431"/>
          </w:cols>
        </w:sectPr>
      </w:pPr>
    </w:p>
    <w:p>
      <w:pPr>
        <w:pStyle w:val="BodyText"/>
        <w:spacing w:before="126"/>
      </w:pPr>
    </w:p>
    <w:p>
      <w:pPr>
        <w:spacing w:after="0"/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before="103"/>
        <w:ind w:left="1700"/>
      </w:pPr>
      <w:r>
        <w:rPr>
          <w:color w:val="231F20"/>
          <w:w w:val="105"/>
        </w:rPr>
        <w:t>Tania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Porter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Deputy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before="36"/>
        <w:ind w:left="1700"/>
      </w:pPr>
      <w:r>
        <w:rPr>
          <w:color w:val="231F20"/>
          <w:w w:val="105"/>
        </w:rPr>
        <w:t>Early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Childhood</w:t>
      </w:r>
    </w:p>
    <w:p>
      <w:pPr>
        <w:pStyle w:val="BodyText"/>
        <w:spacing w:before="103"/>
        <w:ind w:left="1700"/>
      </w:pPr>
      <w:r>
        <w:rPr/>
        <w:br w:type="column"/>
      </w:r>
      <w:r>
        <w:rPr>
          <w:color w:val="231F20"/>
          <w:w w:val="110"/>
        </w:rPr>
        <w:t>Stacie </w:t>
      </w:r>
      <w:r>
        <w:rPr>
          <w:color w:val="231F20"/>
          <w:spacing w:val="-2"/>
          <w:w w:val="110"/>
        </w:rPr>
        <w:t>Hansel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Deputy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before="36"/>
        <w:ind w:left="1700"/>
      </w:pPr>
      <w:r>
        <w:rPr>
          <w:color w:val="231F20"/>
          <w:spacing w:val="2"/>
        </w:rPr>
        <w:t>Schools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Student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Support</w:t>
      </w:r>
    </w:p>
    <w:p>
      <w:pPr>
        <w:spacing w:after="0"/>
        <w:sectPr>
          <w:type w:val="continuous"/>
          <w:pgSz w:w="11910" w:h="16840"/>
          <w:pgMar w:top="1920" w:bottom="280" w:left="0" w:right="0"/>
          <w:cols w:num="2" w:equalWidth="0">
            <w:col w:w="3855" w:space="624"/>
            <w:col w:w="7431"/>
          </w:cols>
        </w:sectPr>
      </w:pPr>
    </w:p>
    <w:p>
      <w:pPr>
        <w:pStyle w:val="BodyText"/>
        <w:spacing w:before="127"/>
      </w:pPr>
    </w:p>
    <w:p>
      <w:pPr>
        <w:spacing w:after="0"/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before="103"/>
        <w:ind w:left="1700"/>
      </w:pPr>
      <w:r>
        <w:rPr>
          <w:color w:val="231F20"/>
          <w:w w:val="110"/>
        </w:rPr>
        <w:t>Phillip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Brooks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Deputy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before="35"/>
        <w:ind w:left="1700"/>
      </w:pPr>
      <w:r>
        <w:rPr>
          <w:color w:val="231F20"/>
          <w:w w:val="105"/>
        </w:rPr>
        <w:t>First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Nations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Strategy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Partnerships</w:t>
      </w:r>
    </w:p>
    <w:p>
      <w:pPr>
        <w:pStyle w:val="BodyText"/>
        <w:spacing w:before="103"/>
        <w:ind w:left="1097"/>
      </w:pPr>
      <w:r>
        <w:rPr/>
        <w:br w:type="column"/>
      </w:r>
      <w:r>
        <w:rPr>
          <w:color w:val="231F20"/>
        </w:rPr>
        <w:t>Tooey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Elliott</w:t>
      </w:r>
    </w:p>
    <w:p>
      <w:pPr>
        <w:spacing w:before="36"/>
        <w:ind w:left="109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Deputy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before="35"/>
        <w:ind w:left="1097"/>
      </w:pPr>
      <w:r>
        <w:rPr>
          <w:color w:val="231F20"/>
        </w:rPr>
        <w:t>Infrastructure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Services</w:t>
      </w:r>
    </w:p>
    <w:p>
      <w:pPr>
        <w:spacing w:after="0"/>
        <w:sectPr>
          <w:type w:val="continuous"/>
          <w:pgSz w:w="11910" w:h="16840"/>
          <w:pgMar w:top="1920" w:bottom="280" w:left="0" w:right="0"/>
          <w:cols w:num="2" w:equalWidth="0">
            <w:col w:w="5043" w:space="40"/>
            <w:col w:w="6827"/>
          </w:cols>
        </w:sectPr>
      </w:pPr>
    </w:p>
    <w:p>
      <w:pPr>
        <w:pStyle w:val="BodyText"/>
        <w:spacing w:before="122"/>
      </w:pPr>
    </w:p>
    <w:p>
      <w:pPr>
        <w:spacing w:after="0"/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before="103"/>
        <w:ind w:left="1700"/>
        <w:jc w:val="both"/>
      </w:pPr>
      <w:r>
        <w:rPr>
          <w:color w:val="231F20"/>
          <w:w w:val="105"/>
        </w:rPr>
        <w:t>Megan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Barry</w:t>
      </w:r>
    </w:p>
    <w:p>
      <w:pPr>
        <w:spacing w:line="276" w:lineRule="auto" w:before="36"/>
        <w:ind w:left="1700" w:right="38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2089616</wp:posOffset>
            </wp:positionH>
            <wp:positionV relativeFrom="paragraph">
              <wp:posOffset>526375</wp:posOffset>
            </wp:positionV>
            <wp:extent cx="5470388" cy="3911600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388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pacing w:val="-2"/>
          <w:w w:val="105"/>
          <w:sz w:val="20"/>
        </w:rPr>
        <w:t>Deputy</w:t>
      </w:r>
      <w:r>
        <w:rPr>
          <w:i/>
          <w:color w:val="231F20"/>
          <w:spacing w:val="-4"/>
          <w:w w:val="105"/>
          <w:sz w:val="20"/>
        </w:rPr>
        <w:t> </w:t>
      </w:r>
      <w:r>
        <w:rPr>
          <w:i/>
          <w:color w:val="231F20"/>
          <w:spacing w:val="-2"/>
          <w:w w:val="105"/>
          <w:sz w:val="20"/>
        </w:rPr>
        <w:t>Director-General,</w:t>
      </w:r>
      <w:r>
        <w:rPr>
          <w:i/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People, Information and Communication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Services</w:t>
      </w:r>
    </w:p>
    <w:p>
      <w:pPr>
        <w:pStyle w:val="BodyText"/>
        <w:spacing w:before="103"/>
        <w:ind w:left="1700"/>
      </w:pPr>
      <w:r>
        <w:rPr/>
        <w:br w:type="column"/>
      </w:r>
      <w:r>
        <w:rPr>
          <w:color w:val="231F20"/>
          <w:w w:val="105"/>
        </w:rPr>
        <w:t>Kathleen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Forrester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Deputy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Director-</w:t>
      </w:r>
      <w:r>
        <w:rPr>
          <w:i/>
          <w:color w:val="231F20"/>
          <w:spacing w:val="-2"/>
          <w:sz w:val="20"/>
        </w:rPr>
        <w:t>General,</w:t>
      </w:r>
    </w:p>
    <w:p>
      <w:pPr>
        <w:pStyle w:val="BodyText"/>
        <w:spacing w:line="276" w:lineRule="auto" w:before="36"/>
        <w:ind w:left="1700" w:right="2819"/>
      </w:pPr>
      <w:r>
        <w:rPr>
          <w:color w:val="231F20"/>
          <w:w w:val="105"/>
        </w:rPr>
        <w:t>Policy,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Performance,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International 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Intergovernmental</w:t>
      </w:r>
    </w:p>
    <w:p>
      <w:pPr>
        <w:spacing w:after="0" w:line="276" w:lineRule="auto"/>
        <w:sectPr>
          <w:type w:val="continuous"/>
          <w:pgSz w:w="11910" w:h="16840"/>
          <w:pgMar w:top="1920" w:bottom="280" w:left="0" w:right="0"/>
          <w:cols w:num="2" w:equalWidth="0">
            <w:col w:w="3862" w:space="617"/>
            <w:col w:w="7431"/>
          </w:cols>
        </w:sectPr>
      </w:pPr>
    </w:p>
    <w:p>
      <w:pPr>
        <w:pStyle w:val="BodyText"/>
        <w:spacing w:before="1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560309" cy="1058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84180">
                                <a:moveTo>
                                  <a:pt x="0" y="10584002"/>
                                </a:moveTo>
                                <a:lnTo>
                                  <a:pt x="7559992" y="10584002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8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0584002"/>
                            <a:ext cx="53282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08585">
                                <a:moveTo>
                                  <a:pt x="0" y="108000"/>
                                </a:moveTo>
                                <a:lnTo>
                                  <a:pt x="5328005" y="108000"/>
                                </a:lnTo>
                                <a:lnTo>
                                  <a:pt x="5328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882240" id="docshapegroup86" coordorigin="0,0" coordsize="11906,16838">
                <v:rect style="position:absolute;left:0;top:0;width:11906;height:16668" id="docshape87" filled="true" fillcolor="#ededee" stroked="false">
                  <v:fill type="solid"/>
                </v:rect>
                <v:rect style="position:absolute;left:0;top:16667;width:8391;height:171" id="docshape88" filled="true" fillcolor="#007687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1700"/>
      </w:pPr>
      <w:r>
        <w:rPr>
          <w:color w:val="231F20"/>
          <w:w w:val="105"/>
        </w:rPr>
        <w:t>Duncan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Anson</w:t>
      </w:r>
    </w:p>
    <w:p>
      <w:pPr>
        <w:spacing w:before="36"/>
        <w:ind w:left="1700" w:right="0" w:firstLine="0"/>
        <w:jc w:val="left"/>
        <w:rPr>
          <w:i/>
          <w:sz w:val="20"/>
        </w:rPr>
      </w:pPr>
      <w:r>
        <w:rPr>
          <w:i/>
          <w:color w:val="231F20"/>
          <w:w w:val="105"/>
          <w:sz w:val="20"/>
        </w:rPr>
        <w:t>Assistant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Director-</w:t>
      </w:r>
      <w:r>
        <w:rPr>
          <w:i/>
          <w:color w:val="231F20"/>
          <w:spacing w:val="-2"/>
          <w:w w:val="105"/>
          <w:sz w:val="20"/>
        </w:rPr>
        <w:t>General,</w:t>
      </w:r>
    </w:p>
    <w:p>
      <w:pPr>
        <w:pStyle w:val="BodyText"/>
        <w:spacing w:line="276" w:lineRule="auto" w:before="36"/>
        <w:ind w:left="1700" w:right="6344"/>
      </w:pPr>
      <w:r>
        <w:rPr>
          <w:color w:val="231F20"/>
          <w:w w:val="105"/>
        </w:rPr>
        <w:t>Finance,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Procurement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Facilities,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 Chief Finance Officer</w:t>
      </w:r>
    </w:p>
    <w:sectPr>
      <w:type w:val="continuous"/>
      <w:pgSz w:w="11910" w:h="16840"/>
      <w:pgMar w:top="19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72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8E799E"/>
        <w:spacing w:val="0"/>
        <w:w w:val="10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58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8E799E"/>
        <w:spacing w:val="0"/>
        <w:w w:val="10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2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7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16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3"/>
      <w:ind w:left="1700" w:right="3062"/>
    </w:pPr>
    <w:rPr>
      <w:rFonts w:ascii="Calibri" w:hAnsi="Calibri" w:eastAsia="Calibri" w:cs="Calibri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3458" w:right="1748" w:hanging="28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D49E1EE68345B3A8F1942B3E9D91" ma:contentTypeVersion="1" ma:contentTypeDescription="Create a new document." ma:contentTypeScope="" ma:versionID="3860d02f723c8d9c3fdeaf1474bf315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COWARD, Kristy</DisplayName>
        <AccountId>229</AccountId>
        <AccountType/>
      </UserInfo>
    </PPContentOwner>
    <PPModeratedBy xmlns="f114f5df-7614-43c1-ba8e-2daa6e537108">
      <UserInfo>
        <DisplayName>YEOH, Ning</DisplayName>
        <AccountId>243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2024-04-30T05:43:56+00:00</PPLastReviewedDate>
    <PPPublishedNotificationAddresses xmlns="f114f5df-7614-43c1-ba8e-2daa6e537108" xsi:nil="true"/>
    <PPModeratedDate xmlns="f114f5df-7614-43c1-ba8e-2daa6e537108">2024-04-30T05:43:56+00:00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YEOH, Ning</DisplayName>
        <AccountId>243</AccountId>
        <AccountType/>
      </UserInfo>
    </PPLastReviewedBy>
    <PublishingStartDate xmlns="http://schemas.microsoft.com/sharepoint/v3" xsi:nil="true"/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087EA07-76D3-43FD-A0CC-753289415407}"/>
</file>

<file path=customXml/itemProps2.xml><?xml version="1.0" encoding="utf-8"?>
<ds:datastoreItem xmlns:ds="http://schemas.openxmlformats.org/officeDocument/2006/customXml" ds:itemID="{F2CD5BE0-D9A3-4001-B715-6A881ED95DE5}"/>
</file>

<file path=customXml/itemProps3.xml><?xml version="1.0" encoding="utf-8"?>
<ds:datastoreItem xmlns:ds="http://schemas.openxmlformats.org/officeDocument/2006/customXml" ds:itemID="{9D4901B2-4083-482E-A074-B134B88F4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safety and wellbeing commitment statement</dc:title>
  <dc:subject>Health, safety and wellbeing commitment statement</dc:subject>
  <dc:creator>Queensland Government</dc:creator>
  <cp:keywords>health; safety; wellbeing; commitment statement; hsw</cp:keywords>
  <dcterms:created xsi:type="dcterms:W3CDTF">2024-03-21T02:13:57Z</dcterms:created>
  <dcterms:modified xsi:type="dcterms:W3CDTF">2024-03-21T02:13:57Z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0x01010034DFD49E1EE68345B3A8F1942B3E9D91</vt:lpwstr>
  </property>
</Properties>
</file>